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6691050F"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1B56D6" w:rsidRPr="001B56D6">
        <w:rPr>
          <w:b/>
          <w:bCs/>
          <w:noProof/>
          <w:sz w:val="24"/>
        </w:rPr>
        <w:t>C4-245244</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45308"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C40ABC">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3E0E1" w:rsidR="001E41F3" w:rsidRPr="00410371" w:rsidRDefault="001B56D6" w:rsidP="00C71DC6">
            <w:pPr>
              <w:pStyle w:val="CRCoverPage"/>
              <w:spacing w:after="0"/>
              <w:jc w:val="center"/>
              <w:rPr>
                <w:noProof/>
              </w:rPr>
            </w:pPr>
            <w:r>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132EF" w:rsidR="001E41F3" w:rsidRDefault="00AC2C72">
            <w:pPr>
              <w:pStyle w:val="CRCoverPage"/>
              <w:spacing w:after="0"/>
              <w:ind w:left="100"/>
              <w:rPr>
                <w:noProof/>
              </w:rPr>
            </w:pPr>
            <w:r>
              <w:t xml:space="preserve">New </w:t>
            </w:r>
            <w:r w:rsidR="00D577D0">
              <w:t>DataExposure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5D46D" w:rsidR="001E41F3" w:rsidRDefault="00D577D0">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F07D0" w:rsidR="001E41F3" w:rsidRDefault="00C71DC6">
            <w:pPr>
              <w:pStyle w:val="CRCoverPage"/>
              <w:spacing w:after="0"/>
              <w:ind w:left="100"/>
              <w:rPr>
                <w:noProof/>
              </w:rPr>
            </w:pPr>
            <w:r>
              <w:t>202</w:t>
            </w:r>
            <w:r w:rsidR="009F41FC">
              <w:t>4</w:t>
            </w:r>
            <w:r w:rsidR="00925BFA">
              <w:t>-</w:t>
            </w:r>
            <w:r w:rsidR="00982005">
              <w:t>1</w:t>
            </w:r>
            <w:r w:rsidR="00462B8F">
              <w:t>1</w:t>
            </w:r>
            <w:r w:rsidR="00067B79">
              <w:t>-</w:t>
            </w:r>
            <w:r w:rsidR="00CE4B25">
              <w:t>0</w:t>
            </w:r>
            <w:r w:rsidR="00462B8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EA17A4" w:rsidR="001E41F3" w:rsidRPr="003D1943" w:rsidRDefault="00462B8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000000">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CE6F0" w14:textId="4AC14C2B" w:rsidR="00321192" w:rsidRDefault="00233F5E" w:rsidP="002F00EB">
            <w:pPr>
              <w:pStyle w:val="CRCoverPage"/>
              <w:spacing w:after="0"/>
              <w:ind w:left="100"/>
              <w:rPr>
                <w:noProof/>
              </w:rPr>
            </w:pPr>
            <w:r w:rsidRPr="00233F5E">
              <w:rPr>
                <w:noProof/>
              </w:rPr>
              <w:t xml:space="preserve">In </w:t>
            </w:r>
            <w:r w:rsidR="005039AB" w:rsidRPr="005039AB">
              <w:rPr>
                <w:noProof/>
              </w:rPr>
              <w:t>S2-2410978</w:t>
            </w:r>
            <w:r w:rsidRPr="00233F5E">
              <w:rPr>
                <w:noProof/>
              </w:rPr>
              <w:t xml:space="preserve">, </w:t>
            </w:r>
            <w:r w:rsidR="00321192">
              <w:rPr>
                <w:noProof/>
              </w:rPr>
              <w:t>w</w:t>
            </w:r>
            <w:r w:rsidR="00321192" w:rsidRPr="00321192">
              <w:rPr>
                <w:noProof/>
              </w:rPr>
              <w:t xml:space="preserve">hen the NWDAF containing MTLF determines to train a ML model for LMF-based AI/ML Positioning, </w:t>
            </w:r>
            <w:r w:rsidR="00AC2C72">
              <w:rPr>
                <w:noProof/>
              </w:rPr>
              <w:t xml:space="preserve">the </w:t>
            </w:r>
            <w:r w:rsidR="00321192" w:rsidRPr="00321192">
              <w:rPr>
                <w:noProof/>
              </w:rPr>
              <w:t xml:space="preserve">NWDAF needs to get data from LMF. However, currently, the LMF does not have services for exposing the positioning measurement data. Therefore, </w:t>
            </w:r>
            <w:r w:rsidR="00BD4735">
              <w:rPr>
                <w:noProof/>
              </w:rPr>
              <w:t>SA2</w:t>
            </w:r>
            <w:r w:rsidR="00321192" w:rsidRPr="00321192">
              <w:rPr>
                <w:noProof/>
              </w:rPr>
              <w:t xml:space="preserve"> define</w:t>
            </w:r>
            <w:r w:rsidR="00BD4735">
              <w:rPr>
                <w:noProof/>
              </w:rPr>
              <w:t>d</w:t>
            </w:r>
            <w:r w:rsidR="00321192" w:rsidRPr="00321192">
              <w:rPr>
                <w:noProof/>
              </w:rPr>
              <w:t xml:space="preserve"> </w:t>
            </w:r>
            <w:r w:rsidR="00BD4735">
              <w:rPr>
                <w:noProof/>
              </w:rPr>
              <w:t xml:space="preserve">a </w:t>
            </w:r>
            <w:r w:rsidR="00321192" w:rsidRPr="00321192">
              <w:rPr>
                <w:noProof/>
              </w:rPr>
              <w:t xml:space="preserve">new </w:t>
            </w:r>
            <w:r w:rsidR="00AC2C72" w:rsidRPr="00321192">
              <w:rPr>
                <w:noProof/>
              </w:rPr>
              <w:t xml:space="preserve">Nlmf_DataExposure </w:t>
            </w:r>
            <w:r w:rsidR="00AC2C72">
              <w:rPr>
                <w:noProof/>
              </w:rPr>
              <w:t xml:space="preserve">service supporting the </w:t>
            </w:r>
            <w:r w:rsidR="00321192" w:rsidRPr="00321192">
              <w:rPr>
                <w:noProof/>
              </w:rPr>
              <w:t>Nlmf_DataExposure_Subscribe, Nlmf_DataExposure_Notify, and Nlmf_DataExposure_UnSubscribe service</w:t>
            </w:r>
            <w:r w:rsidR="00AC2C72">
              <w:rPr>
                <w:noProof/>
              </w:rPr>
              <w:t xml:space="preserve"> operation</w:t>
            </w:r>
            <w:r w:rsidR="00321192" w:rsidRPr="00321192">
              <w:rPr>
                <w:noProof/>
              </w:rPr>
              <w:t>s for the data collection for NWDAF side AI/ML positioning ML model training.</w:t>
            </w:r>
          </w:p>
          <w:p w14:paraId="708AA7DE" w14:textId="3215597E" w:rsidR="000E546B" w:rsidRDefault="000E546B" w:rsidP="00650E6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E210B" w:rsidR="001E41F3" w:rsidRPr="00BD4735" w:rsidRDefault="00AC2C72" w:rsidP="00BD4735">
            <w:pPr>
              <w:pStyle w:val="CRCoverPage"/>
              <w:spacing w:after="0"/>
              <w:ind w:left="100"/>
              <w:rPr>
                <w:i/>
                <w:iCs/>
                <w:noProof/>
              </w:rPr>
            </w:pPr>
            <w:r>
              <w:rPr>
                <w:noProof/>
              </w:rPr>
              <w:t xml:space="preserve">A new </w:t>
            </w:r>
            <w:r w:rsidR="00BD4735">
              <w:rPr>
                <w:noProof/>
              </w:rPr>
              <w:t xml:space="preserve">Nlmf_DataExposure service is </w:t>
            </w:r>
            <w:r>
              <w:rPr>
                <w:noProof/>
              </w:rPr>
              <w:t xml:space="preserve">defined </w:t>
            </w:r>
            <w:r w:rsidR="00BD4735">
              <w:rPr>
                <w:noProof/>
              </w:rPr>
              <w:t xml:space="preserve">to </w:t>
            </w:r>
            <w:r w:rsidR="00BD4735" w:rsidRPr="008E0657">
              <w:rPr>
                <w:noProof/>
              </w:rPr>
              <w:t>enable</w:t>
            </w:r>
            <w:r w:rsidR="00BD4735">
              <w:rPr>
                <w:noProof/>
              </w:rPr>
              <w:t xml:space="preserve"> </w:t>
            </w:r>
            <w:r w:rsidR="00BD4735" w:rsidRPr="008E0657">
              <w:rPr>
                <w:noProof/>
              </w:rPr>
              <w:t>an NF service consumer to subscribe to input data for model training or model performance monitoring</w:t>
            </w:r>
            <w:r w:rsidR="006C26C1" w:rsidRPr="006C26C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31A94" w:rsidR="001E41F3" w:rsidRDefault="006E74A1">
            <w:pPr>
              <w:pStyle w:val="CRCoverPage"/>
              <w:spacing w:after="0"/>
              <w:ind w:left="100"/>
              <w:rPr>
                <w:noProof/>
              </w:rPr>
            </w:pPr>
            <w:r w:rsidRPr="006E74A1">
              <w:rPr>
                <w:noProof/>
              </w:rPr>
              <w:t>Non-compliant with stage-2 requirement</w:t>
            </w:r>
            <w:r w:rsidR="00AC2C72">
              <w:rPr>
                <w:noProof/>
              </w:rPr>
              <w:t>s</w:t>
            </w:r>
            <w:r w:rsidR="00565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58A1B" w:rsidR="001E41F3" w:rsidRDefault="00B22AB5">
            <w:pPr>
              <w:pStyle w:val="CRCoverPage"/>
              <w:spacing w:after="0"/>
              <w:ind w:left="100"/>
              <w:rPr>
                <w:noProof/>
              </w:rPr>
            </w:pPr>
            <w:r>
              <w:t xml:space="preserve">2, </w:t>
            </w:r>
            <w:r w:rsidR="005A669A">
              <w:t xml:space="preserve">5.1, 5.Y(new), </w:t>
            </w:r>
            <w:r w:rsidR="00C945E1">
              <w:t>6.Y(new), A.Y(new)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82973F" w:rsidR="001E41F3" w:rsidRDefault="00983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C48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328D55" w:rsidR="001E41F3" w:rsidRDefault="00145D43">
            <w:pPr>
              <w:pStyle w:val="CRCoverPage"/>
              <w:spacing w:after="0"/>
              <w:ind w:left="99"/>
              <w:rPr>
                <w:noProof/>
              </w:rPr>
            </w:pPr>
            <w:r>
              <w:rPr>
                <w:noProof/>
              </w:rPr>
              <w:t>TS</w:t>
            </w:r>
            <w:r w:rsidR="00983022">
              <w:rPr>
                <w:noProof/>
              </w:rPr>
              <w:t> 23.273</w:t>
            </w:r>
            <w:r>
              <w:rPr>
                <w:noProof/>
              </w:rPr>
              <w:t xml:space="preserve"> CR</w:t>
            </w:r>
            <w:r w:rsidR="00983022">
              <w:rPr>
                <w:noProof/>
              </w:rPr>
              <w:t> </w:t>
            </w:r>
            <w:r w:rsidR="00983022" w:rsidRPr="00983022">
              <w:rPr>
                <w:noProof/>
              </w:rPr>
              <w:t>0574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7D27A8" w:rsidR="001E41F3" w:rsidRDefault="00C4242B">
            <w:pPr>
              <w:pStyle w:val="CRCoverPage"/>
              <w:spacing w:after="0"/>
              <w:ind w:left="100"/>
              <w:rPr>
                <w:noProof/>
              </w:rPr>
            </w:pPr>
            <w:r w:rsidRPr="00C4242B">
              <w:rPr>
                <w:rFonts w:cs="Arial"/>
              </w:rPr>
              <w:t xml:space="preserve">This CR introduces new backward compatible features to the OpenAPI definition of the </w:t>
            </w:r>
            <w:r w:rsidR="008E44A8">
              <w:rPr>
                <w:rFonts w:cs="Arial"/>
              </w:rPr>
              <w:t>Nlm</w:t>
            </w:r>
            <w:r w:rsidR="00DA0A4F">
              <w:rPr>
                <w:rFonts w:cs="Arial"/>
              </w:rPr>
              <w:t xml:space="preserve">f_DataExposure </w:t>
            </w:r>
            <w:r w:rsidRPr="00C4242B">
              <w:rPr>
                <w:rFonts w:cs="Arial"/>
              </w:rPr>
              <w:t>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33C1FC" w14:textId="77777777" w:rsidR="00B22AB5" w:rsidRDefault="00B22AB5" w:rsidP="00B22AB5">
      <w:pPr>
        <w:pStyle w:val="Heading1"/>
        <w:rPr>
          <w:lang w:eastAsia="en-GB"/>
        </w:rPr>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20150333"/>
      <w:bookmarkStart w:id="29" w:name="_Toc25168572"/>
      <w:bookmarkStart w:id="30" w:name="_Toc27592991"/>
      <w:bookmarkStart w:id="31" w:name="_Toc34147860"/>
      <w:bookmarkStart w:id="32" w:name="_Toc36463244"/>
      <w:bookmarkStart w:id="33" w:name="_Toc43215084"/>
      <w:bookmarkStart w:id="34" w:name="_Toc45032332"/>
      <w:bookmarkStart w:id="35" w:name="_Toc49849821"/>
      <w:bookmarkStart w:id="36" w:name="_Toc51873335"/>
      <w:bookmarkStart w:id="37" w:name="_Toc56517463"/>
      <w:bookmarkStart w:id="38" w:name="_Toc58594364"/>
      <w:bookmarkStart w:id="39" w:name="_Toc67685874"/>
      <w:bookmarkStart w:id="40" w:name="_Toc74993695"/>
      <w:bookmarkStart w:id="41" w:name="_Toc82716283"/>
      <w:bookmarkStart w:id="42" w:name="_Toc88818570"/>
      <w:bookmarkStart w:id="43" w:name="_Toc90650492"/>
      <w:bookmarkStart w:id="44" w:name="_Toc98506163"/>
      <w:bookmarkStart w:id="45" w:name="_Toc106639448"/>
      <w:bookmarkStart w:id="46" w:name="_Toc114778958"/>
      <w:bookmarkStart w:id="47" w:name="_Toc122096875"/>
      <w:bookmarkStart w:id="48" w:name="_Toc130844095"/>
      <w:bookmarkStart w:id="49" w:name="_Toc138411801"/>
      <w:bookmarkStart w:id="50" w:name="_Toc145955969"/>
      <w:bookmarkStart w:id="51" w:name="_Toc153887398"/>
      <w:bookmarkStart w:id="52" w:name="_Toc161905278"/>
      <w:bookmarkStart w:id="53" w:name="_Toc170209881"/>
      <w:bookmarkStart w:id="54" w:name="_Toc17755067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DA58231" w14:textId="77777777" w:rsidR="00B22AB5" w:rsidRDefault="00B22AB5" w:rsidP="00B22AB5">
      <w:r>
        <w:t>The following documents contain provisions which, through reference in this text, constitute provisions of the present document.</w:t>
      </w:r>
    </w:p>
    <w:p w14:paraId="41805AA2" w14:textId="77777777" w:rsidR="00B22AB5" w:rsidRDefault="00B22AB5" w:rsidP="00B22AB5">
      <w:pPr>
        <w:pStyle w:val="B1"/>
      </w:pPr>
      <w:r>
        <w:t>-</w:t>
      </w:r>
      <w:r>
        <w:tab/>
        <w:t>References are either specific (identified by date of publication, edition number, version number, etc.) or non</w:t>
      </w:r>
      <w:r>
        <w:noBreakHyphen/>
        <w:t>specific.</w:t>
      </w:r>
    </w:p>
    <w:p w14:paraId="7421C19B" w14:textId="77777777" w:rsidR="00B22AB5" w:rsidRDefault="00B22AB5" w:rsidP="00B22AB5">
      <w:pPr>
        <w:pStyle w:val="B1"/>
      </w:pPr>
      <w:r>
        <w:t>-</w:t>
      </w:r>
      <w:r>
        <w:tab/>
        <w:t>For a specific reference, subsequent revisions do not apply.</w:t>
      </w:r>
    </w:p>
    <w:p w14:paraId="4E0D3F75" w14:textId="77777777" w:rsidR="00B22AB5" w:rsidRDefault="00B22AB5" w:rsidP="00B22A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4857EC" w14:textId="77777777" w:rsidR="00B22AB5" w:rsidRDefault="00B22AB5" w:rsidP="00B22AB5">
      <w:pPr>
        <w:pStyle w:val="EX"/>
      </w:pPr>
      <w:r>
        <w:t>[1]</w:t>
      </w:r>
      <w:r>
        <w:tab/>
        <w:t>3GPP TR 21.905: "Vocabulary for 3GPP Specifications".</w:t>
      </w:r>
    </w:p>
    <w:p w14:paraId="0B61F292" w14:textId="77777777" w:rsidR="00B22AB5" w:rsidRDefault="00B22AB5" w:rsidP="00B22AB5">
      <w:pPr>
        <w:pStyle w:val="EX"/>
      </w:pPr>
      <w:r>
        <w:t>[2]</w:t>
      </w:r>
      <w:r>
        <w:tab/>
        <w:t>3GPP TS 23.501: "System Architecture for the 5G System; Stage 2".</w:t>
      </w:r>
    </w:p>
    <w:p w14:paraId="47A38C00" w14:textId="77777777" w:rsidR="00B22AB5" w:rsidRDefault="00B22AB5" w:rsidP="00B22AB5">
      <w:pPr>
        <w:pStyle w:val="EX"/>
      </w:pPr>
      <w:r>
        <w:t>[3]</w:t>
      </w:r>
      <w:r>
        <w:tab/>
        <w:t>3GPP TS 23.502: "Procedures for the 5G System; Stage 2".</w:t>
      </w:r>
    </w:p>
    <w:p w14:paraId="683EC858" w14:textId="77777777" w:rsidR="00B22AB5" w:rsidRDefault="00B22AB5" w:rsidP="00B22AB5">
      <w:pPr>
        <w:pStyle w:val="EX"/>
      </w:pPr>
      <w:r>
        <w:t>[4]</w:t>
      </w:r>
      <w:r>
        <w:tab/>
        <w:t>3GPP TS 29.500: "5G System; Technical Realization of Service Based Architecture; Stage 3".</w:t>
      </w:r>
    </w:p>
    <w:p w14:paraId="4B98CAD5" w14:textId="77777777" w:rsidR="00B22AB5" w:rsidRDefault="00B22AB5" w:rsidP="00B22AB5">
      <w:pPr>
        <w:pStyle w:val="EX"/>
      </w:pPr>
      <w:r>
        <w:t>[5]</w:t>
      </w:r>
      <w:r>
        <w:tab/>
        <w:t>3GPP TS 29.501: "5G System; Principles and Guidelines for Services Definition; Stage 3".</w:t>
      </w:r>
    </w:p>
    <w:p w14:paraId="3FAA38AD" w14:textId="77777777" w:rsidR="00B22AB5" w:rsidRDefault="00B22AB5" w:rsidP="00B22AB5">
      <w:pPr>
        <w:pStyle w:val="EX"/>
      </w:pPr>
      <w:r>
        <w:t>[6]</w:t>
      </w:r>
      <w:r>
        <w:tab/>
        <w:t>IETF RFC 4776: "Dynamic Host Configuration Protocol (DHCPv4 and DHCPv6) Option for Civic Addresses Configuration Information".</w:t>
      </w:r>
    </w:p>
    <w:p w14:paraId="004D22E3" w14:textId="77777777" w:rsidR="00B22AB5" w:rsidRDefault="00B22AB5" w:rsidP="00B22AB5">
      <w:pPr>
        <w:pStyle w:val="EX"/>
      </w:pPr>
      <w:r>
        <w:t>[7]</w:t>
      </w:r>
      <w:r>
        <w:tab/>
        <w:t>IETF RFC 5139: "Revised Civic Location Format for Presence Information Data Format Location Object (PIDF-LO)".</w:t>
      </w:r>
    </w:p>
    <w:p w14:paraId="2A40105E" w14:textId="77777777" w:rsidR="00B22AB5" w:rsidRDefault="00B22AB5" w:rsidP="00B22AB5">
      <w:pPr>
        <w:pStyle w:val="EX"/>
      </w:pPr>
      <w:r>
        <w:rPr>
          <w:lang w:eastAsia="zh-CN"/>
        </w:rPr>
        <w:t>[8]</w:t>
      </w:r>
      <w:r>
        <w:rPr>
          <w:lang w:eastAsia="zh-CN"/>
        </w:rPr>
        <w:tab/>
      </w:r>
      <w:r>
        <w:t>3GPP TS 29.571: "5G System; Common Data Types for Service Based Interfaces; Stage 3".</w:t>
      </w:r>
    </w:p>
    <w:p w14:paraId="76C0BEF0" w14:textId="77777777" w:rsidR="00B22AB5" w:rsidRDefault="00B22AB5" w:rsidP="00B22AB5">
      <w:pPr>
        <w:pStyle w:val="EX"/>
        <w:rPr>
          <w:lang w:eastAsia="zh-CN"/>
        </w:rPr>
      </w:pPr>
      <w:r>
        <w:rPr>
          <w:lang w:eastAsia="zh-CN"/>
        </w:rPr>
        <w:t>[9]</w:t>
      </w:r>
      <w:r>
        <w:rPr>
          <w:lang w:eastAsia="zh-CN"/>
        </w:rPr>
        <w:tab/>
        <w:t>3GPP TS 33.501: "Security architecture and procedures for 5G system".</w:t>
      </w:r>
    </w:p>
    <w:p w14:paraId="5B69EEC7" w14:textId="77777777" w:rsidR="00B22AB5" w:rsidRDefault="00B22AB5" w:rsidP="00B22AB5">
      <w:pPr>
        <w:pStyle w:val="EX"/>
        <w:rPr>
          <w:lang w:eastAsia="zh-CN"/>
        </w:rPr>
      </w:pPr>
      <w:r>
        <w:rPr>
          <w:lang w:eastAsia="zh-CN"/>
        </w:rPr>
        <w:t>[10]</w:t>
      </w:r>
      <w:r>
        <w:rPr>
          <w:lang w:eastAsia="zh-CN"/>
        </w:rPr>
        <w:tab/>
      </w:r>
      <w:r>
        <w:rPr>
          <w:lang w:val="en-US"/>
        </w:rPr>
        <w:t>IETF RFC 6749: "The OAuth 2.0 Authorization Framework".</w:t>
      </w:r>
    </w:p>
    <w:p w14:paraId="09FA3039" w14:textId="77777777" w:rsidR="00B22AB5" w:rsidRDefault="00B22AB5" w:rsidP="00B22AB5">
      <w:pPr>
        <w:pStyle w:val="EX"/>
        <w:rPr>
          <w:lang w:eastAsia="zh-CN"/>
        </w:rPr>
      </w:pPr>
      <w:r>
        <w:rPr>
          <w:lang w:eastAsia="zh-CN"/>
        </w:rPr>
        <w:t>[11]</w:t>
      </w:r>
      <w:r>
        <w:rPr>
          <w:lang w:eastAsia="zh-CN"/>
        </w:rPr>
        <w:tab/>
        <w:t>3GPP TS 29.510: "Network Function Repository Services; Stage 3".</w:t>
      </w:r>
    </w:p>
    <w:p w14:paraId="5E18ABB5" w14:textId="77777777" w:rsidR="00B22AB5" w:rsidRDefault="00B22AB5" w:rsidP="00B22AB5">
      <w:pPr>
        <w:pStyle w:val="EX"/>
        <w:rPr>
          <w:noProof/>
          <w:lang w:eastAsia="en-GB"/>
        </w:rPr>
      </w:pPr>
      <w:r>
        <w:rPr>
          <w:noProof/>
        </w:rPr>
        <w:t>[12]</w:t>
      </w:r>
      <w:r>
        <w:rPr>
          <w:noProof/>
        </w:rPr>
        <w:tab/>
        <w:t>IETF RFC 9113: "HTTP/2".</w:t>
      </w:r>
    </w:p>
    <w:p w14:paraId="73803703" w14:textId="77777777" w:rsidR="00B22AB5" w:rsidRDefault="00B22AB5" w:rsidP="00B22AB5">
      <w:pPr>
        <w:pStyle w:val="EX"/>
      </w:pPr>
      <w:r>
        <w:t>[13]</w:t>
      </w:r>
      <w:r>
        <w:tab/>
        <w:t>IETF RFC 8259: "The JavaScript Object Notation (JSON) Data Interchange Format".</w:t>
      </w:r>
    </w:p>
    <w:p w14:paraId="18CB5C63" w14:textId="77777777" w:rsidR="00B22AB5" w:rsidRDefault="00B22AB5" w:rsidP="00B22AB5">
      <w:pPr>
        <w:pStyle w:val="EX"/>
        <w:rPr>
          <w:noProof/>
        </w:rPr>
      </w:pPr>
      <w:bookmarkStart w:id="5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8" w:history="1">
        <w:r>
          <w:rPr>
            <w:rStyle w:val="Hyperlink"/>
            <w:lang w:val="en-US"/>
          </w:rPr>
          <w:t>https://spec.openapis.org/oas/v3.0.0</w:t>
        </w:r>
      </w:hyperlink>
      <w:r>
        <w:rPr>
          <w:noProof/>
        </w:rPr>
        <w:t>.</w:t>
      </w:r>
    </w:p>
    <w:bookmarkEnd w:id="55"/>
    <w:p w14:paraId="4CA403D4" w14:textId="77777777" w:rsidR="00B22AB5" w:rsidRDefault="00B22AB5" w:rsidP="00B22AB5">
      <w:pPr>
        <w:pStyle w:val="EX"/>
        <w:rPr>
          <w:lang w:eastAsia="zh-CN"/>
        </w:rPr>
      </w:pPr>
      <w:r>
        <w:rPr>
          <w:noProof/>
          <w:snapToGrid w:val="0"/>
        </w:rPr>
        <w:t>[15]</w:t>
      </w:r>
      <w:r>
        <w:rPr>
          <w:noProof/>
          <w:snapToGrid w:val="0"/>
        </w:rPr>
        <w:tab/>
        <w:t>IETF RFC </w:t>
      </w:r>
      <w:bookmarkStart w:id="56" w:name="_Hlk149144825"/>
      <w:r>
        <w:rPr>
          <w:noProof/>
          <w:snapToGrid w:val="0"/>
        </w:rPr>
        <w:t>9457</w:t>
      </w:r>
      <w:bookmarkEnd w:id="56"/>
      <w:r>
        <w:rPr>
          <w:lang w:eastAsia="zh-CN"/>
        </w:rPr>
        <w:t>: "Problem Details for HTTP APIs".</w:t>
      </w:r>
    </w:p>
    <w:p w14:paraId="4B33A8E4" w14:textId="77777777" w:rsidR="00B22AB5" w:rsidRDefault="00B22AB5" w:rsidP="00B22AB5">
      <w:pPr>
        <w:pStyle w:val="EX"/>
        <w:rPr>
          <w:lang w:eastAsia="zh-CN"/>
        </w:rPr>
      </w:pPr>
      <w:r>
        <w:t>[16]</w:t>
      </w:r>
      <w:r>
        <w:tab/>
        <w:t>3GPP TR 21.900: "Technical Specification Group working methods".</w:t>
      </w:r>
    </w:p>
    <w:p w14:paraId="17E31A9B" w14:textId="77777777" w:rsidR="00B22AB5" w:rsidRDefault="00B22AB5" w:rsidP="00B22AB5">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7E8075BC" w14:textId="77777777" w:rsidR="00B22AB5" w:rsidRDefault="00B22AB5" w:rsidP="00B22AB5">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2131ADCD" w14:textId="77777777" w:rsidR="00B22AB5" w:rsidRDefault="00B22AB5" w:rsidP="00B22AB5">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09E558BC" w14:textId="77777777" w:rsidR="00B22AB5" w:rsidRDefault="00B22AB5" w:rsidP="00B22AB5">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3E89CDCF" w14:textId="77777777" w:rsidR="00B22AB5" w:rsidRDefault="00B22AB5" w:rsidP="00B22AB5">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47A949CD" w14:textId="77777777" w:rsidR="00B22AB5" w:rsidRDefault="00B22AB5" w:rsidP="00B22AB5">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48121E0" w14:textId="77777777" w:rsidR="00B22AB5" w:rsidRDefault="00B22AB5" w:rsidP="00B22AB5">
      <w:pPr>
        <w:pStyle w:val="EX"/>
        <w:rPr>
          <w:lang w:eastAsia="zh-CN"/>
        </w:rPr>
      </w:pPr>
      <w:r>
        <w:rPr>
          <w:lang w:eastAsia="zh-CN"/>
        </w:rPr>
        <w:t>[23]</w:t>
      </w:r>
      <w:r>
        <w:rPr>
          <w:lang w:eastAsia="zh-CN"/>
        </w:rPr>
        <w:tab/>
        <w:t>3GPP TS 29.518: "Access and Mobility Management Services".</w:t>
      </w:r>
    </w:p>
    <w:p w14:paraId="28FD7780" w14:textId="77777777" w:rsidR="00B22AB5" w:rsidRDefault="00B22AB5" w:rsidP="00B22AB5">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1EDE3D46" w14:textId="77777777" w:rsidR="00B22AB5" w:rsidRDefault="00B22AB5" w:rsidP="00B22AB5">
      <w:pPr>
        <w:pStyle w:val="EX"/>
        <w:rPr>
          <w:lang w:eastAsia="zh-CN"/>
        </w:rPr>
      </w:pPr>
      <w:r>
        <w:rPr>
          <w:noProof/>
          <w:snapToGrid w:val="0"/>
        </w:rPr>
        <w:t>[25]</w:t>
      </w:r>
      <w:r>
        <w:rPr>
          <w:noProof/>
          <w:snapToGrid w:val="0"/>
        </w:rPr>
        <w:tab/>
        <w:t>IETF RFC 4119</w:t>
      </w:r>
      <w:r>
        <w:rPr>
          <w:lang w:eastAsia="zh-CN"/>
        </w:rPr>
        <w:t>: "A Presence-based GEOPRIV Location Object Format".</w:t>
      </w:r>
    </w:p>
    <w:p w14:paraId="4EE15CC1" w14:textId="77777777" w:rsidR="00B22AB5" w:rsidRDefault="00B22AB5" w:rsidP="00B22AB5">
      <w:pPr>
        <w:pStyle w:val="EX"/>
        <w:rPr>
          <w:lang w:eastAsia="zh-CN"/>
        </w:rPr>
      </w:pPr>
      <w:r>
        <w:rPr>
          <w:noProof/>
          <w:snapToGrid w:val="0"/>
        </w:rPr>
        <w:t>[26]</w:t>
      </w:r>
      <w:r>
        <w:rPr>
          <w:noProof/>
          <w:snapToGrid w:val="0"/>
        </w:rPr>
        <w:tab/>
      </w:r>
      <w:r>
        <w:rPr>
          <w:lang w:eastAsia="zh-CN"/>
        </w:rPr>
        <w:t>3GPP TS 33.256: "</w:t>
      </w:r>
      <w:r>
        <w:t>Security aspects of Uncrewed Aerial Systems (UAS)</w:t>
      </w:r>
      <w:r>
        <w:rPr>
          <w:lang w:eastAsia="zh-CN"/>
        </w:rPr>
        <w:t>".</w:t>
      </w:r>
    </w:p>
    <w:p w14:paraId="36B0260A" w14:textId="77777777" w:rsidR="00B22AB5" w:rsidRDefault="00B22AB5" w:rsidP="00B22AB5">
      <w:pPr>
        <w:pStyle w:val="EX"/>
        <w:rPr>
          <w:lang w:eastAsia="en-GB"/>
        </w:rPr>
      </w:pPr>
      <w:r>
        <w:t>[27]</w:t>
      </w:r>
      <w:r>
        <w:tab/>
        <w:t>3GPP TS 29.515: "5G System; Gateway Mobile Location Services Stage 3".</w:t>
      </w:r>
    </w:p>
    <w:p w14:paraId="1EB023E1" w14:textId="77777777" w:rsidR="00B22AB5" w:rsidRDefault="00B22AB5" w:rsidP="00B22AB5">
      <w:pPr>
        <w:pStyle w:val="EX"/>
      </w:pPr>
      <w:r>
        <w:t>[28]</w:t>
      </w:r>
      <w:r>
        <w:tab/>
        <w:t>3GPP TS 29.515: "5G System; Gateway Mobile Location Services Stage 3".</w:t>
      </w:r>
    </w:p>
    <w:p w14:paraId="665D24D6" w14:textId="77777777" w:rsidR="00B22AB5" w:rsidRDefault="00B22AB5" w:rsidP="00B22AB5">
      <w:pPr>
        <w:keepLines/>
        <w:ind w:left="1702" w:hanging="1418"/>
      </w:pPr>
      <w:r>
        <w:t>[29]</w:t>
      </w:r>
      <w:r>
        <w:tab/>
        <w:t>3GPP</w:t>
      </w:r>
      <w:r>
        <w:rPr>
          <w:lang w:val="en-US"/>
        </w:rPr>
        <w:t> TS 29.122: "T8 reference point for Northbound APIs".</w:t>
      </w:r>
    </w:p>
    <w:p w14:paraId="1E5B0521" w14:textId="77777777" w:rsidR="00B22AB5" w:rsidRDefault="00B22AB5" w:rsidP="00B22AB5">
      <w:pPr>
        <w:keepLines/>
        <w:ind w:left="1702" w:hanging="1418"/>
      </w:pPr>
      <w:r>
        <w:t>[30]</w:t>
      </w:r>
      <w:r>
        <w:tab/>
        <w:t>3GPP</w:t>
      </w:r>
      <w:r>
        <w:rPr>
          <w:lang w:val="en-US"/>
        </w:rPr>
        <w:t> TS 38.355: "NR; Sidelink Positioning Protocol (SLPP); Protocol Specification".</w:t>
      </w:r>
    </w:p>
    <w:p w14:paraId="24E07F3C" w14:textId="4BE6B388" w:rsidR="00B22AB5" w:rsidRDefault="00B22AB5" w:rsidP="00B22AB5">
      <w:pPr>
        <w:pStyle w:val="EX"/>
      </w:pPr>
      <w:ins w:id="57" w:author="Nokia" w:date="2024-11-08T09:55:00Z" w16du:dateUtc="2024-11-08T08:55:00Z">
        <w:r>
          <w:t>[</w:t>
        </w:r>
      </w:ins>
      <w:ins w:id="58" w:author="Nokia" w:date="2024-11-08T09:58:00Z" w16du:dateUtc="2024-11-08T08:58:00Z">
        <w:r w:rsidRPr="00B22AB5">
          <w:rPr>
            <w:highlight w:val="yellow"/>
          </w:rPr>
          <w:t>xx</w:t>
        </w:r>
      </w:ins>
      <w:ins w:id="59" w:author="Nokia" w:date="2024-11-08T09:55:00Z" w16du:dateUtc="2024-11-08T08:55:00Z">
        <w:r>
          <w:t>]</w:t>
        </w:r>
        <w:r>
          <w:tab/>
        </w:r>
      </w:ins>
      <w:ins w:id="60" w:author="Nokia" w:date="2024-11-08T09:58:00Z" w16du:dateUtc="2024-11-08T08:58:00Z">
        <w:r w:rsidRPr="00B22AB5">
          <w:t>IETF</w:t>
        </w:r>
        <w:r>
          <w:t> </w:t>
        </w:r>
        <w:r w:rsidRPr="00B22AB5">
          <w:t>RFC</w:t>
        </w:r>
        <w:r>
          <w:t> </w:t>
        </w:r>
        <w:r w:rsidRPr="00B22AB5">
          <w:t>6902: "JavaScript Object Notation (JSON) Patch".</w:t>
        </w:r>
      </w:ins>
    </w:p>
    <w:p w14:paraId="402B49C9" w14:textId="77777777" w:rsidR="00B22AB5" w:rsidRDefault="00B22AB5" w:rsidP="00BB72A0">
      <w:pPr>
        <w:pStyle w:val="Heading2"/>
        <w:rPr>
          <w:lang w:val="en-US"/>
        </w:rPr>
      </w:pPr>
    </w:p>
    <w:p w14:paraId="4AD958FD" w14:textId="23DA89AC" w:rsidR="00B22AB5" w:rsidRPr="006B5418" w:rsidRDefault="00B22AB5" w:rsidP="00B22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3CCAA2" w14:textId="57BA7AEF" w:rsidR="00BB72A0" w:rsidRDefault="00BB72A0" w:rsidP="00BB72A0">
      <w:pPr>
        <w:pStyle w:val="Heading2"/>
        <w:rPr>
          <w:lang w:val="en-US" w:eastAsia="en-GB"/>
        </w:rPr>
      </w:pPr>
      <w:r>
        <w:rPr>
          <w:lang w:val="en-US"/>
        </w:rPr>
        <w:t>5.1</w:t>
      </w:r>
      <w:r>
        <w:rPr>
          <w:lang w:val="en-US"/>
        </w:rP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E365E46" w14:textId="77777777" w:rsidR="00BB72A0" w:rsidRDefault="00BB72A0" w:rsidP="00BB72A0">
      <w:r>
        <w:t>The LMF offers to other NFs the following services:</w:t>
      </w:r>
    </w:p>
    <w:p w14:paraId="16CB90D5" w14:textId="77777777" w:rsidR="00BB72A0" w:rsidRDefault="00BB72A0" w:rsidP="00BB72A0">
      <w:pPr>
        <w:pStyle w:val="B1"/>
      </w:pPr>
      <w:r>
        <w:rPr>
          <w:lang w:val="en-US"/>
        </w:rPr>
        <w:t>-</w:t>
      </w:r>
      <w:r>
        <w:rPr>
          <w:lang w:val="en-US"/>
        </w:rPr>
        <w:tab/>
        <w:t>Nlmf_Location</w:t>
      </w:r>
    </w:p>
    <w:p w14:paraId="1A7FE6FD" w14:textId="77777777" w:rsidR="00BB72A0" w:rsidRDefault="00BB72A0" w:rsidP="00BB72A0">
      <w:pPr>
        <w:pStyle w:val="B1"/>
        <w:rPr>
          <w:ins w:id="61" w:author="Nokia" w:date="2024-11-03T18:24:00Z" w16du:dateUtc="2024-11-03T17:24:00Z"/>
          <w:lang w:val="en-US"/>
        </w:rPr>
      </w:pPr>
      <w:r>
        <w:rPr>
          <w:lang w:val="en-US"/>
        </w:rPr>
        <w:t>-</w:t>
      </w:r>
      <w:r>
        <w:rPr>
          <w:lang w:val="en-US"/>
        </w:rPr>
        <w:tab/>
        <w:t>Nlmf_Broadcast</w:t>
      </w:r>
    </w:p>
    <w:p w14:paraId="0BB38ECC" w14:textId="68825F3F" w:rsidR="00525A1C" w:rsidRDefault="00525A1C" w:rsidP="00BB72A0">
      <w:pPr>
        <w:pStyle w:val="B1"/>
        <w:rPr>
          <w:lang w:val="en-US"/>
        </w:rPr>
      </w:pPr>
      <w:ins w:id="62" w:author="Nokia" w:date="2024-11-03T18:24:00Z" w16du:dateUtc="2024-11-03T17:24:00Z">
        <w:r>
          <w:rPr>
            <w:lang w:val="en-US"/>
          </w:rPr>
          <w:t>-</w:t>
        </w:r>
        <w:r>
          <w:rPr>
            <w:lang w:val="en-US"/>
          </w:rPr>
          <w:tab/>
          <w:t>Nlmf_DataExposure</w:t>
        </w:r>
      </w:ins>
    </w:p>
    <w:p w14:paraId="37CD46CF" w14:textId="77777777" w:rsidR="00BB72A0" w:rsidRDefault="00BB72A0" w:rsidP="00BB72A0">
      <w:r>
        <w:t>Table 5.1-1 summarizes the corresponding APIs defined for this specification.</w:t>
      </w:r>
    </w:p>
    <w:p w14:paraId="5922574D" w14:textId="77777777" w:rsidR="00BB72A0" w:rsidRDefault="00BB72A0" w:rsidP="00BB72A0">
      <w:pPr>
        <w:pStyle w:val="TH"/>
      </w:pPr>
      <w:r>
        <w:t>Table 5.1-1: API Descriptions</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10"/>
        <w:gridCol w:w="2161"/>
        <w:gridCol w:w="2791"/>
        <w:gridCol w:w="1616"/>
        <w:gridCol w:w="815"/>
      </w:tblGrid>
      <w:tr w:rsidR="00BB72A0" w14:paraId="09EA1FB2" w14:textId="77777777" w:rsidTr="00BB72A0">
        <w:trPr>
          <w:trHeight w:val="306"/>
        </w:trPr>
        <w:tc>
          <w:tcPr>
            <w:tcW w:w="1795" w:type="dxa"/>
            <w:tcBorders>
              <w:top w:val="single" w:sz="4" w:space="0" w:color="auto"/>
              <w:left w:val="single" w:sz="4" w:space="0" w:color="auto"/>
              <w:bottom w:val="single" w:sz="4" w:space="0" w:color="auto"/>
              <w:right w:val="single" w:sz="4" w:space="0" w:color="auto"/>
            </w:tcBorders>
            <w:hideMark/>
          </w:tcPr>
          <w:p w14:paraId="157C1897" w14:textId="77777777" w:rsidR="00BB72A0" w:rsidRDefault="00BB72A0">
            <w:pPr>
              <w:pStyle w:val="TAH"/>
              <w:rPr>
                <w:lang w:val="en-US" w:eastAsia="zh-CN"/>
              </w:rPr>
            </w:pPr>
            <w:r>
              <w:rPr>
                <w:lang w:val="en-US" w:eastAsia="zh-CN"/>
              </w:rPr>
              <w:t>Service Name</w:t>
            </w:r>
          </w:p>
        </w:tc>
        <w:tc>
          <w:tcPr>
            <w:tcW w:w="810" w:type="dxa"/>
            <w:tcBorders>
              <w:top w:val="single" w:sz="4" w:space="0" w:color="auto"/>
              <w:left w:val="single" w:sz="4" w:space="0" w:color="auto"/>
              <w:bottom w:val="single" w:sz="4" w:space="0" w:color="auto"/>
              <w:right w:val="single" w:sz="4" w:space="0" w:color="auto"/>
            </w:tcBorders>
            <w:hideMark/>
          </w:tcPr>
          <w:p w14:paraId="54C816BF" w14:textId="77777777" w:rsidR="00BB72A0" w:rsidRDefault="00BB72A0">
            <w:pPr>
              <w:pStyle w:val="TAH"/>
              <w:rPr>
                <w:lang w:val="en-US" w:eastAsia="zh-CN"/>
              </w:rPr>
            </w:pPr>
            <w:r>
              <w:rPr>
                <w:lang w:val="en-US" w:eastAsia="zh-CN"/>
              </w:rPr>
              <w:t>Clause</w:t>
            </w:r>
          </w:p>
        </w:tc>
        <w:tc>
          <w:tcPr>
            <w:tcW w:w="2160" w:type="dxa"/>
            <w:tcBorders>
              <w:top w:val="single" w:sz="4" w:space="0" w:color="auto"/>
              <w:left w:val="single" w:sz="4" w:space="0" w:color="auto"/>
              <w:bottom w:val="single" w:sz="4" w:space="0" w:color="auto"/>
              <w:right w:val="single" w:sz="4" w:space="0" w:color="auto"/>
            </w:tcBorders>
            <w:hideMark/>
          </w:tcPr>
          <w:p w14:paraId="1B1D7894" w14:textId="77777777" w:rsidR="00BB72A0" w:rsidRDefault="00BB72A0">
            <w:pPr>
              <w:pStyle w:val="TAH"/>
              <w:rPr>
                <w:lang w:val="en-US" w:eastAsia="zh-CN"/>
              </w:rPr>
            </w:pPr>
            <w:r>
              <w:rPr>
                <w:lang w:val="en-US" w:eastAsia="zh-CN"/>
              </w:rPr>
              <w:t>Description</w:t>
            </w:r>
          </w:p>
        </w:tc>
        <w:tc>
          <w:tcPr>
            <w:tcW w:w="2790" w:type="dxa"/>
            <w:tcBorders>
              <w:top w:val="single" w:sz="4" w:space="0" w:color="auto"/>
              <w:left w:val="single" w:sz="4" w:space="0" w:color="auto"/>
              <w:bottom w:val="single" w:sz="4" w:space="0" w:color="auto"/>
              <w:right w:val="single" w:sz="4" w:space="0" w:color="auto"/>
            </w:tcBorders>
            <w:hideMark/>
          </w:tcPr>
          <w:p w14:paraId="54A77B6A" w14:textId="77777777" w:rsidR="00BB72A0" w:rsidRDefault="00BB72A0">
            <w:pPr>
              <w:pStyle w:val="TAH"/>
              <w:rPr>
                <w:lang w:val="en-US" w:eastAsia="zh-CN"/>
              </w:rPr>
            </w:pPr>
            <w:r>
              <w:rPr>
                <w:lang w:val="en-US" w:eastAsia="zh-CN"/>
              </w:rPr>
              <w:t>OpenAPI Specification File</w:t>
            </w:r>
          </w:p>
        </w:tc>
        <w:tc>
          <w:tcPr>
            <w:tcW w:w="1615" w:type="dxa"/>
            <w:tcBorders>
              <w:top w:val="single" w:sz="4" w:space="0" w:color="auto"/>
              <w:left w:val="single" w:sz="4" w:space="0" w:color="auto"/>
              <w:bottom w:val="single" w:sz="4" w:space="0" w:color="auto"/>
              <w:right w:val="single" w:sz="4" w:space="0" w:color="auto"/>
            </w:tcBorders>
            <w:hideMark/>
          </w:tcPr>
          <w:p w14:paraId="38366D72" w14:textId="77777777" w:rsidR="00BB72A0" w:rsidRDefault="00BB72A0">
            <w:pPr>
              <w:pStyle w:val="TAH"/>
              <w:rPr>
                <w:lang w:val="en-US" w:eastAsia="zh-CN"/>
              </w:rPr>
            </w:pPr>
            <w:r>
              <w:rPr>
                <w:lang w:val="en-US" w:eastAsia="zh-CN"/>
              </w:rPr>
              <w:t>apiName</w:t>
            </w:r>
          </w:p>
        </w:tc>
        <w:tc>
          <w:tcPr>
            <w:tcW w:w="815" w:type="dxa"/>
            <w:tcBorders>
              <w:top w:val="single" w:sz="4" w:space="0" w:color="auto"/>
              <w:left w:val="single" w:sz="4" w:space="0" w:color="auto"/>
              <w:bottom w:val="single" w:sz="4" w:space="0" w:color="auto"/>
              <w:right w:val="single" w:sz="4" w:space="0" w:color="auto"/>
            </w:tcBorders>
            <w:hideMark/>
          </w:tcPr>
          <w:p w14:paraId="1B118363" w14:textId="77777777" w:rsidR="00BB72A0" w:rsidRDefault="00BB72A0">
            <w:pPr>
              <w:jc w:val="center"/>
              <w:rPr>
                <w:rFonts w:ascii="Arial" w:hAnsi="Arial" w:cs="Arial"/>
                <w:b/>
                <w:sz w:val="18"/>
                <w:szCs w:val="18"/>
                <w:lang w:val="en-US" w:eastAsia="zh-CN"/>
              </w:rPr>
            </w:pPr>
            <w:r>
              <w:rPr>
                <w:rFonts w:ascii="Arial" w:hAnsi="Arial" w:cs="Arial"/>
                <w:b/>
                <w:sz w:val="18"/>
                <w:szCs w:val="18"/>
                <w:lang w:val="en-US" w:eastAsia="zh-CN"/>
              </w:rPr>
              <w:t>Annex</w:t>
            </w:r>
          </w:p>
        </w:tc>
      </w:tr>
      <w:tr w:rsidR="00BB72A0" w14:paraId="53ABCBD0" w14:textId="77777777" w:rsidTr="00BB72A0">
        <w:trPr>
          <w:trHeight w:val="298"/>
        </w:trPr>
        <w:tc>
          <w:tcPr>
            <w:tcW w:w="1795" w:type="dxa"/>
            <w:tcBorders>
              <w:top w:val="single" w:sz="4" w:space="0" w:color="auto"/>
              <w:left w:val="single" w:sz="4" w:space="0" w:color="auto"/>
              <w:bottom w:val="single" w:sz="4" w:space="0" w:color="auto"/>
              <w:right w:val="single" w:sz="4" w:space="0" w:color="auto"/>
            </w:tcBorders>
            <w:hideMark/>
          </w:tcPr>
          <w:p w14:paraId="75CEA203" w14:textId="77777777" w:rsidR="00BB72A0" w:rsidRDefault="00BB72A0">
            <w:pPr>
              <w:pStyle w:val="TAL"/>
              <w:rPr>
                <w:lang w:val="en-US" w:eastAsia="zh-CN"/>
              </w:rPr>
            </w:pPr>
            <w:r>
              <w:rPr>
                <w:lang w:val="en-US" w:eastAsia="zh-CN"/>
              </w:rPr>
              <w:t>Nlmf_Location</w:t>
            </w:r>
          </w:p>
        </w:tc>
        <w:tc>
          <w:tcPr>
            <w:tcW w:w="810" w:type="dxa"/>
            <w:tcBorders>
              <w:top w:val="single" w:sz="4" w:space="0" w:color="auto"/>
              <w:left w:val="single" w:sz="4" w:space="0" w:color="auto"/>
              <w:bottom w:val="single" w:sz="4" w:space="0" w:color="auto"/>
              <w:right w:val="single" w:sz="4" w:space="0" w:color="auto"/>
            </w:tcBorders>
            <w:hideMark/>
          </w:tcPr>
          <w:p w14:paraId="132A4FB1" w14:textId="77777777" w:rsidR="00BB72A0" w:rsidRDefault="00BB72A0">
            <w:pPr>
              <w:pStyle w:val="TAL"/>
              <w:rPr>
                <w:lang w:val="en-US" w:eastAsia="zh-CN"/>
              </w:rPr>
            </w:pPr>
            <w:r>
              <w:rPr>
                <w:lang w:val="en-US" w:eastAsia="zh-CN"/>
              </w:rPr>
              <w:t>6.1</w:t>
            </w:r>
          </w:p>
        </w:tc>
        <w:tc>
          <w:tcPr>
            <w:tcW w:w="2160" w:type="dxa"/>
            <w:tcBorders>
              <w:top w:val="single" w:sz="4" w:space="0" w:color="auto"/>
              <w:left w:val="single" w:sz="4" w:space="0" w:color="auto"/>
              <w:bottom w:val="single" w:sz="4" w:space="0" w:color="auto"/>
              <w:right w:val="single" w:sz="4" w:space="0" w:color="auto"/>
            </w:tcBorders>
            <w:hideMark/>
          </w:tcPr>
          <w:p w14:paraId="594003DA" w14:textId="77777777" w:rsidR="00BB72A0" w:rsidRDefault="00BB72A0">
            <w:pPr>
              <w:pStyle w:val="TAL"/>
              <w:rPr>
                <w:lang w:val="en-US" w:eastAsia="zh-CN"/>
              </w:rPr>
            </w:pPr>
            <w:r>
              <w:rPr>
                <w:lang w:val="en-US" w:eastAsia="zh-CN"/>
              </w:rPr>
              <w:t>LMF Location Service</w:t>
            </w:r>
          </w:p>
        </w:tc>
        <w:tc>
          <w:tcPr>
            <w:tcW w:w="2790" w:type="dxa"/>
            <w:tcBorders>
              <w:top w:val="single" w:sz="4" w:space="0" w:color="auto"/>
              <w:left w:val="single" w:sz="4" w:space="0" w:color="auto"/>
              <w:bottom w:val="single" w:sz="4" w:space="0" w:color="auto"/>
              <w:right w:val="single" w:sz="4" w:space="0" w:color="auto"/>
            </w:tcBorders>
            <w:hideMark/>
          </w:tcPr>
          <w:p w14:paraId="07E0B823" w14:textId="77777777" w:rsidR="00BB72A0" w:rsidRDefault="00BB72A0">
            <w:pPr>
              <w:pStyle w:val="TAL"/>
              <w:rPr>
                <w:lang w:val="en-US" w:eastAsia="zh-CN"/>
              </w:rPr>
            </w:pPr>
            <w:r>
              <w:rPr>
                <w:lang w:val="en-US" w:eastAsia="zh-CN"/>
              </w:rPr>
              <w:t>TS29572_Nlmf_Location.yaml</w:t>
            </w:r>
          </w:p>
        </w:tc>
        <w:tc>
          <w:tcPr>
            <w:tcW w:w="1615" w:type="dxa"/>
            <w:tcBorders>
              <w:top w:val="single" w:sz="4" w:space="0" w:color="auto"/>
              <w:left w:val="single" w:sz="4" w:space="0" w:color="auto"/>
              <w:bottom w:val="single" w:sz="4" w:space="0" w:color="auto"/>
              <w:right w:val="single" w:sz="4" w:space="0" w:color="auto"/>
            </w:tcBorders>
            <w:hideMark/>
          </w:tcPr>
          <w:p w14:paraId="5304C671" w14:textId="77777777" w:rsidR="00BB72A0" w:rsidRDefault="00BB72A0">
            <w:pPr>
              <w:pStyle w:val="TAL"/>
              <w:rPr>
                <w:lang w:val="en-US" w:eastAsia="zh-CN"/>
              </w:rPr>
            </w:pPr>
            <w:r>
              <w:rPr>
                <w:lang w:val="en-US" w:eastAsia="zh-CN"/>
              </w:rPr>
              <w:t>nlmf-loc</w:t>
            </w:r>
          </w:p>
        </w:tc>
        <w:tc>
          <w:tcPr>
            <w:tcW w:w="815" w:type="dxa"/>
            <w:tcBorders>
              <w:top w:val="single" w:sz="4" w:space="0" w:color="auto"/>
              <w:left w:val="single" w:sz="4" w:space="0" w:color="auto"/>
              <w:bottom w:val="single" w:sz="4" w:space="0" w:color="auto"/>
              <w:right w:val="single" w:sz="4" w:space="0" w:color="auto"/>
            </w:tcBorders>
            <w:hideMark/>
          </w:tcPr>
          <w:p w14:paraId="793DD1F0" w14:textId="77777777" w:rsidR="00BB72A0" w:rsidRDefault="00BB72A0">
            <w:pPr>
              <w:rPr>
                <w:rFonts w:ascii="Arial" w:hAnsi="Arial" w:cs="Arial"/>
                <w:sz w:val="18"/>
                <w:szCs w:val="18"/>
                <w:lang w:val="en-US" w:eastAsia="zh-CN"/>
              </w:rPr>
            </w:pPr>
            <w:r>
              <w:rPr>
                <w:rFonts w:ascii="Arial" w:hAnsi="Arial" w:cs="Arial"/>
                <w:sz w:val="18"/>
                <w:szCs w:val="18"/>
                <w:lang w:val="en-US" w:eastAsia="zh-CN"/>
              </w:rPr>
              <w:t>A.2</w:t>
            </w:r>
          </w:p>
        </w:tc>
      </w:tr>
      <w:tr w:rsidR="00BB72A0" w14:paraId="46B8867D" w14:textId="77777777" w:rsidTr="00BB72A0">
        <w:trPr>
          <w:trHeight w:val="321"/>
        </w:trPr>
        <w:tc>
          <w:tcPr>
            <w:tcW w:w="1795" w:type="dxa"/>
            <w:tcBorders>
              <w:top w:val="single" w:sz="4" w:space="0" w:color="auto"/>
              <w:left w:val="single" w:sz="4" w:space="0" w:color="auto"/>
              <w:bottom w:val="single" w:sz="4" w:space="0" w:color="auto"/>
              <w:right w:val="single" w:sz="4" w:space="0" w:color="auto"/>
            </w:tcBorders>
            <w:hideMark/>
          </w:tcPr>
          <w:p w14:paraId="00B6CC7F" w14:textId="77777777" w:rsidR="00BB72A0" w:rsidRDefault="00BB72A0">
            <w:pPr>
              <w:pStyle w:val="TAL"/>
              <w:rPr>
                <w:lang w:val="en-US" w:eastAsia="zh-CN"/>
              </w:rPr>
            </w:pPr>
            <w:r>
              <w:rPr>
                <w:lang w:val="en-US" w:eastAsia="zh-CN"/>
              </w:rPr>
              <w:t>Nlmf_Broadcast</w:t>
            </w:r>
          </w:p>
        </w:tc>
        <w:tc>
          <w:tcPr>
            <w:tcW w:w="810" w:type="dxa"/>
            <w:tcBorders>
              <w:top w:val="single" w:sz="4" w:space="0" w:color="auto"/>
              <w:left w:val="single" w:sz="4" w:space="0" w:color="auto"/>
              <w:bottom w:val="single" w:sz="4" w:space="0" w:color="auto"/>
              <w:right w:val="single" w:sz="4" w:space="0" w:color="auto"/>
            </w:tcBorders>
            <w:hideMark/>
          </w:tcPr>
          <w:p w14:paraId="7FCFE71E" w14:textId="77777777" w:rsidR="00BB72A0" w:rsidRDefault="00BB72A0">
            <w:pPr>
              <w:pStyle w:val="TAL"/>
              <w:rPr>
                <w:lang w:val="en-US" w:eastAsia="zh-CN"/>
              </w:rPr>
            </w:pPr>
            <w:r>
              <w:rPr>
                <w:lang w:val="en-US" w:eastAsia="zh-CN"/>
              </w:rPr>
              <w:t>6.2</w:t>
            </w:r>
          </w:p>
        </w:tc>
        <w:tc>
          <w:tcPr>
            <w:tcW w:w="2160" w:type="dxa"/>
            <w:tcBorders>
              <w:top w:val="single" w:sz="4" w:space="0" w:color="auto"/>
              <w:left w:val="single" w:sz="4" w:space="0" w:color="auto"/>
              <w:bottom w:val="single" w:sz="4" w:space="0" w:color="auto"/>
              <w:right w:val="single" w:sz="4" w:space="0" w:color="auto"/>
            </w:tcBorders>
            <w:hideMark/>
          </w:tcPr>
          <w:p w14:paraId="65E278F0" w14:textId="77777777" w:rsidR="00BB72A0" w:rsidRDefault="00BB72A0">
            <w:pPr>
              <w:pStyle w:val="TAL"/>
              <w:rPr>
                <w:lang w:val="en-US" w:eastAsia="zh-CN"/>
              </w:rPr>
            </w:pPr>
            <w:r>
              <w:rPr>
                <w:lang w:val="en-US" w:eastAsia="zh-CN"/>
              </w:rPr>
              <w:t>LMF Broadcast Service</w:t>
            </w:r>
          </w:p>
        </w:tc>
        <w:tc>
          <w:tcPr>
            <w:tcW w:w="2790" w:type="dxa"/>
            <w:tcBorders>
              <w:top w:val="single" w:sz="4" w:space="0" w:color="auto"/>
              <w:left w:val="single" w:sz="4" w:space="0" w:color="auto"/>
              <w:bottom w:val="single" w:sz="4" w:space="0" w:color="auto"/>
              <w:right w:val="single" w:sz="4" w:space="0" w:color="auto"/>
            </w:tcBorders>
            <w:hideMark/>
          </w:tcPr>
          <w:p w14:paraId="3C466B20" w14:textId="77777777" w:rsidR="00BB72A0" w:rsidRDefault="00BB72A0">
            <w:pPr>
              <w:rPr>
                <w:rFonts w:ascii="Arial" w:hAnsi="Arial" w:cs="Arial"/>
                <w:sz w:val="18"/>
                <w:szCs w:val="18"/>
                <w:lang w:val="en-US" w:eastAsia="zh-CN"/>
              </w:rPr>
            </w:pPr>
            <w:r>
              <w:rPr>
                <w:rFonts w:ascii="Arial" w:hAnsi="Arial" w:cs="Arial"/>
                <w:sz w:val="18"/>
                <w:szCs w:val="18"/>
                <w:lang w:val="en-US" w:eastAsia="zh-CN"/>
              </w:rPr>
              <w:t>TS29572_Nlmf_Broadcast.yaml</w:t>
            </w:r>
          </w:p>
        </w:tc>
        <w:tc>
          <w:tcPr>
            <w:tcW w:w="1615" w:type="dxa"/>
            <w:tcBorders>
              <w:top w:val="single" w:sz="4" w:space="0" w:color="auto"/>
              <w:left w:val="single" w:sz="4" w:space="0" w:color="auto"/>
              <w:bottom w:val="single" w:sz="4" w:space="0" w:color="auto"/>
              <w:right w:val="single" w:sz="4" w:space="0" w:color="auto"/>
            </w:tcBorders>
            <w:hideMark/>
          </w:tcPr>
          <w:p w14:paraId="74887F97" w14:textId="77777777" w:rsidR="00BB72A0" w:rsidRDefault="00BB72A0" w:rsidP="00F346A1">
            <w:pPr>
              <w:pStyle w:val="TAL"/>
              <w:rPr>
                <w:rFonts w:cs="Arial"/>
                <w:szCs w:val="18"/>
                <w:lang w:val="en-US" w:eastAsia="zh-CN"/>
              </w:rPr>
            </w:pPr>
            <w:r>
              <w:rPr>
                <w:lang w:val="en-US" w:eastAsia="zh-CN"/>
              </w:rPr>
              <w:t>nlmf-broadcast</w:t>
            </w:r>
          </w:p>
        </w:tc>
        <w:tc>
          <w:tcPr>
            <w:tcW w:w="815" w:type="dxa"/>
            <w:tcBorders>
              <w:top w:val="single" w:sz="4" w:space="0" w:color="auto"/>
              <w:left w:val="single" w:sz="4" w:space="0" w:color="auto"/>
              <w:bottom w:val="single" w:sz="4" w:space="0" w:color="auto"/>
              <w:right w:val="single" w:sz="4" w:space="0" w:color="auto"/>
            </w:tcBorders>
            <w:hideMark/>
          </w:tcPr>
          <w:p w14:paraId="3393C34F" w14:textId="77777777" w:rsidR="00BB72A0" w:rsidRDefault="00BB72A0">
            <w:pPr>
              <w:pStyle w:val="TAL"/>
              <w:rPr>
                <w:lang w:val="en-US" w:eastAsia="zh-CN"/>
              </w:rPr>
            </w:pPr>
            <w:r>
              <w:rPr>
                <w:lang w:val="en-US" w:eastAsia="zh-CN"/>
              </w:rPr>
              <w:t>A.3</w:t>
            </w:r>
          </w:p>
        </w:tc>
      </w:tr>
      <w:tr w:rsidR="00BB72A0" w:rsidRPr="00D53045" w14:paraId="525296FA" w14:textId="77777777" w:rsidTr="00BB72A0">
        <w:trPr>
          <w:trHeight w:val="321"/>
          <w:ins w:id="63" w:author="Nokia" w:date="2024-11-03T18:20:00Z"/>
        </w:trPr>
        <w:tc>
          <w:tcPr>
            <w:tcW w:w="1795" w:type="dxa"/>
            <w:tcBorders>
              <w:top w:val="single" w:sz="4" w:space="0" w:color="auto"/>
              <w:left w:val="single" w:sz="4" w:space="0" w:color="auto"/>
              <w:bottom w:val="single" w:sz="4" w:space="0" w:color="auto"/>
              <w:right w:val="single" w:sz="4" w:space="0" w:color="auto"/>
            </w:tcBorders>
          </w:tcPr>
          <w:p w14:paraId="2384A5D6" w14:textId="447F586F" w:rsidR="00BB72A0" w:rsidRDefault="00BB72A0" w:rsidP="00D53045">
            <w:pPr>
              <w:pStyle w:val="TAL"/>
              <w:rPr>
                <w:ins w:id="64" w:author="Nokia" w:date="2024-11-03T18:20:00Z" w16du:dateUtc="2024-11-03T17:20:00Z"/>
                <w:lang w:val="en-US" w:eastAsia="zh-CN"/>
              </w:rPr>
            </w:pPr>
            <w:ins w:id="65" w:author="Nokia" w:date="2024-11-03T18:20:00Z" w16du:dateUtc="2024-11-03T17:20:00Z">
              <w:r>
                <w:rPr>
                  <w:lang w:val="en-US" w:eastAsia="zh-CN"/>
                </w:rPr>
                <w:t>Nlmf_</w:t>
              </w:r>
            </w:ins>
            <w:ins w:id="66" w:author="Nokia" w:date="2024-11-03T18:21:00Z" w16du:dateUtc="2024-11-03T17:21:00Z">
              <w:r w:rsidR="00AA6394">
                <w:rPr>
                  <w:lang w:val="en-US" w:eastAsia="zh-CN"/>
                </w:rPr>
                <w:t>Data</w:t>
              </w:r>
              <w:r>
                <w:rPr>
                  <w:lang w:val="en-US" w:eastAsia="zh-CN"/>
                </w:rPr>
                <w:t>Exposure</w:t>
              </w:r>
            </w:ins>
          </w:p>
        </w:tc>
        <w:tc>
          <w:tcPr>
            <w:tcW w:w="810" w:type="dxa"/>
            <w:tcBorders>
              <w:top w:val="single" w:sz="4" w:space="0" w:color="auto"/>
              <w:left w:val="single" w:sz="4" w:space="0" w:color="auto"/>
              <w:bottom w:val="single" w:sz="4" w:space="0" w:color="auto"/>
              <w:right w:val="single" w:sz="4" w:space="0" w:color="auto"/>
            </w:tcBorders>
          </w:tcPr>
          <w:p w14:paraId="32DAD457" w14:textId="6D410D58" w:rsidR="00BB72A0" w:rsidRDefault="00C562D2" w:rsidP="00D53045">
            <w:pPr>
              <w:pStyle w:val="TAL"/>
              <w:rPr>
                <w:ins w:id="67" w:author="Nokia" w:date="2024-11-03T18:20:00Z" w16du:dateUtc="2024-11-03T17:20:00Z"/>
                <w:lang w:val="en-US" w:eastAsia="zh-CN"/>
              </w:rPr>
            </w:pPr>
            <w:ins w:id="68" w:author="Nokia" w:date="2024-11-03T18:21:00Z" w16du:dateUtc="2024-11-03T17:21:00Z">
              <w:r>
                <w:rPr>
                  <w:lang w:val="en-US" w:eastAsia="zh-CN"/>
                </w:rPr>
                <w:t>6.</w:t>
              </w:r>
            </w:ins>
            <w:ins w:id="69" w:author="Nokia" w:date="2024-11-08T09:56:00Z" w16du:dateUtc="2024-11-08T08:56:00Z">
              <w:r w:rsidR="00B22AB5" w:rsidRPr="00B22AB5">
                <w:rPr>
                  <w:highlight w:val="yellow"/>
                  <w:lang w:val="en-US" w:eastAsia="zh-CN"/>
                </w:rPr>
                <w:t>Y</w:t>
              </w:r>
            </w:ins>
          </w:p>
        </w:tc>
        <w:tc>
          <w:tcPr>
            <w:tcW w:w="2160" w:type="dxa"/>
            <w:tcBorders>
              <w:top w:val="single" w:sz="4" w:space="0" w:color="auto"/>
              <w:left w:val="single" w:sz="4" w:space="0" w:color="auto"/>
              <w:bottom w:val="single" w:sz="4" w:space="0" w:color="auto"/>
              <w:right w:val="single" w:sz="4" w:space="0" w:color="auto"/>
            </w:tcBorders>
          </w:tcPr>
          <w:p w14:paraId="1010E008" w14:textId="1172E225" w:rsidR="00BB72A0" w:rsidRDefault="00C562D2" w:rsidP="00D53045">
            <w:pPr>
              <w:pStyle w:val="TAL"/>
              <w:rPr>
                <w:ins w:id="70" w:author="Nokia" w:date="2024-11-03T18:20:00Z" w16du:dateUtc="2024-11-03T17:20:00Z"/>
                <w:lang w:val="en-US" w:eastAsia="zh-CN"/>
              </w:rPr>
            </w:pPr>
            <w:ins w:id="71" w:author="Nokia" w:date="2024-11-03T18:22:00Z" w16du:dateUtc="2024-11-03T17:22:00Z">
              <w:r>
                <w:rPr>
                  <w:lang w:val="en-US" w:eastAsia="zh-CN"/>
                </w:rPr>
                <w:t>LMF Data Exposure</w:t>
              </w:r>
            </w:ins>
          </w:p>
        </w:tc>
        <w:tc>
          <w:tcPr>
            <w:tcW w:w="2790" w:type="dxa"/>
            <w:tcBorders>
              <w:top w:val="single" w:sz="4" w:space="0" w:color="auto"/>
              <w:left w:val="single" w:sz="4" w:space="0" w:color="auto"/>
              <w:bottom w:val="single" w:sz="4" w:space="0" w:color="auto"/>
              <w:right w:val="single" w:sz="4" w:space="0" w:color="auto"/>
            </w:tcBorders>
          </w:tcPr>
          <w:p w14:paraId="726F3EE3" w14:textId="27849F54" w:rsidR="00BB72A0" w:rsidRPr="00D53045" w:rsidRDefault="001D7DCC" w:rsidP="00D53045">
            <w:pPr>
              <w:pStyle w:val="TAL"/>
              <w:rPr>
                <w:ins w:id="72" w:author="Nokia" w:date="2024-11-03T18:20:00Z" w16du:dateUtc="2024-11-03T17:20:00Z"/>
                <w:lang w:val="en-US" w:eastAsia="zh-CN"/>
              </w:rPr>
            </w:pPr>
            <w:ins w:id="73" w:author="Nokia" w:date="2024-11-03T18:22:00Z" w16du:dateUtc="2024-11-03T17:22:00Z">
              <w:r w:rsidRPr="00D53045">
                <w:rPr>
                  <w:lang w:val="en-US" w:eastAsia="zh-CN"/>
                </w:rPr>
                <w:t>TS29572_Nlmf_DataExposure.yaml</w:t>
              </w:r>
            </w:ins>
          </w:p>
        </w:tc>
        <w:tc>
          <w:tcPr>
            <w:tcW w:w="1615" w:type="dxa"/>
            <w:tcBorders>
              <w:top w:val="single" w:sz="4" w:space="0" w:color="auto"/>
              <w:left w:val="single" w:sz="4" w:space="0" w:color="auto"/>
              <w:bottom w:val="single" w:sz="4" w:space="0" w:color="auto"/>
              <w:right w:val="single" w:sz="4" w:space="0" w:color="auto"/>
            </w:tcBorders>
          </w:tcPr>
          <w:p w14:paraId="30CC7C35" w14:textId="74CCBDA7" w:rsidR="00BB72A0" w:rsidRDefault="00937B7D" w:rsidP="00D53045">
            <w:pPr>
              <w:pStyle w:val="TAL"/>
              <w:rPr>
                <w:ins w:id="74" w:author="Nokia" w:date="2024-11-03T18:20:00Z" w16du:dateUtc="2024-11-03T17:20:00Z"/>
                <w:lang w:val="en-US" w:eastAsia="zh-CN"/>
              </w:rPr>
            </w:pPr>
            <w:ins w:id="75" w:author="Nokia" w:date="2024-11-05T16:46:00Z" w16du:dateUtc="2024-11-05T15:46:00Z">
              <w:r>
                <w:rPr>
                  <w:lang w:val="en-US" w:eastAsia="zh-CN"/>
                </w:rPr>
                <w:t>n</w:t>
              </w:r>
            </w:ins>
            <w:ins w:id="76" w:author="Nokia" w:date="2024-11-03T18:22:00Z" w16du:dateUtc="2024-11-03T17:22:00Z">
              <w:r w:rsidR="001D7DCC">
                <w:rPr>
                  <w:lang w:val="en-US" w:eastAsia="zh-CN"/>
                </w:rPr>
                <w:t>lmf-dataexposure</w:t>
              </w:r>
            </w:ins>
          </w:p>
        </w:tc>
        <w:tc>
          <w:tcPr>
            <w:tcW w:w="815" w:type="dxa"/>
            <w:tcBorders>
              <w:top w:val="single" w:sz="4" w:space="0" w:color="auto"/>
              <w:left w:val="single" w:sz="4" w:space="0" w:color="auto"/>
              <w:bottom w:val="single" w:sz="4" w:space="0" w:color="auto"/>
              <w:right w:val="single" w:sz="4" w:space="0" w:color="auto"/>
            </w:tcBorders>
          </w:tcPr>
          <w:p w14:paraId="2FC5CCE7" w14:textId="1C1EB81F" w:rsidR="00BB72A0" w:rsidRDefault="001D7DCC" w:rsidP="00D53045">
            <w:pPr>
              <w:pStyle w:val="TAL"/>
              <w:rPr>
                <w:ins w:id="77" w:author="Nokia" w:date="2024-11-03T18:20:00Z" w16du:dateUtc="2024-11-03T17:20:00Z"/>
                <w:lang w:val="en-US" w:eastAsia="zh-CN"/>
              </w:rPr>
            </w:pPr>
            <w:ins w:id="78" w:author="Nokia" w:date="2024-11-03T18:22:00Z" w16du:dateUtc="2024-11-03T17:22:00Z">
              <w:r>
                <w:rPr>
                  <w:lang w:val="en-US" w:eastAsia="zh-CN"/>
                </w:rPr>
                <w:t>A.</w:t>
              </w:r>
            </w:ins>
            <w:ins w:id="79" w:author="Nokia" w:date="2024-11-08T09:56:00Z" w16du:dateUtc="2024-11-08T08:56:00Z">
              <w:r w:rsidR="00B22AB5" w:rsidRPr="00B22AB5">
                <w:rPr>
                  <w:highlight w:val="yellow"/>
                  <w:lang w:val="en-US" w:eastAsia="zh-CN"/>
                </w:rPr>
                <w:t>Y</w:t>
              </w:r>
            </w:ins>
          </w:p>
        </w:tc>
      </w:tr>
    </w:tbl>
    <w:p w14:paraId="5DA6C06F" w14:textId="746745A2" w:rsidR="002F457C" w:rsidRDefault="002F457C">
      <w:pPr>
        <w:rPr>
          <w:noProof/>
        </w:rPr>
      </w:pPr>
    </w:p>
    <w:p w14:paraId="40EEBBB2" w14:textId="77777777" w:rsidR="009E0FE5" w:rsidRPr="006B5418" w:rsidRDefault="009E0FE5" w:rsidP="009E0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E1D8D9" w14:textId="243E19D6" w:rsidR="00EC3B9A" w:rsidRDefault="00EC3B9A" w:rsidP="00EC3B9A">
      <w:pPr>
        <w:pStyle w:val="Heading2"/>
        <w:rPr>
          <w:ins w:id="80" w:author="Nokia" w:date="2024-11-03T18:47:00Z" w16du:dateUtc="2024-11-03T17:47:00Z"/>
          <w:lang w:eastAsia="en-GB"/>
        </w:rPr>
      </w:pPr>
      <w:bookmarkStart w:id="81" w:name="_Toc25168589"/>
      <w:bookmarkStart w:id="82" w:name="_Toc27593008"/>
      <w:bookmarkStart w:id="83" w:name="_Toc34147878"/>
      <w:bookmarkStart w:id="84" w:name="_Toc36463262"/>
      <w:bookmarkStart w:id="85" w:name="_Toc43215102"/>
      <w:bookmarkStart w:id="86" w:name="_Toc45032350"/>
      <w:bookmarkStart w:id="87" w:name="_Toc49849839"/>
      <w:bookmarkStart w:id="88" w:name="_Toc51873353"/>
      <w:bookmarkStart w:id="89" w:name="_Toc56517481"/>
      <w:bookmarkStart w:id="90" w:name="_Toc58594382"/>
      <w:bookmarkStart w:id="91" w:name="_Toc67685892"/>
      <w:bookmarkStart w:id="92" w:name="_Toc74993713"/>
      <w:bookmarkStart w:id="93" w:name="_Toc82716301"/>
      <w:bookmarkStart w:id="94" w:name="_Toc88818588"/>
      <w:bookmarkStart w:id="95" w:name="_Toc90650510"/>
      <w:bookmarkStart w:id="96" w:name="_Toc98506181"/>
      <w:bookmarkStart w:id="97" w:name="_Toc106639466"/>
      <w:bookmarkStart w:id="98" w:name="_Toc114778976"/>
      <w:bookmarkStart w:id="99" w:name="_Toc122096893"/>
      <w:bookmarkStart w:id="100" w:name="_Toc130844114"/>
      <w:bookmarkStart w:id="101" w:name="_Toc138411820"/>
      <w:bookmarkStart w:id="102" w:name="_Toc145955997"/>
      <w:bookmarkStart w:id="103" w:name="_Toc153887429"/>
      <w:bookmarkStart w:id="104" w:name="_Toc161905312"/>
      <w:bookmarkStart w:id="105" w:name="_Toc170209915"/>
      <w:bookmarkStart w:id="106" w:name="_Toc177550710"/>
      <w:ins w:id="107" w:author="Nokia" w:date="2024-11-03T18:47:00Z" w16du:dateUtc="2024-11-03T17:47:00Z">
        <w:r>
          <w:t>5.</w:t>
        </w:r>
      </w:ins>
      <w:ins w:id="108" w:author="Nokia" w:date="2024-11-03T19:35:00Z" w16du:dateUtc="2024-11-03T18:35:00Z">
        <w:r w:rsidR="0080497B" w:rsidRPr="0080497B">
          <w:rPr>
            <w:highlight w:val="yellow"/>
          </w:rPr>
          <w:t>Y</w:t>
        </w:r>
      </w:ins>
      <w:ins w:id="109" w:author="Nokia" w:date="2024-11-03T18:47:00Z" w16du:dateUtc="2024-11-03T17:47:00Z">
        <w:r>
          <w:tab/>
          <w:t>Nlmf_DataExposure Service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4148B4CE" w14:textId="1253B51B" w:rsidR="00EC3B9A" w:rsidRDefault="00EC3B9A" w:rsidP="00EC3B9A">
      <w:pPr>
        <w:pStyle w:val="Heading3"/>
        <w:rPr>
          <w:ins w:id="110" w:author="Nokia" w:date="2024-11-03T18:47:00Z" w16du:dateUtc="2024-11-03T17:47:00Z"/>
        </w:rPr>
      </w:pPr>
      <w:bookmarkStart w:id="111" w:name="_Toc25168590"/>
      <w:bookmarkStart w:id="112" w:name="_Toc27593009"/>
      <w:bookmarkStart w:id="113" w:name="_Toc34147879"/>
      <w:bookmarkStart w:id="114" w:name="_Toc36463263"/>
      <w:bookmarkStart w:id="115" w:name="_Toc43215103"/>
      <w:bookmarkStart w:id="116" w:name="_Toc45032351"/>
      <w:bookmarkStart w:id="117" w:name="_Toc49849840"/>
      <w:bookmarkStart w:id="118" w:name="_Toc51873354"/>
      <w:bookmarkStart w:id="119" w:name="_Toc56517482"/>
      <w:bookmarkStart w:id="120" w:name="_Toc58594383"/>
      <w:bookmarkStart w:id="121" w:name="_Toc67685893"/>
      <w:bookmarkStart w:id="122" w:name="_Toc74993714"/>
      <w:bookmarkStart w:id="123" w:name="_Toc82716302"/>
      <w:bookmarkStart w:id="124" w:name="_Toc88818589"/>
      <w:bookmarkStart w:id="125" w:name="_Toc90650511"/>
      <w:bookmarkStart w:id="126" w:name="_Toc98506182"/>
      <w:bookmarkStart w:id="127" w:name="_Toc106639467"/>
      <w:bookmarkStart w:id="128" w:name="_Toc114778977"/>
      <w:bookmarkStart w:id="129" w:name="_Toc122096894"/>
      <w:bookmarkStart w:id="130" w:name="_Toc130844115"/>
      <w:bookmarkStart w:id="131" w:name="_Toc138411821"/>
      <w:bookmarkStart w:id="132" w:name="_Toc145955998"/>
      <w:bookmarkStart w:id="133" w:name="_Toc153887430"/>
      <w:bookmarkStart w:id="134" w:name="_Toc161905313"/>
      <w:bookmarkStart w:id="135" w:name="_Toc170209916"/>
      <w:bookmarkStart w:id="136" w:name="_Toc177550711"/>
      <w:ins w:id="137" w:author="Nokia" w:date="2024-11-03T18:47:00Z" w16du:dateUtc="2024-11-03T17:47:00Z">
        <w:r>
          <w:t>5.</w:t>
        </w:r>
      </w:ins>
      <w:ins w:id="138" w:author="Nokia" w:date="2024-11-03T19:41:00Z" w16du:dateUtc="2024-11-03T18:41:00Z">
        <w:r w:rsidR="00205523" w:rsidRPr="00205523">
          <w:rPr>
            <w:highlight w:val="yellow"/>
          </w:rPr>
          <w:t>Y</w:t>
        </w:r>
      </w:ins>
      <w:ins w:id="139" w:author="Nokia" w:date="2024-11-03T18:47:00Z" w16du:dateUtc="2024-11-03T17:47:00Z">
        <w:r>
          <w:t>.1</w:t>
        </w:r>
        <w:r>
          <w:tab/>
          <w:t>Service Description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1D4D109D" w14:textId="41D1028F" w:rsidR="00EC3B9A" w:rsidRDefault="00EC3B9A" w:rsidP="00EC3B9A">
      <w:pPr>
        <w:rPr>
          <w:ins w:id="140" w:author="Nokia" w:date="2024-11-03T18:47:00Z" w16du:dateUtc="2024-11-03T17:47:00Z"/>
        </w:rPr>
      </w:pPr>
      <w:ins w:id="141" w:author="Nokia" w:date="2024-11-03T18:47:00Z" w16du:dateUtc="2024-11-03T17:47:00Z">
        <w:r>
          <w:rPr>
            <w:lang w:eastAsia="zh-CN"/>
          </w:rPr>
          <w:t xml:space="preserve">The Nlmf_DataExposure service </w:t>
        </w:r>
      </w:ins>
      <w:ins w:id="142" w:author="Nokia" w:date="2024-11-03T19:34:00Z" w16du:dateUtc="2024-11-03T18:34:00Z">
        <w:r w:rsidR="009D572F" w:rsidRPr="009D572F">
          <w:rPr>
            <w:lang w:eastAsia="zh-CN"/>
          </w:rPr>
          <w:t>enables an NF service consumer to subscribe to input data for model training or model performance monitoring</w:t>
        </w:r>
      </w:ins>
      <w:ins w:id="143" w:author="Nokia" w:date="2024-11-03T18:47:00Z" w16du:dateUtc="2024-11-03T17:47:00Z">
        <w:r>
          <w:t>.</w:t>
        </w:r>
      </w:ins>
    </w:p>
    <w:p w14:paraId="30831F58" w14:textId="7BCF47D7" w:rsidR="00EC3B9A" w:rsidRDefault="00EC3B9A" w:rsidP="00EC3B9A">
      <w:pPr>
        <w:pStyle w:val="Heading3"/>
        <w:rPr>
          <w:ins w:id="144" w:author="Nokia" w:date="2024-11-03T18:47:00Z" w16du:dateUtc="2024-11-03T17:47:00Z"/>
        </w:rPr>
      </w:pPr>
      <w:bookmarkStart w:id="145" w:name="_Toc25168591"/>
      <w:bookmarkStart w:id="146" w:name="_Toc27593010"/>
      <w:bookmarkStart w:id="147" w:name="_Toc34147880"/>
      <w:bookmarkStart w:id="148" w:name="_Toc36463264"/>
      <w:bookmarkStart w:id="149" w:name="_Toc43215104"/>
      <w:bookmarkStart w:id="150" w:name="_Toc45032352"/>
      <w:bookmarkStart w:id="151" w:name="_Toc49849841"/>
      <w:bookmarkStart w:id="152" w:name="_Toc51873355"/>
      <w:bookmarkStart w:id="153" w:name="_Toc56517483"/>
      <w:bookmarkStart w:id="154" w:name="_Toc58594384"/>
      <w:bookmarkStart w:id="155" w:name="_Toc67685894"/>
      <w:bookmarkStart w:id="156" w:name="_Toc74993715"/>
      <w:bookmarkStart w:id="157" w:name="_Toc82716303"/>
      <w:bookmarkStart w:id="158" w:name="_Toc88818590"/>
      <w:bookmarkStart w:id="159" w:name="_Toc90650512"/>
      <w:bookmarkStart w:id="160" w:name="_Toc98506183"/>
      <w:bookmarkStart w:id="161" w:name="_Toc106639468"/>
      <w:bookmarkStart w:id="162" w:name="_Toc114778978"/>
      <w:bookmarkStart w:id="163" w:name="_Toc122096895"/>
      <w:bookmarkStart w:id="164" w:name="_Toc130844116"/>
      <w:bookmarkStart w:id="165" w:name="_Toc138411822"/>
      <w:bookmarkStart w:id="166" w:name="_Toc145955999"/>
      <w:bookmarkStart w:id="167" w:name="_Toc153887431"/>
      <w:bookmarkStart w:id="168" w:name="_Toc161905314"/>
      <w:bookmarkStart w:id="169" w:name="_Toc170209917"/>
      <w:bookmarkStart w:id="170" w:name="_Toc177550712"/>
      <w:ins w:id="171" w:author="Nokia" w:date="2024-11-03T18:47:00Z" w16du:dateUtc="2024-11-03T17:47:00Z">
        <w:r>
          <w:t>5.</w:t>
        </w:r>
      </w:ins>
      <w:ins w:id="172" w:author="Nokia" w:date="2024-11-03T19:41:00Z" w16du:dateUtc="2024-11-03T18:41:00Z">
        <w:r w:rsidR="00205523" w:rsidRPr="00205523">
          <w:rPr>
            <w:highlight w:val="yellow"/>
          </w:rPr>
          <w:t>Y</w:t>
        </w:r>
      </w:ins>
      <w:ins w:id="173" w:author="Nokia" w:date="2024-11-03T18:47:00Z" w16du:dateUtc="2024-11-03T17:47:00Z">
        <w:r>
          <w:t>.2</w:t>
        </w:r>
        <w:r>
          <w:tab/>
          <w:t>Service Operations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3156314F" w14:textId="335A48F7" w:rsidR="00EC3B9A" w:rsidRDefault="00EC3B9A" w:rsidP="00EC3B9A">
      <w:pPr>
        <w:pStyle w:val="Heading4"/>
        <w:rPr>
          <w:ins w:id="174" w:author="Nokia" w:date="2024-11-03T18:47:00Z" w16du:dateUtc="2024-11-03T17:47:00Z"/>
        </w:rPr>
      </w:pPr>
      <w:bookmarkStart w:id="175" w:name="_Toc25168592"/>
      <w:bookmarkStart w:id="176" w:name="_Toc27593011"/>
      <w:bookmarkStart w:id="177" w:name="_Toc34147881"/>
      <w:bookmarkStart w:id="178" w:name="_Toc36463265"/>
      <w:bookmarkStart w:id="179" w:name="_Toc43215105"/>
      <w:bookmarkStart w:id="180" w:name="_Toc45032353"/>
      <w:bookmarkStart w:id="181" w:name="_Toc49849842"/>
      <w:bookmarkStart w:id="182" w:name="_Toc51873356"/>
      <w:bookmarkStart w:id="183" w:name="_Toc56517484"/>
      <w:bookmarkStart w:id="184" w:name="_Toc58594385"/>
      <w:bookmarkStart w:id="185" w:name="_Toc67685895"/>
      <w:bookmarkStart w:id="186" w:name="_Toc74993716"/>
      <w:bookmarkStart w:id="187" w:name="_Toc82716304"/>
      <w:bookmarkStart w:id="188" w:name="_Toc88818591"/>
      <w:bookmarkStart w:id="189" w:name="_Toc90650513"/>
      <w:bookmarkStart w:id="190" w:name="_Toc98506184"/>
      <w:bookmarkStart w:id="191" w:name="_Toc106639469"/>
      <w:bookmarkStart w:id="192" w:name="_Toc114778979"/>
      <w:bookmarkStart w:id="193" w:name="_Toc122096896"/>
      <w:bookmarkStart w:id="194" w:name="_Toc130844117"/>
      <w:bookmarkStart w:id="195" w:name="_Toc138411823"/>
      <w:bookmarkStart w:id="196" w:name="_Toc145956000"/>
      <w:bookmarkStart w:id="197" w:name="_Toc153887432"/>
      <w:bookmarkStart w:id="198" w:name="_Toc161905315"/>
      <w:bookmarkStart w:id="199" w:name="_Toc170209918"/>
      <w:bookmarkStart w:id="200" w:name="_Toc177550713"/>
      <w:ins w:id="201" w:author="Nokia" w:date="2024-11-03T18:47:00Z" w16du:dateUtc="2024-11-03T17:47:00Z">
        <w:r>
          <w:t>5.</w:t>
        </w:r>
      </w:ins>
      <w:ins w:id="202" w:author="Nokia" w:date="2024-11-03T19:41:00Z" w16du:dateUtc="2024-11-03T18:41:00Z">
        <w:r w:rsidR="00205523" w:rsidRPr="00205523">
          <w:rPr>
            <w:highlight w:val="yellow"/>
          </w:rPr>
          <w:t>Y</w:t>
        </w:r>
      </w:ins>
      <w:ins w:id="203" w:author="Nokia" w:date="2024-11-03T18:47:00Z" w16du:dateUtc="2024-11-03T17:47:00Z">
        <w:r>
          <w:t>.2.1</w:t>
        </w:r>
        <w:r>
          <w:tab/>
          <w:t>Introduction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14:paraId="52AE8255" w14:textId="74B97CA6" w:rsidR="00EC3B9A" w:rsidRDefault="00EC3B9A" w:rsidP="00EC3B9A">
      <w:pPr>
        <w:rPr>
          <w:ins w:id="204" w:author="Nokia" w:date="2024-11-03T18:47:00Z" w16du:dateUtc="2024-11-03T17:47:00Z"/>
        </w:rPr>
      </w:pPr>
      <w:ins w:id="205" w:author="Nokia" w:date="2024-11-03T18:47:00Z" w16du:dateUtc="2024-11-03T17:47:00Z">
        <w:r>
          <w:t>The service operations defined for the Nlmf_</w:t>
        </w:r>
      </w:ins>
      <w:ins w:id="206" w:author="Nokia" w:date="2024-11-03T19:35:00Z" w16du:dateUtc="2024-11-03T18:35:00Z">
        <w:r w:rsidR="0080497B">
          <w:t>DataExposure</w:t>
        </w:r>
      </w:ins>
      <w:ins w:id="207" w:author="Nokia" w:date="2024-11-03T18:47:00Z" w16du:dateUtc="2024-11-03T17:47:00Z">
        <w:r>
          <w:t xml:space="preserve"> service are as follows:</w:t>
        </w:r>
      </w:ins>
    </w:p>
    <w:p w14:paraId="1F9B7E7F" w14:textId="470FCFE3" w:rsidR="00CC579D" w:rsidRDefault="00EC3B9A" w:rsidP="00CC579D">
      <w:pPr>
        <w:pStyle w:val="B1"/>
        <w:rPr>
          <w:ins w:id="208" w:author="Nokia" w:date="2024-11-03T19:37:00Z" w16du:dateUtc="2024-11-03T18:37:00Z"/>
        </w:rPr>
      </w:pPr>
      <w:ins w:id="209" w:author="Nokia" w:date="2024-11-03T18:47:00Z" w16du:dateUtc="2024-11-03T17:47:00Z">
        <w:r>
          <w:t>-</w:t>
        </w:r>
        <w:r>
          <w:tab/>
        </w:r>
      </w:ins>
      <w:ins w:id="210" w:author="Nokia" w:date="2024-11-03T19:37:00Z" w16du:dateUtc="2024-11-03T18:37:00Z">
        <w:r w:rsidR="00CC579D">
          <w:t>Subscribe:</w:t>
        </w:r>
      </w:ins>
      <w:ins w:id="211" w:author="Nokia" w:date="2024-11-03T19:40:00Z" w16du:dateUtc="2024-11-03T18:40:00Z">
        <w:r w:rsidR="00205523">
          <w:t xml:space="preserve"> </w:t>
        </w:r>
      </w:ins>
      <w:ins w:id="212" w:author="Nokia" w:date="2024-11-03T19:37:00Z" w16du:dateUtc="2024-11-03T18:37:00Z">
        <w:r w:rsidR="00CC579D">
          <w:t xml:space="preserve">It enables </w:t>
        </w:r>
      </w:ins>
      <w:ins w:id="213" w:author="Nokia" w:date="2024-11-07T14:42:00Z" w16du:dateUtc="2024-11-07T13:42:00Z">
        <w:r w:rsidR="00450D7A">
          <w:t xml:space="preserve">the NF service </w:t>
        </w:r>
      </w:ins>
      <w:ins w:id="214" w:author="Nokia" w:date="2024-11-03T19:37:00Z" w16du:dateUtc="2024-11-03T18:37:00Z">
        <w:r w:rsidR="00CC579D">
          <w:t xml:space="preserve">consumer to subscribe </w:t>
        </w:r>
      </w:ins>
      <w:ins w:id="215" w:author="Nokia" w:date="2024-11-07T14:42:00Z" w16du:dateUtc="2024-11-07T13:42:00Z">
        <w:r w:rsidR="00450D7A">
          <w:t xml:space="preserve">to </w:t>
        </w:r>
      </w:ins>
      <w:ins w:id="216" w:author="Nokia" w:date="2024-11-03T19:38:00Z" w16du:dateUtc="2024-11-03T18:38:00Z">
        <w:r w:rsidR="00F82C29" w:rsidRPr="00F82C29">
          <w:t>the input data used for ML model training or ML model performance monitoring for LMF-based AI/ML Positioning</w:t>
        </w:r>
      </w:ins>
      <w:ins w:id="217" w:author="Nokia" w:date="2024-11-03T19:37:00Z" w16du:dateUtc="2024-11-03T18:37:00Z">
        <w:r w:rsidR="00CC579D">
          <w:t>.</w:t>
        </w:r>
      </w:ins>
    </w:p>
    <w:p w14:paraId="447EDAAC" w14:textId="373D5DAB" w:rsidR="009B493E" w:rsidRDefault="00CC579D" w:rsidP="00CC579D">
      <w:pPr>
        <w:pStyle w:val="B1"/>
        <w:rPr>
          <w:ins w:id="218" w:author="Nokia" w:date="2024-11-03T19:39:00Z" w16du:dateUtc="2024-11-03T18:39:00Z"/>
        </w:rPr>
      </w:pPr>
      <w:ins w:id="219" w:author="Nokia" w:date="2024-11-03T19:37:00Z" w16du:dateUtc="2024-11-03T18:37:00Z">
        <w:r>
          <w:lastRenderedPageBreak/>
          <w:t>-</w:t>
        </w:r>
        <w:r>
          <w:tab/>
          <w:t>UnSubscribe:</w:t>
        </w:r>
      </w:ins>
      <w:ins w:id="220" w:author="Nokia" w:date="2024-11-03T19:40:00Z" w16du:dateUtc="2024-11-03T18:40:00Z">
        <w:r w:rsidR="00205523">
          <w:t xml:space="preserve"> </w:t>
        </w:r>
      </w:ins>
      <w:ins w:id="221" w:author="Nokia" w:date="2024-11-03T19:37:00Z" w16du:dateUtc="2024-11-03T18:37:00Z">
        <w:r>
          <w:t xml:space="preserve">It enables the </w:t>
        </w:r>
      </w:ins>
      <w:ins w:id="222" w:author="Nokia" w:date="2024-11-07T14:42:00Z" w16du:dateUtc="2024-11-07T13:42:00Z">
        <w:r w:rsidR="00450D7A">
          <w:t xml:space="preserve">NF service </w:t>
        </w:r>
      </w:ins>
      <w:ins w:id="223" w:author="Nokia" w:date="2024-11-03T19:37:00Z" w16du:dateUtc="2024-11-03T18:37:00Z">
        <w:r>
          <w:t xml:space="preserve">consumer to </w:t>
        </w:r>
      </w:ins>
      <w:ins w:id="224" w:author="Nokia" w:date="2024-11-03T19:39:00Z" w16du:dateUtc="2024-11-03T18:39:00Z">
        <w:r w:rsidR="009B493E">
          <w:t xml:space="preserve">cancel </w:t>
        </w:r>
      </w:ins>
      <w:ins w:id="225" w:author="Nokia" w:date="2024-11-07T14:43:00Z" w16du:dateUtc="2024-11-07T13:43:00Z">
        <w:r w:rsidR="00450D7A">
          <w:t xml:space="preserve">a </w:t>
        </w:r>
      </w:ins>
      <w:ins w:id="226" w:author="Nokia" w:date="2024-11-03T19:39:00Z" w16du:dateUtc="2024-11-03T18:39:00Z">
        <w:r w:rsidR="009B493E">
          <w:t>subscription to the input</w:t>
        </w:r>
        <w:r w:rsidR="009B493E" w:rsidRPr="001D06A4">
          <w:t xml:space="preserve"> data</w:t>
        </w:r>
        <w:r w:rsidR="009B493E" w:rsidRPr="00BD79AB">
          <w:t xml:space="preserve"> used for</w:t>
        </w:r>
        <w:r w:rsidR="009B493E" w:rsidRPr="00C64514">
          <w:rPr>
            <w:rFonts w:eastAsia="DengXian"/>
            <w:lang w:eastAsia="zh-CN"/>
          </w:rPr>
          <w:t xml:space="preserve"> </w:t>
        </w:r>
        <w:r w:rsidR="009B493E">
          <w:rPr>
            <w:rFonts w:eastAsia="DengXian"/>
          </w:rPr>
          <w:t xml:space="preserve">ML model training or ML model performance monitoring for </w:t>
        </w:r>
        <w:r w:rsidR="009B493E">
          <w:rPr>
            <w:rFonts w:eastAsia="DengXian"/>
            <w:lang w:eastAsia="zh-CN"/>
          </w:rPr>
          <w:t>LMF-based AI/ML Positioning</w:t>
        </w:r>
      </w:ins>
      <w:ins w:id="227" w:author="Nokia" w:date="2024-11-07T19:57:00Z" w16du:dateUtc="2024-11-07T18:57:00Z">
        <w:r w:rsidR="007C35B8">
          <w:rPr>
            <w:rFonts w:eastAsia="DengXian"/>
            <w:lang w:eastAsia="zh-CN"/>
          </w:rPr>
          <w:t>.</w:t>
        </w:r>
      </w:ins>
      <w:ins w:id="228" w:author="Nokia" w:date="2024-11-03T19:39:00Z" w16du:dateUtc="2024-11-03T18:39:00Z">
        <w:r w:rsidR="009B493E">
          <w:t xml:space="preserve"> </w:t>
        </w:r>
      </w:ins>
    </w:p>
    <w:p w14:paraId="5862ADA1" w14:textId="2D96568D" w:rsidR="007951AE" w:rsidRDefault="007951AE" w:rsidP="00CC579D">
      <w:pPr>
        <w:pStyle w:val="B1"/>
        <w:rPr>
          <w:ins w:id="229" w:author="Nokia" w:date="2024-11-03T18:47:00Z" w16du:dateUtc="2024-11-03T17:47:00Z"/>
        </w:rPr>
      </w:pPr>
      <w:ins w:id="230" w:author="Nokia" w:date="2024-11-03T19:37:00Z" w16du:dateUtc="2024-11-03T18:37:00Z">
        <w:r>
          <w:t>-</w:t>
        </w:r>
      </w:ins>
      <w:ins w:id="231" w:author="Nokia" w:date="2024-11-03T19:38:00Z" w16du:dateUtc="2024-11-03T18:38:00Z">
        <w:r>
          <w:tab/>
          <w:t>Notify:</w:t>
        </w:r>
      </w:ins>
      <w:ins w:id="232" w:author="Nokia" w:date="2024-11-03T19:40:00Z" w16du:dateUtc="2024-11-03T18:40:00Z">
        <w:r w:rsidR="00205523">
          <w:t xml:space="preserve"> It a</w:t>
        </w:r>
        <w:r w:rsidR="00205523" w:rsidRPr="00205523">
          <w:t>llow</w:t>
        </w:r>
        <w:r w:rsidR="00205523">
          <w:t>s</w:t>
        </w:r>
        <w:r w:rsidR="00205523" w:rsidRPr="00205523">
          <w:t xml:space="preserve"> </w:t>
        </w:r>
      </w:ins>
      <w:ins w:id="233" w:author="Nokia" w:date="2024-11-07T14:43:00Z" w16du:dateUtc="2024-11-07T13:43:00Z">
        <w:r w:rsidR="00450D7A">
          <w:t xml:space="preserve">the NF service </w:t>
        </w:r>
      </w:ins>
      <w:ins w:id="234" w:author="Nokia" w:date="2024-11-03T19:40:00Z" w16du:dateUtc="2024-11-03T18:40:00Z">
        <w:r w:rsidR="00205523" w:rsidRPr="00205523">
          <w:t xml:space="preserve">consumer </w:t>
        </w:r>
      </w:ins>
      <w:ins w:id="235" w:author="Nokia" w:date="2024-11-07T14:43:00Z" w16du:dateUtc="2024-11-07T13:43:00Z">
        <w:r w:rsidR="00450D7A">
          <w:t xml:space="preserve">NF </w:t>
        </w:r>
      </w:ins>
      <w:ins w:id="236" w:author="Nokia" w:date="2024-11-03T19:40:00Z" w16du:dateUtc="2024-11-03T18:40:00Z">
        <w:r w:rsidR="00205523" w:rsidRPr="00205523">
          <w:t>to get notification</w:t>
        </w:r>
      </w:ins>
      <w:ins w:id="237" w:author="Nokia" w:date="2024-11-07T19:57:00Z" w16du:dateUtc="2024-11-07T18:57:00Z">
        <w:r w:rsidR="007C35B8">
          <w:t>s</w:t>
        </w:r>
      </w:ins>
      <w:ins w:id="238" w:author="Nokia" w:date="2024-11-03T19:40:00Z" w16du:dateUtc="2024-11-03T18:40:00Z">
        <w:r w:rsidR="00205523" w:rsidRPr="00205523">
          <w:t xml:space="preserve"> about the input data used for ML model training or ML model performance monitoring for LMF-based AI/ML Positioning.</w:t>
        </w:r>
      </w:ins>
    </w:p>
    <w:p w14:paraId="0114793B" w14:textId="70DD9D14" w:rsidR="00EC3B9A" w:rsidRDefault="00EC3B9A" w:rsidP="00EC3B9A">
      <w:pPr>
        <w:pStyle w:val="Heading4"/>
        <w:rPr>
          <w:ins w:id="239" w:author="Nokia" w:date="2024-11-03T18:47:00Z" w16du:dateUtc="2024-11-03T17:47:00Z"/>
        </w:rPr>
      </w:pPr>
      <w:bookmarkStart w:id="240" w:name="_Toc25168593"/>
      <w:bookmarkStart w:id="241" w:name="_Toc27593012"/>
      <w:bookmarkStart w:id="242" w:name="_Toc34147882"/>
      <w:bookmarkStart w:id="243" w:name="_Toc36463266"/>
      <w:bookmarkStart w:id="244" w:name="_Toc43215106"/>
      <w:bookmarkStart w:id="245" w:name="_Toc45032354"/>
      <w:bookmarkStart w:id="246" w:name="_Toc49849843"/>
      <w:bookmarkStart w:id="247" w:name="_Toc51873357"/>
      <w:bookmarkStart w:id="248" w:name="_Toc56517485"/>
      <w:bookmarkStart w:id="249" w:name="_Toc58594386"/>
      <w:bookmarkStart w:id="250" w:name="_Toc67685896"/>
      <w:bookmarkStart w:id="251" w:name="_Toc74993717"/>
      <w:bookmarkStart w:id="252" w:name="_Toc82716305"/>
      <w:bookmarkStart w:id="253" w:name="_Toc88818592"/>
      <w:bookmarkStart w:id="254" w:name="_Toc90650514"/>
      <w:bookmarkStart w:id="255" w:name="_Toc98506185"/>
      <w:bookmarkStart w:id="256" w:name="_Toc106639470"/>
      <w:bookmarkStart w:id="257" w:name="_Toc114778980"/>
      <w:bookmarkStart w:id="258" w:name="_Toc122096897"/>
      <w:bookmarkStart w:id="259" w:name="_Toc130844118"/>
      <w:bookmarkStart w:id="260" w:name="_Toc138411824"/>
      <w:bookmarkStart w:id="261" w:name="_Toc145956001"/>
      <w:bookmarkStart w:id="262" w:name="_Toc153887433"/>
      <w:bookmarkStart w:id="263" w:name="_Toc161905316"/>
      <w:bookmarkStart w:id="264" w:name="_Toc170209919"/>
      <w:bookmarkStart w:id="265" w:name="_Toc177550714"/>
      <w:ins w:id="266" w:author="Nokia" w:date="2024-11-03T18:47:00Z" w16du:dateUtc="2024-11-03T17:47:00Z">
        <w:r>
          <w:t>5.</w:t>
        </w:r>
      </w:ins>
      <w:ins w:id="267" w:author="Nokia" w:date="2024-11-03T19:41:00Z" w16du:dateUtc="2024-11-03T18:41:00Z">
        <w:r w:rsidR="00205523" w:rsidRPr="00205523">
          <w:rPr>
            <w:highlight w:val="yellow"/>
          </w:rPr>
          <w:t>Y</w:t>
        </w:r>
      </w:ins>
      <w:ins w:id="268" w:author="Nokia" w:date="2024-11-03T18:47:00Z" w16du:dateUtc="2024-11-03T17:47:00Z">
        <w:r>
          <w:t>.2.2</w:t>
        </w:r>
        <w:r>
          <w:tab/>
        </w:r>
      </w:ins>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ins w:id="269" w:author="Nokia" w:date="2024-11-03T19:41:00Z" w16du:dateUtc="2024-11-03T18:41:00Z">
        <w:r w:rsidR="00205523">
          <w:t>Subscribe</w:t>
        </w:r>
      </w:ins>
    </w:p>
    <w:p w14:paraId="097B8C47" w14:textId="1B0DF17F" w:rsidR="00EC3B9A" w:rsidRDefault="00EC3B9A" w:rsidP="00EC3B9A">
      <w:pPr>
        <w:pStyle w:val="Heading5"/>
        <w:rPr>
          <w:ins w:id="270" w:author="Nokia" w:date="2024-11-03T18:47:00Z" w16du:dateUtc="2024-11-03T17:47:00Z"/>
        </w:rPr>
      </w:pPr>
      <w:bookmarkStart w:id="271" w:name="_Toc25168594"/>
      <w:bookmarkStart w:id="272" w:name="_Toc27593013"/>
      <w:bookmarkStart w:id="273" w:name="_Toc34147883"/>
      <w:bookmarkStart w:id="274" w:name="_Toc36463267"/>
      <w:bookmarkStart w:id="275" w:name="_Toc43215107"/>
      <w:bookmarkStart w:id="276" w:name="_Toc45032355"/>
      <w:bookmarkStart w:id="277" w:name="_Toc49849844"/>
      <w:bookmarkStart w:id="278" w:name="_Toc51873358"/>
      <w:bookmarkStart w:id="279" w:name="_Toc56517486"/>
      <w:bookmarkStart w:id="280" w:name="_Toc58594387"/>
      <w:bookmarkStart w:id="281" w:name="_Toc67685897"/>
      <w:bookmarkStart w:id="282" w:name="_Toc74993718"/>
      <w:bookmarkStart w:id="283" w:name="_Toc82716306"/>
      <w:bookmarkStart w:id="284" w:name="_Toc88818593"/>
      <w:bookmarkStart w:id="285" w:name="_Toc90650515"/>
      <w:bookmarkStart w:id="286" w:name="_Toc98506186"/>
      <w:bookmarkStart w:id="287" w:name="_Toc106639471"/>
      <w:bookmarkStart w:id="288" w:name="_Toc114778981"/>
      <w:bookmarkStart w:id="289" w:name="_Toc122096898"/>
      <w:bookmarkStart w:id="290" w:name="_Toc130844119"/>
      <w:bookmarkStart w:id="291" w:name="_Toc138411825"/>
      <w:bookmarkStart w:id="292" w:name="_Toc145956002"/>
      <w:bookmarkStart w:id="293" w:name="_Toc153887434"/>
      <w:bookmarkStart w:id="294" w:name="_Toc161905317"/>
      <w:bookmarkStart w:id="295" w:name="_Toc170209920"/>
      <w:bookmarkStart w:id="296" w:name="_Toc177550715"/>
      <w:ins w:id="297" w:author="Nokia" w:date="2024-11-03T18:47:00Z" w16du:dateUtc="2024-11-03T17:47:00Z">
        <w:r>
          <w:t>5.</w:t>
        </w:r>
      </w:ins>
      <w:ins w:id="298" w:author="Nokia" w:date="2024-11-03T19:41:00Z" w16du:dateUtc="2024-11-03T18:41:00Z">
        <w:r w:rsidR="00205523" w:rsidRPr="00205523">
          <w:rPr>
            <w:highlight w:val="yellow"/>
          </w:rPr>
          <w:t>Y</w:t>
        </w:r>
      </w:ins>
      <w:ins w:id="299" w:author="Nokia" w:date="2024-11-03T18:47:00Z" w16du:dateUtc="2024-11-03T17:47:00Z">
        <w:r>
          <w:t>.2.2.1</w:t>
        </w:r>
        <w:r>
          <w:tab/>
        </w:r>
      </w:ins>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ins w:id="300" w:author="Nokia" w:date="2024-11-07T18:50:00Z" w16du:dateUtc="2024-11-07T17:50:00Z">
        <w:r w:rsidR="001F23FD">
          <w:t xml:space="preserve">Creation of </w:t>
        </w:r>
      </w:ins>
      <w:ins w:id="301" w:author="Nokia" w:date="2024-11-07T18:51:00Z" w16du:dateUtc="2024-11-07T17:51:00Z">
        <w:r w:rsidR="00155BF0">
          <w:t>a subscription</w:t>
        </w:r>
      </w:ins>
    </w:p>
    <w:p w14:paraId="386C232D" w14:textId="122F465F" w:rsidR="00EC3B9A" w:rsidRDefault="00FE10CA" w:rsidP="00EC3B9A">
      <w:pPr>
        <w:rPr>
          <w:ins w:id="302" w:author="Nokia" w:date="2024-11-03T18:47:00Z" w16du:dateUtc="2024-11-03T17:47:00Z"/>
        </w:rPr>
      </w:pPr>
      <w:ins w:id="303" w:author="Nokia" w:date="2024-11-03T19:50:00Z" w16du:dateUtc="2024-11-03T18:50:00Z">
        <w:r w:rsidRPr="00FE10CA">
          <w:t>The Subscribe service operation is used by a NF Service Consumer (</w:t>
        </w:r>
      </w:ins>
      <w:ins w:id="304" w:author="Nokia" w:date="2024-11-08T11:47:00Z" w16du:dateUtc="2024-11-08T10:47:00Z">
        <w:r w:rsidR="005C655F">
          <w:t xml:space="preserve">i.e. </w:t>
        </w:r>
      </w:ins>
      <w:ins w:id="305" w:author="Nokia" w:date="2024-11-03T19:51:00Z" w16du:dateUtc="2024-11-03T18:51:00Z">
        <w:r>
          <w:t>NWDAF</w:t>
        </w:r>
      </w:ins>
      <w:ins w:id="306" w:author="Nokia" w:date="2024-11-08T11:46:00Z" w16du:dateUtc="2024-11-08T10:46:00Z">
        <w:r w:rsidR="005A7A6F">
          <w:t>, DCCF</w:t>
        </w:r>
      </w:ins>
      <w:ins w:id="307" w:author="Nokia" w:date="2024-11-03T19:50:00Z" w16du:dateUtc="2024-11-03T18:50:00Z">
        <w:r w:rsidRPr="00FE10CA">
          <w:t xml:space="preserve">) to subscribe to the </w:t>
        </w:r>
      </w:ins>
      <w:ins w:id="308" w:author="Nokia" w:date="2024-11-03T19:51:00Z" w16du:dateUtc="2024-11-03T18:51:00Z">
        <w:r>
          <w:t xml:space="preserve">LMF </w:t>
        </w:r>
      </w:ins>
      <w:ins w:id="309" w:author="Nokia" w:date="2024-11-03T19:50:00Z" w16du:dateUtc="2024-11-03T18:50:00Z">
        <w:r w:rsidRPr="00FE10CA">
          <w:t xml:space="preserve">for </w:t>
        </w:r>
      </w:ins>
      <w:ins w:id="310" w:author="Nokia" w:date="2024-11-03T19:52:00Z" w16du:dateUtc="2024-11-03T18:52:00Z">
        <w:r w:rsidR="002B4A39" w:rsidRPr="002B4A39">
          <w:t xml:space="preserve">the input data used for ML model training or ML model performance monitoring for LMF-based AI/ML </w:t>
        </w:r>
      </w:ins>
      <w:ins w:id="311" w:author="Nokia" w:date="2024-11-03T20:52:00Z" w16du:dateUtc="2024-11-03T19:52:00Z">
        <w:r w:rsidR="00A85DB7" w:rsidRPr="002B4A39">
          <w:t>Positioning.</w:t>
        </w:r>
      </w:ins>
    </w:p>
    <w:p w14:paraId="278E5110" w14:textId="34F5137C" w:rsidR="00EC3B9A" w:rsidRDefault="00EF66BE" w:rsidP="00EC3B9A">
      <w:pPr>
        <w:pStyle w:val="TH"/>
        <w:rPr>
          <w:ins w:id="312" w:author="Nokia" w:date="2024-11-03T18:47:00Z" w16du:dateUtc="2024-11-03T17:47:00Z"/>
        </w:rPr>
      </w:pPr>
      <w:ins w:id="313" w:author="Nokia" w:date="2024-11-03T18:47:00Z" w16du:dateUtc="2024-11-03T17:47:00Z">
        <w:r>
          <w:rPr>
            <w:lang w:val="fr-FR"/>
          </w:rPr>
          <w:object w:dxaOrig="8713" w:dyaOrig="2137" w14:anchorId="0C1D5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7.15pt" o:ole="">
              <v:imagedata r:id="rId19" o:title=""/>
            </v:shape>
            <o:OLEObject Type="Embed" ProgID="Visio.Drawing.11" ShapeID="_x0000_i1025" DrawAspect="Content" ObjectID="_1792579507" r:id="rId20"/>
          </w:object>
        </w:r>
      </w:ins>
    </w:p>
    <w:p w14:paraId="19C892E1" w14:textId="0D13D332" w:rsidR="00EC3B9A" w:rsidRDefault="00EC3B9A" w:rsidP="00EC3B9A">
      <w:pPr>
        <w:pStyle w:val="TF"/>
        <w:rPr>
          <w:ins w:id="314" w:author="Nokia" w:date="2024-11-03T18:47:00Z" w16du:dateUtc="2024-11-03T17:47:00Z"/>
          <w:lang w:val="en-US"/>
        </w:rPr>
      </w:pPr>
      <w:ins w:id="315" w:author="Nokia" w:date="2024-11-03T18:47:00Z" w16du:dateUtc="2024-11-03T17:47:00Z">
        <w:r>
          <w:t>Figure</w:t>
        </w:r>
        <w:r>
          <w:rPr>
            <w:lang w:eastAsia="zh-CN"/>
          </w:rPr>
          <w:t> </w:t>
        </w:r>
        <w:r>
          <w:t>5.</w:t>
        </w:r>
      </w:ins>
      <w:ins w:id="316" w:author="Nokia" w:date="2024-11-03T20:53:00Z" w16du:dateUtc="2024-11-03T19:53:00Z">
        <w:r w:rsidR="00A85DB7" w:rsidRPr="00A85DB7">
          <w:rPr>
            <w:highlight w:val="yellow"/>
          </w:rPr>
          <w:t>Y</w:t>
        </w:r>
      </w:ins>
      <w:ins w:id="317" w:author="Nokia" w:date="2024-11-03T18:47:00Z" w16du:dateUtc="2024-11-03T17:47:00Z">
        <w:r>
          <w:t>.2.2.</w:t>
        </w:r>
      </w:ins>
      <w:ins w:id="318" w:author="Nokia" w:date="2024-11-07T19:13:00Z" w16du:dateUtc="2024-11-07T18:13:00Z">
        <w:r w:rsidR="008A382E">
          <w:t>1</w:t>
        </w:r>
      </w:ins>
      <w:ins w:id="319" w:author="Nokia" w:date="2024-11-03T18:47:00Z" w16du:dateUtc="2024-11-03T17:47:00Z">
        <w:r>
          <w:t xml:space="preserve">-1: </w:t>
        </w:r>
      </w:ins>
      <w:ins w:id="320" w:author="Nokia" w:date="2024-11-03T20:51:00Z" w16du:dateUtc="2024-11-03T19:51:00Z">
        <w:r w:rsidR="004D2C4E" w:rsidRPr="004D2C4E">
          <w:t xml:space="preserve">NF service consumer subscribes to </w:t>
        </w:r>
      </w:ins>
      <w:ins w:id="321" w:author="Nokia" w:date="2024-11-03T20:52:00Z" w16du:dateUtc="2024-11-03T19:52:00Z">
        <w:r w:rsidR="00D25A68">
          <w:t>LMF data exposure</w:t>
        </w:r>
      </w:ins>
    </w:p>
    <w:p w14:paraId="710DA571" w14:textId="09EFAE9C" w:rsidR="004D5166" w:rsidRDefault="00A325AF" w:rsidP="004D5166">
      <w:pPr>
        <w:pStyle w:val="B1"/>
        <w:rPr>
          <w:ins w:id="322" w:author="Nokia" w:date="2024-11-03T20:55:00Z" w16du:dateUtc="2024-11-03T19:55:00Z"/>
          <w:lang w:eastAsia="en-GB"/>
        </w:rPr>
      </w:pPr>
      <w:ins w:id="323" w:author="Nokia" w:date="2024-11-03T20:54:00Z" w16du:dateUtc="2024-11-03T19:54:00Z">
        <w:r>
          <w:t>1.</w:t>
        </w:r>
        <w:r>
          <w:tab/>
        </w:r>
      </w:ins>
      <w:ins w:id="324" w:author="Nokia" w:date="2024-11-03T20:55:00Z" w16du:dateUtc="2024-11-03T19:55:00Z">
        <w:r w:rsidR="004D5166">
          <w:t xml:space="preserve">The NF Service Consumer shall send a POST request to create a subscription resource in the </w:t>
        </w:r>
        <w:r w:rsidR="00BE7BE1">
          <w:t>L</w:t>
        </w:r>
        <w:r w:rsidR="004D5166">
          <w:t xml:space="preserve">MF for </w:t>
        </w:r>
      </w:ins>
      <w:ins w:id="325" w:author="Nokia" w:date="2024-11-03T20:56:00Z" w16du:dateUtc="2024-11-03T19:56:00Z">
        <w:r w:rsidR="00BE7BE1" w:rsidRPr="002B4A39">
          <w:t>the input data used for ML model training or ML model performance monitoring for LMF-based AI/ML Positioning</w:t>
        </w:r>
      </w:ins>
      <w:ins w:id="326" w:author="Nokia" w:date="2024-11-03T20:55:00Z" w16du:dateUtc="2024-11-03T19:55:00Z">
        <w:r w:rsidR="004D5166">
          <w:t>. The content of the POST request shall contain:</w:t>
        </w:r>
      </w:ins>
    </w:p>
    <w:p w14:paraId="56E9BB84" w14:textId="66220986" w:rsidR="004D5166" w:rsidRDefault="004D5166" w:rsidP="004D5166">
      <w:pPr>
        <w:pStyle w:val="B2"/>
        <w:rPr>
          <w:ins w:id="327" w:author="Nokia" w:date="2024-11-03T20:57:00Z" w16du:dateUtc="2024-11-03T19:57:00Z"/>
        </w:rPr>
      </w:pPr>
      <w:ins w:id="328" w:author="Nokia" w:date="2024-11-03T20:55:00Z" w16du:dateUtc="2024-11-03T19:55:00Z">
        <w:r>
          <w:t>-</w:t>
        </w:r>
        <w:r>
          <w:tab/>
        </w:r>
      </w:ins>
      <w:ins w:id="329" w:author="Nokia" w:date="2024-11-04T09:57:00Z" w16du:dateUtc="2024-11-04T08:57:00Z">
        <w:r w:rsidR="00735215">
          <w:t>n</w:t>
        </w:r>
        <w:r w:rsidR="00440E49">
          <w:t>otifyCallBackUri</w:t>
        </w:r>
      </w:ins>
      <w:ins w:id="330" w:author="Nokia" w:date="2024-11-04T09:28:00Z" w16du:dateUtc="2024-11-04T08:28:00Z">
        <w:r w:rsidR="00167575">
          <w:t xml:space="preserve">: </w:t>
        </w:r>
      </w:ins>
      <w:ins w:id="331" w:author="Nokia" w:date="2024-11-03T20:55:00Z" w16du:dateUtc="2024-11-03T19:55:00Z">
        <w:r>
          <w:t>callback URI for the notification</w:t>
        </w:r>
      </w:ins>
      <w:ins w:id="332" w:author="Nokia" w:date="2024-11-03T20:57:00Z" w16du:dateUtc="2024-11-03T19:57:00Z">
        <w:r w:rsidR="00584BB8">
          <w:t>.</w:t>
        </w:r>
      </w:ins>
    </w:p>
    <w:p w14:paraId="319D7344" w14:textId="5CE67C8C" w:rsidR="00F051B9" w:rsidRDefault="00F051B9" w:rsidP="004D5166">
      <w:pPr>
        <w:pStyle w:val="B2"/>
        <w:rPr>
          <w:ins w:id="333" w:author="Nokia" w:date="2024-11-03T20:57:00Z" w16du:dateUtc="2024-11-03T19:57:00Z"/>
        </w:rPr>
      </w:pPr>
      <w:ins w:id="334" w:author="Nokia" w:date="2024-11-03T20:58:00Z" w16du:dateUtc="2024-11-03T19:58:00Z">
        <w:r>
          <w:t>-</w:t>
        </w:r>
        <w:r>
          <w:tab/>
        </w:r>
      </w:ins>
      <w:ins w:id="335" w:author="Nokia" w:date="2024-11-04T09:28:00Z" w16du:dateUtc="2024-11-04T08:28:00Z">
        <w:r w:rsidR="00167575">
          <w:t xml:space="preserve">notifCorrelationId: </w:t>
        </w:r>
      </w:ins>
      <w:ins w:id="336" w:author="Nokia" w:date="2024-11-03T20:58:00Z" w16du:dateUtc="2024-11-03T19:58:00Z">
        <w:r>
          <w:t>Notification corre</w:t>
        </w:r>
        <w:r w:rsidR="00FC4EB3">
          <w:t>lation ID</w:t>
        </w:r>
      </w:ins>
    </w:p>
    <w:p w14:paraId="599D7114" w14:textId="7A0CB042" w:rsidR="004802C6" w:rsidRDefault="004802C6" w:rsidP="00FC4EB3">
      <w:pPr>
        <w:pStyle w:val="B2"/>
        <w:rPr>
          <w:ins w:id="337" w:author="Nokia" w:date="2024-11-04T09:22:00Z" w16du:dateUtc="2024-11-04T08:22:00Z"/>
        </w:rPr>
      </w:pPr>
      <w:ins w:id="338" w:author="Nokia" w:date="2024-11-04T09:23:00Z" w16du:dateUtc="2024-11-04T08:23:00Z">
        <w:r>
          <w:t>The request may contain the fol</w:t>
        </w:r>
        <w:r w:rsidR="00DD48E9">
          <w:t>lowing information:</w:t>
        </w:r>
      </w:ins>
    </w:p>
    <w:p w14:paraId="30B12D52" w14:textId="77777777" w:rsidR="00611D28" w:rsidRDefault="00611D28" w:rsidP="00611D28">
      <w:pPr>
        <w:pStyle w:val="B2"/>
        <w:rPr>
          <w:ins w:id="339" w:author="Nokia" w:date="2024-11-07T19:26:00Z" w16du:dateUtc="2024-11-07T18:26:00Z"/>
        </w:rPr>
      </w:pPr>
      <w:ins w:id="340" w:author="Nokia" w:date="2024-11-07T19:26:00Z" w16du:dateUtc="2024-11-07T18:26:00Z">
        <w:r>
          <w:t>-</w:t>
        </w:r>
        <w:r>
          <w:tab/>
          <w:t>aoi: Area of Interest (AoI).</w:t>
        </w:r>
      </w:ins>
    </w:p>
    <w:p w14:paraId="1720F9AD" w14:textId="03691078" w:rsidR="00562624" w:rsidRDefault="00562624" w:rsidP="00FC4EB3">
      <w:pPr>
        <w:pStyle w:val="B2"/>
        <w:rPr>
          <w:ins w:id="341" w:author="Nokia" w:date="2024-11-04T09:24:00Z" w16du:dateUtc="2024-11-04T08:24:00Z"/>
        </w:rPr>
      </w:pPr>
      <w:ins w:id="342" w:author="Nokia" w:date="2024-11-04T09:22:00Z" w16du:dateUtc="2024-11-04T08:22:00Z">
        <w:r>
          <w:t>-</w:t>
        </w:r>
        <w:r>
          <w:tab/>
          <w:t>tim</w:t>
        </w:r>
      </w:ins>
      <w:ins w:id="343" w:author="Nokia" w:date="2024-11-04T09:23:00Z" w16du:dateUtc="2024-11-04T08:23:00Z">
        <w:r>
          <w:t>eWindow</w:t>
        </w:r>
      </w:ins>
      <w:ins w:id="344" w:author="Nokia" w:date="2024-11-04T09:25:00Z" w16du:dateUtc="2024-11-04T08:25:00Z">
        <w:r w:rsidR="003E0204">
          <w:t>:</w:t>
        </w:r>
      </w:ins>
      <w:ins w:id="345" w:author="Nokia" w:date="2024-11-04T09:24:00Z" w16du:dateUtc="2024-11-04T08:24:00Z">
        <w:r w:rsidR="00DD48E9">
          <w:t xml:space="preserve"> </w:t>
        </w:r>
      </w:ins>
      <w:ins w:id="346" w:author="Nokia" w:date="2024-11-04T09:25:00Z" w16du:dateUtc="2024-11-04T08:25:00Z">
        <w:r w:rsidR="00E975D0">
          <w:t>I</w:t>
        </w:r>
      </w:ins>
      <w:ins w:id="347" w:author="Nokia" w:date="2024-11-04T09:24:00Z" w16du:dateUtc="2024-11-04T08:24:00Z">
        <w:r w:rsidR="00DD48E9">
          <w:t xml:space="preserve">t shall indicate when </w:t>
        </w:r>
        <w:r w:rsidR="00053BD6">
          <w:t>to collect data.</w:t>
        </w:r>
      </w:ins>
    </w:p>
    <w:p w14:paraId="0E4995A8" w14:textId="452DF612" w:rsidR="00053BD6" w:rsidRDefault="00053BD6" w:rsidP="00FC4EB3">
      <w:pPr>
        <w:pStyle w:val="B2"/>
        <w:rPr>
          <w:ins w:id="348" w:author="Nokia" w:date="2024-11-04T09:26:00Z" w16du:dateUtc="2024-11-04T08:26:00Z"/>
        </w:rPr>
      </w:pPr>
      <w:ins w:id="349" w:author="Nokia" w:date="2024-11-04T09:24:00Z" w16du:dateUtc="2024-11-04T08:24:00Z">
        <w:r>
          <w:t>-</w:t>
        </w:r>
        <w:r>
          <w:tab/>
          <w:t>no</w:t>
        </w:r>
        <w:r w:rsidR="003E0204">
          <w:t>Sam</w:t>
        </w:r>
      </w:ins>
      <w:ins w:id="350" w:author="Nokia" w:date="2024-11-04T09:25:00Z" w16du:dateUtc="2024-11-04T08:25:00Z">
        <w:r w:rsidR="003E0204">
          <w:t xml:space="preserve">ples: </w:t>
        </w:r>
      </w:ins>
      <w:ins w:id="351" w:author="Nokia" w:date="2024-11-04T09:24:00Z" w16du:dateUtc="2024-11-04T08:24:00Z">
        <w:r>
          <w:t>number of sample</w:t>
        </w:r>
      </w:ins>
      <w:ins w:id="352" w:author="Nokia" w:date="2024-11-04T09:25:00Z" w16du:dateUtc="2024-11-04T08:25:00Z">
        <w:r w:rsidR="00E975D0">
          <w:t>s</w:t>
        </w:r>
      </w:ins>
    </w:p>
    <w:p w14:paraId="5FCB9B0E" w14:textId="502BAC0E" w:rsidR="004D5166" w:rsidRDefault="00417D71" w:rsidP="004D5166">
      <w:pPr>
        <w:pStyle w:val="B1"/>
        <w:rPr>
          <w:ins w:id="353" w:author="Nokia" w:date="2024-11-03T20:55:00Z" w16du:dateUtc="2024-11-03T19:55:00Z"/>
          <w:lang w:eastAsia="en-GB"/>
        </w:rPr>
      </w:pPr>
      <w:ins w:id="354" w:author="Nokia" w:date="2024-11-03T21:01:00Z" w16du:dateUtc="2024-11-03T20:01:00Z">
        <w:r>
          <w:t>2a.</w:t>
        </w:r>
        <w:r>
          <w:tab/>
          <w:t>On success</w:t>
        </w:r>
      </w:ins>
      <w:ins w:id="355" w:author="Nokia" w:date="2024-11-03T20:55:00Z" w16du:dateUtc="2024-11-03T19:55:00Z">
        <w:r w:rsidR="004D5166">
          <w:t xml:space="preserve">, the </w:t>
        </w:r>
      </w:ins>
      <w:ins w:id="356" w:author="Nokia" w:date="2024-11-03T20:59:00Z" w16du:dateUtc="2024-11-03T19:59:00Z">
        <w:r w:rsidR="00C42765">
          <w:t>L</w:t>
        </w:r>
      </w:ins>
      <w:ins w:id="357" w:author="Nokia" w:date="2024-11-03T20:55:00Z" w16du:dateUtc="2024-11-03T19:55:00Z">
        <w:r w:rsidR="004D5166">
          <w:t>MF shall include a HTTP Location header to provide the location of a newly created resource (subscription) together with the status code 201 indicating the requested resource is created in the response message.</w:t>
        </w:r>
      </w:ins>
      <w:ins w:id="358" w:author="Nokia" w:date="2024-11-04T09:29:00Z" w16du:dateUtc="2024-11-04T08:29:00Z">
        <w:r w:rsidR="00B1003B" w:rsidRPr="00B1003B">
          <w:t xml:space="preserve"> When the requested number of samples </w:t>
        </w:r>
        <w:r w:rsidR="00B1003B">
          <w:t>is</w:t>
        </w:r>
        <w:r w:rsidR="00B1003B" w:rsidRPr="00B1003B">
          <w:t xml:space="preserve"> provided or the time window for data collection </w:t>
        </w:r>
        <w:r w:rsidR="00B1003B">
          <w:t>is</w:t>
        </w:r>
        <w:r w:rsidR="00B1003B" w:rsidRPr="00B1003B">
          <w:t xml:space="preserve"> elapsed, the subscription </w:t>
        </w:r>
        <w:r w:rsidR="00B1003B">
          <w:t>shall be</w:t>
        </w:r>
        <w:r w:rsidR="00B1003B" w:rsidRPr="00B1003B">
          <w:t xml:space="preserve"> automatically terminated.</w:t>
        </w:r>
      </w:ins>
    </w:p>
    <w:p w14:paraId="51144D1C" w14:textId="02E496B7" w:rsidR="00EC3B9A" w:rsidRDefault="00A325AF" w:rsidP="00A325AF">
      <w:pPr>
        <w:pStyle w:val="B1"/>
        <w:rPr>
          <w:ins w:id="359" w:author="Nokia" w:date="2024-11-07T18:51:00Z" w16du:dateUtc="2024-11-07T17:51:00Z"/>
        </w:rPr>
      </w:pPr>
      <w:ins w:id="360" w:author="Nokia" w:date="2024-11-03T20:54:00Z" w16du:dateUtc="2024-11-03T19:54:00Z">
        <w:r>
          <w:t>2b.</w:t>
        </w:r>
        <w:r>
          <w:tab/>
          <w:t>On failure or redirection, one of the HTTP status code</w:t>
        </w:r>
      </w:ins>
      <w:ins w:id="361" w:author="Nokia" w:date="2024-11-07T19:29:00Z" w16du:dateUtc="2024-11-07T18:29:00Z">
        <w:r w:rsidR="00134935">
          <w:t>s</w:t>
        </w:r>
      </w:ins>
      <w:ins w:id="362" w:author="Nokia" w:date="2024-11-03T20:54:00Z" w16du:dateUtc="2024-11-03T19:54:00Z">
        <w:r>
          <w:t xml:space="preserve"> listed in Table 6.</w:t>
        </w:r>
      </w:ins>
      <w:ins w:id="363" w:author="Nokia" w:date="2024-11-03T21:02:00Z" w16du:dateUtc="2024-11-03T20:02:00Z">
        <w:r w:rsidR="00600928" w:rsidRPr="00600928">
          <w:rPr>
            <w:highlight w:val="yellow"/>
          </w:rPr>
          <w:t>Y</w:t>
        </w:r>
      </w:ins>
      <w:ins w:id="364" w:author="Nokia" w:date="2024-11-03T20:54:00Z" w16du:dateUtc="2024-11-03T19:54:00Z">
        <w:r>
          <w:t>.3.2.3.1-3 shall be returned. For a 4xx/5xx response, the message body contain</w:t>
        </w:r>
      </w:ins>
      <w:ins w:id="365" w:author="Nokia" w:date="2024-11-07T14:48:00Z" w16du:dateUtc="2024-11-07T13:48:00Z">
        <w:r w:rsidR="008B5F62">
          <w:t>s</w:t>
        </w:r>
      </w:ins>
      <w:ins w:id="366" w:author="Nokia" w:date="2024-11-03T20:54:00Z" w16du:dateUtc="2024-11-03T19:54:00Z">
        <w:r>
          <w:t xml:space="preserve"> a ProblemDetails structure with the "cause" attribute set to one of the application error</w:t>
        </w:r>
      </w:ins>
      <w:ins w:id="367" w:author="Nokia" w:date="2024-11-03T21:02:00Z" w16du:dateUtc="2024-11-03T20:02:00Z">
        <w:r w:rsidR="008A548D">
          <w:t>s</w:t>
        </w:r>
      </w:ins>
      <w:ins w:id="368" w:author="Nokia" w:date="2024-11-03T20:54:00Z" w16du:dateUtc="2024-11-03T19:54:00Z">
        <w:r>
          <w:t xml:space="preserve"> listed in Table 6.</w:t>
        </w:r>
      </w:ins>
      <w:ins w:id="369" w:author="Nokia" w:date="2024-11-03T21:02:00Z" w16du:dateUtc="2024-11-03T20:02:00Z">
        <w:r w:rsidR="00600928" w:rsidRPr="00600928">
          <w:rPr>
            <w:highlight w:val="yellow"/>
          </w:rPr>
          <w:t>Y</w:t>
        </w:r>
      </w:ins>
      <w:ins w:id="370" w:author="Nokia" w:date="2024-11-03T20:54:00Z" w16du:dateUtc="2024-11-03T19:54:00Z">
        <w:r>
          <w:t>.3.2.3.1-3.</w:t>
        </w:r>
      </w:ins>
    </w:p>
    <w:p w14:paraId="1FBF6D4D" w14:textId="445710D6" w:rsidR="0053389D" w:rsidRDefault="0053389D" w:rsidP="0053389D">
      <w:pPr>
        <w:pStyle w:val="Heading5"/>
        <w:rPr>
          <w:ins w:id="371" w:author="Nokia" w:date="2024-11-07T18:51:00Z" w16du:dateUtc="2024-11-07T17:51:00Z"/>
        </w:rPr>
      </w:pPr>
      <w:ins w:id="372" w:author="Nokia" w:date="2024-11-07T18:51:00Z" w16du:dateUtc="2024-11-07T17:51:00Z">
        <w:r>
          <w:t>5.</w:t>
        </w:r>
        <w:r w:rsidRPr="00205523">
          <w:rPr>
            <w:highlight w:val="yellow"/>
          </w:rPr>
          <w:t>Y</w:t>
        </w:r>
        <w:r>
          <w:t>.2.2.2</w:t>
        </w:r>
        <w:r>
          <w:tab/>
        </w:r>
      </w:ins>
      <w:ins w:id="373" w:author="Nokia" w:date="2024-11-07T18:52:00Z" w16du:dateUtc="2024-11-07T17:52:00Z">
        <w:r>
          <w:t>Modification</w:t>
        </w:r>
      </w:ins>
      <w:ins w:id="374" w:author="Nokia" w:date="2024-11-07T18:51:00Z" w16du:dateUtc="2024-11-07T17:51:00Z">
        <w:r>
          <w:t xml:space="preserve"> of a subscription</w:t>
        </w:r>
      </w:ins>
    </w:p>
    <w:p w14:paraId="730B0661" w14:textId="25696C04" w:rsidR="008A382E" w:rsidRDefault="008A382E" w:rsidP="008A382E">
      <w:pPr>
        <w:rPr>
          <w:ins w:id="375" w:author="Nokia" w:date="2024-11-07T19:13:00Z" w16du:dateUtc="2024-11-07T18:13:00Z"/>
        </w:rPr>
      </w:pPr>
      <w:ins w:id="376" w:author="Nokia" w:date="2024-11-07T19:13:00Z" w16du:dateUtc="2024-11-07T18:13:00Z">
        <w:r w:rsidRPr="003B2883">
          <w:t xml:space="preserve">The Subscribe service operation is invoked by a NF Service Consumer, e.g. </w:t>
        </w:r>
        <w:r>
          <w:t>NWDA</w:t>
        </w:r>
        <w:r w:rsidRPr="003B2883">
          <w:t xml:space="preserve">F, towards the </w:t>
        </w:r>
      </w:ins>
      <w:ins w:id="377" w:author="Nokia" w:date="2024-11-07T19:14:00Z" w16du:dateUtc="2024-11-07T18:14:00Z">
        <w:r w:rsidR="003201BC">
          <w:t>L</w:t>
        </w:r>
      </w:ins>
      <w:ins w:id="378" w:author="Nokia" w:date="2024-11-07T19:13:00Z" w16du:dateUtc="2024-11-07T18:13:00Z">
        <w:r w:rsidRPr="003B2883">
          <w:t>MF</w:t>
        </w:r>
        <w:r w:rsidRPr="003B2883">
          <w:rPr>
            <w:rFonts w:hint="eastAsia"/>
            <w:lang w:eastAsia="ko-KR"/>
          </w:rPr>
          <w:t xml:space="preserve">, </w:t>
        </w:r>
        <w:r w:rsidRPr="003B2883">
          <w:t xml:space="preserve">when it needs to modify an existing subscription previously created by itself at the </w:t>
        </w:r>
      </w:ins>
      <w:ins w:id="379" w:author="Nokia" w:date="2024-11-07T19:14:00Z" w16du:dateUtc="2024-11-07T18:14:00Z">
        <w:r w:rsidR="003201BC">
          <w:t>L</w:t>
        </w:r>
      </w:ins>
      <w:ins w:id="380" w:author="Nokia" w:date="2024-11-07T19:13:00Z" w16du:dateUtc="2024-11-07T18:13:00Z">
        <w:r w:rsidRPr="003B2883">
          <w:t>MF.</w:t>
        </w:r>
      </w:ins>
    </w:p>
    <w:p w14:paraId="0900BD37" w14:textId="45402910" w:rsidR="008A382E" w:rsidRDefault="008A382E" w:rsidP="008A382E">
      <w:pPr>
        <w:rPr>
          <w:ins w:id="381" w:author="Nokia" w:date="2024-11-07T19:13:00Z" w16du:dateUtc="2024-11-07T18:13:00Z"/>
        </w:rPr>
      </w:pPr>
      <w:ins w:id="382" w:author="Nokia" w:date="2024-11-07T19:13:00Z" w16du:dateUtc="2024-11-07T18:13:00Z">
        <w:r w:rsidRPr="003B2883">
          <w:t xml:space="preserve">The NF Service Consumer shall modify the subscription by using HTTP method PATCH with the URI of the individual subscription resource (see </w:t>
        </w:r>
        <w:r>
          <w:t>clause </w:t>
        </w:r>
        <w:r w:rsidRPr="003B2883">
          <w:t>6.</w:t>
        </w:r>
      </w:ins>
      <w:ins w:id="383" w:author="Nokia" w:date="2024-11-07T19:14:00Z" w16du:dateUtc="2024-11-07T18:14:00Z">
        <w:r w:rsidR="003201BC" w:rsidRPr="003201BC">
          <w:rPr>
            <w:highlight w:val="yellow"/>
          </w:rPr>
          <w:t>Y</w:t>
        </w:r>
      </w:ins>
      <w:ins w:id="384" w:author="Nokia" w:date="2024-11-07T19:13:00Z" w16du:dateUtc="2024-11-07T18:13:00Z">
        <w:r w:rsidRPr="003B2883">
          <w:t>.3.3) to be modified.</w:t>
        </w:r>
      </w:ins>
    </w:p>
    <w:p w14:paraId="1D2CBB5B" w14:textId="77777777" w:rsidR="008A382E" w:rsidRDefault="008A382E" w:rsidP="0053389D">
      <w:pPr>
        <w:rPr>
          <w:ins w:id="385" w:author="Nokia" w:date="2024-11-07T18:51:00Z" w16du:dateUtc="2024-11-07T17:51:00Z"/>
        </w:rPr>
      </w:pPr>
    </w:p>
    <w:p w14:paraId="24E73017" w14:textId="1966691E" w:rsidR="0053389D" w:rsidRDefault="00F00919" w:rsidP="0053389D">
      <w:pPr>
        <w:pStyle w:val="TH"/>
        <w:rPr>
          <w:ins w:id="386" w:author="Nokia" w:date="2024-11-07T18:51:00Z" w16du:dateUtc="2024-11-07T17:51:00Z"/>
        </w:rPr>
      </w:pPr>
      <w:ins w:id="387" w:author="Nokia" w:date="2024-11-07T18:51:00Z" w16du:dateUtc="2024-11-07T17:51:00Z">
        <w:r>
          <w:rPr>
            <w:lang w:val="fr-FR"/>
          </w:rPr>
          <w:object w:dxaOrig="9408" w:dyaOrig="2856" w14:anchorId="3616B235">
            <v:shape id="_x0000_i1026" type="#_x0000_t75" style="width:470.55pt;height:142.7pt" o:ole="">
              <v:imagedata r:id="rId21" o:title=""/>
            </v:shape>
            <o:OLEObject Type="Embed" ProgID="Visio.Drawing.11" ShapeID="_x0000_i1026" DrawAspect="Content" ObjectID="_1792579508" r:id="rId22"/>
          </w:object>
        </w:r>
      </w:ins>
    </w:p>
    <w:p w14:paraId="542CAFFB" w14:textId="77777777" w:rsidR="0053389D" w:rsidRDefault="0053389D" w:rsidP="0053389D">
      <w:pPr>
        <w:pStyle w:val="TF"/>
        <w:rPr>
          <w:ins w:id="388" w:author="Nokia" w:date="2024-11-07T18:51:00Z" w16du:dateUtc="2024-11-07T17:51:00Z"/>
          <w:lang w:val="en-US"/>
        </w:rPr>
      </w:pPr>
      <w:ins w:id="389" w:author="Nokia" w:date="2024-11-07T18:51:00Z" w16du:dateUtc="2024-11-07T17:51:00Z">
        <w:r>
          <w:t>Figure</w:t>
        </w:r>
        <w:r>
          <w:rPr>
            <w:lang w:eastAsia="zh-CN"/>
          </w:rPr>
          <w:t> </w:t>
        </w:r>
        <w:r>
          <w:t>5.</w:t>
        </w:r>
        <w:r w:rsidRPr="00A85DB7">
          <w:rPr>
            <w:highlight w:val="yellow"/>
          </w:rPr>
          <w:t>Y</w:t>
        </w:r>
        <w:r>
          <w:t xml:space="preserve">.2.2.2-1: </w:t>
        </w:r>
        <w:r w:rsidRPr="004D2C4E">
          <w:t xml:space="preserve">NF service consumer subscribes to </w:t>
        </w:r>
        <w:r>
          <w:t>LMF data exposure</w:t>
        </w:r>
      </w:ins>
    </w:p>
    <w:p w14:paraId="5FB6D0E9" w14:textId="4DA60B79" w:rsidR="0053389D" w:rsidRDefault="0053389D" w:rsidP="004B64E3">
      <w:pPr>
        <w:pStyle w:val="B1"/>
        <w:rPr>
          <w:ins w:id="390" w:author="Nokia" w:date="2024-11-07T18:51:00Z" w16du:dateUtc="2024-11-07T17:51:00Z"/>
        </w:rPr>
      </w:pPr>
      <w:ins w:id="391" w:author="Nokia" w:date="2024-11-07T18:51:00Z" w16du:dateUtc="2024-11-07T17:51:00Z">
        <w:r>
          <w:t>1.</w:t>
        </w:r>
        <w:r>
          <w:tab/>
        </w:r>
      </w:ins>
      <w:ins w:id="392" w:author="Nokia" w:date="2024-11-07T19:15:00Z" w16du:dateUtc="2024-11-07T18:15:00Z">
        <w:r w:rsidR="004B64E3" w:rsidRPr="004B64E3">
          <w:t xml:space="preserve">The NF Service Consumer shall send a PATCH request to modify a subscription resource in the </w:t>
        </w:r>
        <w:r w:rsidR="004B64E3">
          <w:t>L</w:t>
        </w:r>
        <w:r w:rsidR="004B64E3" w:rsidRPr="004B64E3">
          <w:t xml:space="preserve">MF. </w:t>
        </w:r>
      </w:ins>
    </w:p>
    <w:p w14:paraId="037968DE" w14:textId="7B13530B" w:rsidR="0053389D" w:rsidRDefault="0053389D" w:rsidP="0053389D">
      <w:pPr>
        <w:pStyle w:val="B1"/>
        <w:rPr>
          <w:ins w:id="393" w:author="Nokia" w:date="2024-11-07T18:51:00Z" w16du:dateUtc="2024-11-07T17:51:00Z"/>
          <w:lang w:eastAsia="en-GB"/>
        </w:rPr>
      </w:pPr>
      <w:ins w:id="394" w:author="Nokia" w:date="2024-11-07T18:51:00Z" w16du:dateUtc="2024-11-07T17:51:00Z">
        <w:r>
          <w:t>2a.</w:t>
        </w:r>
        <w:r>
          <w:tab/>
        </w:r>
      </w:ins>
      <w:ins w:id="395" w:author="Nokia" w:date="2024-11-07T19:25:00Z" w16du:dateUtc="2024-11-07T18:25:00Z">
        <w:r w:rsidR="00B366CE" w:rsidRPr="00B366CE">
          <w:t>On success, "204 No Content" shall be returned.</w:t>
        </w:r>
      </w:ins>
      <w:ins w:id="396" w:author="Nokia" w:date="2024-11-07T18:51:00Z" w16du:dateUtc="2024-11-07T17:51:00Z">
        <w:r w:rsidRPr="00B1003B">
          <w:t>.</w:t>
        </w:r>
      </w:ins>
    </w:p>
    <w:p w14:paraId="63B8C78A" w14:textId="2BD5F2F8" w:rsidR="0053389D" w:rsidRDefault="0053389D" w:rsidP="0053389D">
      <w:pPr>
        <w:pStyle w:val="B1"/>
        <w:rPr>
          <w:ins w:id="397" w:author="Nokia" w:date="2024-11-07T18:51:00Z" w16du:dateUtc="2024-11-07T17:51:00Z"/>
        </w:rPr>
      </w:pPr>
      <w:ins w:id="398" w:author="Nokia" w:date="2024-11-07T18:51:00Z" w16du:dateUtc="2024-11-07T17:51:00Z">
        <w:r>
          <w:t>2b.</w:t>
        </w:r>
        <w:r>
          <w:tab/>
          <w:t>On failure or redirection, one of the HTTP status code</w:t>
        </w:r>
      </w:ins>
      <w:ins w:id="399" w:author="Nokia" w:date="2024-11-07T19:26:00Z" w16du:dateUtc="2024-11-07T18:26:00Z">
        <w:r w:rsidR="00B366CE">
          <w:t>s</w:t>
        </w:r>
      </w:ins>
      <w:ins w:id="400" w:author="Nokia" w:date="2024-11-07T18:51:00Z" w16du:dateUtc="2024-11-07T17:51:00Z">
        <w:r>
          <w:t xml:space="preserve"> listed in Table 6.</w:t>
        </w:r>
        <w:r w:rsidRPr="00600928">
          <w:rPr>
            <w:highlight w:val="yellow"/>
          </w:rPr>
          <w:t>Y</w:t>
        </w:r>
        <w:r>
          <w:t>.3.2.3.1-3 shall be returned. For a 4xx/5xx response, the message body contains a ProblemDetails structure with the "cause" attribute set to one of the application errors listed in Table 6.</w:t>
        </w:r>
        <w:r w:rsidRPr="00600928">
          <w:rPr>
            <w:highlight w:val="yellow"/>
          </w:rPr>
          <w:t>Y</w:t>
        </w:r>
        <w:r>
          <w:t>.3.2.3.1-3.</w:t>
        </w:r>
      </w:ins>
    </w:p>
    <w:p w14:paraId="46BD6987" w14:textId="77777777" w:rsidR="0053389D" w:rsidRDefault="0053389D" w:rsidP="00A325AF">
      <w:pPr>
        <w:pStyle w:val="B1"/>
        <w:rPr>
          <w:ins w:id="401" w:author="Nokia" w:date="2024-11-03T18:47:00Z" w16du:dateUtc="2024-11-03T17:47:00Z"/>
        </w:rPr>
      </w:pPr>
    </w:p>
    <w:p w14:paraId="66BA637A" w14:textId="7B1B7727" w:rsidR="005321B2" w:rsidRDefault="005321B2" w:rsidP="005321B2">
      <w:pPr>
        <w:pStyle w:val="Heading4"/>
        <w:rPr>
          <w:ins w:id="402" w:author="Nokia" w:date="2024-11-04T09:30:00Z" w16du:dateUtc="2024-11-04T08:30:00Z"/>
        </w:rPr>
      </w:pPr>
      <w:ins w:id="403" w:author="Nokia" w:date="2024-11-04T09:30:00Z" w16du:dateUtc="2024-11-04T08:30:00Z">
        <w:r>
          <w:t>5.</w:t>
        </w:r>
        <w:r w:rsidRPr="00205523">
          <w:rPr>
            <w:highlight w:val="yellow"/>
          </w:rPr>
          <w:t>Y</w:t>
        </w:r>
        <w:r>
          <w:t>.2.</w:t>
        </w:r>
      </w:ins>
      <w:ins w:id="404" w:author="Nokia" w:date="2024-11-04T09:48:00Z" w16du:dateUtc="2024-11-04T08:48:00Z">
        <w:r w:rsidR="00A97641">
          <w:t>3</w:t>
        </w:r>
      </w:ins>
      <w:ins w:id="405" w:author="Nokia" w:date="2024-11-04T09:30:00Z" w16du:dateUtc="2024-11-04T08:30:00Z">
        <w:r>
          <w:tab/>
          <w:t>UnSubscribe</w:t>
        </w:r>
      </w:ins>
    </w:p>
    <w:p w14:paraId="178739E8" w14:textId="039225E0" w:rsidR="005321B2" w:rsidRDefault="005321B2" w:rsidP="005321B2">
      <w:pPr>
        <w:pStyle w:val="Heading5"/>
        <w:rPr>
          <w:ins w:id="406" w:author="Nokia" w:date="2024-11-04T09:30:00Z" w16du:dateUtc="2024-11-04T08:30:00Z"/>
        </w:rPr>
      </w:pPr>
      <w:ins w:id="407" w:author="Nokia" w:date="2024-11-04T09:30:00Z" w16du:dateUtc="2024-11-04T08:30:00Z">
        <w:r>
          <w:t>5.</w:t>
        </w:r>
        <w:r w:rsidRPr="00205523">
          <w:rPr>
            <w:highlight w:val="yellow"/>
          </w:rPr>
          <w:t>Y</w:t>
        </w:r>
        <w:r>
          <w:t>.2</w:t>
        </w:r>
      </w:ins>
      <w:ins w:id="408" w:author="Nokia" w:date="2024-11-04T09:48:00Z" w16du:dateUtc="2024-11-04T08:48:00Z">
        <w:r w:rsidR="00A97641">
          <w:t>.3</w:t>
        </w:r>
      </w:ins>
      <w:ins w:id="409" w:author="Nokia" w:date="2024-11-04T09:30:00Z" w16du:dateUtc="2024-11-04T08:30:00Z">
        <w:r>
          <w:t>.1</w:t>
        </w:r>
        <w:r>
          <w:tab/>
          <w:t>General</w:t>
        </w:r>
      </w:ins>
    </w:p>
    <w:p w14:paraId="39C5330D" w14:textId="00E85684" w:rsidR="005321B2" w:rsidRDefault="005321B2" w:rsidP="005321B2">
      <w:pPr>
        <w:rPr>
          <w:ins w:id="410" w:author="Nokia" w:date="2024-11-04T09:30:00Z" w16du:dateUtc="2024-11-04T08:30:00Z"/>
        </w:rPr>
      </w:pPr>
      <w:ins w:id="411" w:author="Nokia" w:date="2024-11-04T09:30:00Z" w16du:dateUtc="2024-11-04T08:30:00Z">
        <w:r w:rsidRPr="00FE10CA">
          <w:t xml:space="preserve">The </w:t>
        </w:r>
      </w:ins>
      <w:ins w:id="412" w:author="Nokia" w:date="2024-11-04T09:54:00Z" w16du:dateUtc="2024-11-04T08:54:00Z">
        <w:r w:rsidR="005A5731">
          <w:t>Un</w:t>
        </w:r>
      </w:ins>
      <w:ins w:id="413" w:author="Nokia" w:date="2024-11-04T09:30:00Z" w16du:dateUtc="2024-11-04T08:30:00Z">
        <w:r w:rsidRPr="00FE10CA">
          <w:t>Subscribe service operation is used by a NF Service Consumer (</w:t>
        </w:r>
        <w:r>
          <w:t>i.e NWDAF</w:t>
        </w:r>
        <w:r w:rsidRPr="00FE10CA">
          <w:t xml:space="preserve">) to </w:t>
        </w:r>
        <w:r>
          <w:t>cancel</w:t>
        </w:r>
      </w:ins>
      <w:ins w:id="414" w:author="Nokia" w:date="2024-11-07T19:58:00Z" w16du:dateUtc="2024-11-07T18:58:00Z">
        <w:r w:rsidR="007A0316">
          <w:t xml:space="preserve"> a </w:t>
        </w:r>
      </w:ins>
      <w:ins w:id="415" w:author="Nokia" w:date="2024-11-04T09:30:00Z" w16du:dateUtc="2024-11-04T08:30:00Z">
        <w:r w:rsidRPr="00FE10CA">
          <w:t>subscri</w:t>
        </w:r>
        <w:r>
          <w:t>ption</w:t>
        </w:r>
        <w:r w:rsidRPr="00FE10CA">
          <w:t xml:space="preserve"> to the </w:t>
        </w:r>
        <w:r>
          <w:t xml:space="preserve">LMF </w:t>
        </w:r>
        <w:r w:rsidRPr="00FE10CA">
          <w:t xml:space="preserve">for </w:t>
        </w:r>
        <w:r w:rsidRPr="002B4A39">
          <w:t>the input data used for ML model training or ML model performance monitoring for LMF-based AI/ML Positioning.</w:t>
        </w:r>
      </w:ins>
    </w:p>
    <w:p w14:paraId="5D445549" w14:textId="2D435BFB" w:rsidR="005321B2" w:rsidRDefault="00466541" w:rsidP="005321B2">
      <w:pPr>
        <w:pStyle w:val="TH"/>
        <w:rPr>
          <w:ins w:id="416" w:author="Nokia" w:date="2024-11-04T09:30:00Z" w16du:dateUtc="2024-11-04T08:30:00Z"/>
        </w:rPr>
      </w:pPr>
      <w:ins w:id="417" w:author="Nokia" w:date="2024-11-04T09:30:00Z" w16du:dateUtc="2024-11-04T08:30:00Z">
        <w:r>
          <w:rPr>
            <w:lang w:val="fr-FR"/>
          </w:rPr>
          <w:object w:dxaOrig="8713" w:dyaOrig="2137" w14:anchorId="0D9D4DB2">
            <v:shape id="_x0000_i1027" type="#_x0000_t75" style="width:435.85pt;height:107.15pt" o:ole="">
              <v:imagedata r:id="rId23" o:title=""/>
            </v:shape>
            <o:OLEObject Type="Embed" ProgID="Visio.Drawing.11" ShapeID="_x0000_i1027" DrawAspect="Content" ObjectID="_1792579509" r:id="rId24"/>
          </w:object>
        </w:r>
      </w:ins>
    </w:p>
    <w:p w14:paraId="2188AA03" w14:textId="0189398B" w:rsidR="005321B2" w:rsidRDefault="005321B2" w:rsidP="005321B2">
      <w:pPr>
        <w:pStyle w:val="TF"/>
        <w:rPr>
          <w:ins w:id="418" w:author="Nokia" w:date="2024-11-04T09:30:00Z" w16du:dateUtc="2024-11-04T08:30:00Z"/>
          <w:lang w:val="en-US"/>
        </w:rPr>
      </w:pPr>
      <w:ins w:id="419" w:author="Nokia" w:date="2024-11-04T09:30:00Z" w16du:dateUtc="2024-11-04T08:30:00Z">
        <w:r>
          <w:t>Figure</w:t>
        </w:r>
        <w:r>
          <w:rPr>
            <w:lang w:eastAsia="zh-CN"/>
          </w:rPr>
          <w:t> </w:t>
        </w:r>
        <w:r>
          <w:t>5.</w:t>
        </w:r>
        <w:r w:rsidRPr="00A85DB7">
          <w:rPr>
            <w:highlight w:val="yellow"/>
          </w:rPr>
          <w:t>Y</w:t>
        </w:r>
        <w:r>
          <w:t>.2.</w:t>
        </w:r>
      </w:ins>
      <w:ins w:id="420" w:author="Nokia" w:date="2024-11-04T09:48:00Z" w16du:dateUtc="2024-11-04T08:48:00Z">
        <w:r w:rsidR="00A97641">
          <w:t>3</w:t>
        </w:r>
      </w:ins>
      <w:ins w:id="421" w:author="Nokia" w:date="2024-11-04T09:30:00Z" w16du:dateUtc="2024-11-04T08:30:00Z">
        <w:r>
          <w:t xml:space="preserve">.2-1: </w:t>
        </w:r>
        <w:r w:rsidRPr="004D2C4E">
          <w:t xml:space="preserve">NF service consumer subscribes to </w:t>
        </w:r>
        <w:r>
          <w:t>LMF data exposure</w:t>
        </w:r>
      </w:ins>
    </w:p>
    <w:p w14:paraId="726A6307" w14:textId="77777777" w:rsidR="00A201AB" w:rsidRDefault="00A201AB" w:rsidP="00A201AB">
      <w:pPr>
        <w:pStyle w:val="B1"/>
        <w:rPr>
          <w:ins w:id="422" w:author="Nokia" w:date="2024-11-04T09:49:00Z" w16du:dateUtc="2024-11-04T08:49:00Z"/>
          <w:lang w:eastAsia="zh-CN"/>
        </w:rPr>
      </w:pPr>
      <w:ins w:id="423" w:author="Nokia" w:date="2024-11-04T09:49:00Z" w16du:dateUtc="2024-11-04T08:49:00Z">
        <w:r>
          <w:t>1.</w:t>
        </w:r>
        <w:r>
          <w:tab/>
        </w:r>
        <w:r>
          <w:rPr>
            <w:rStyle w:val="B1Char"/>
          </w:rPr>
          <w:t xml:space="preserve">The NF service consumer shall send a DELETE request to the resource </w:t>
        </w:r>
        <w:r>
          <w:t>identified by the URI previously received during subscription creation</w:t>
        </w:r>
        <w:r>
          <w:rPr>
            <w:rStyle w:val="B1Char"/>
          </w:rPr>
          <w:t>.</w:t>
        </w:r>
      </w:ins>
    </w:p>
    <w:p w14:paraId="7665E6AC" w14:textId="77777777" w:rsidR="00A201AB" w:rsidRDefault="00A201AB" w:rsidP="00A201AB">
      <w:pPr>
        <w:pStyle w:val="B1"/>
        <w:rPr>
          <w:ins w:id="424" w:author="Nokia" w:date="2024-11-04T09:49:00Z" w16du:dateUtc="2024-11-04T08:49:00Z"/>
          <w:lang w:eastAsia="zh-CN"/>
        </w:rPr>
      </w:pPr>
      <w:ins w:id="425" w:author="Nokia" w:date="2024-11-04T09:49:00Z" w16du:dateUtc="2024-11-04T08:49:00Z">
        <w:r>
          <w:t>2a.</w:t>
        </w:r>
        <w:r>
          <w:tab/>
          <w:t>On success, the LMF responds with "204 No Content".</w:t>
        </w:r>
      </w:ins>
    </w:p>
    <w:p w14:paraId="3E4F48B3" w14:textId="088B148A" w:rsidR="00A201AB" w:rsidRDefault="00A201AB" w:rsidP="00A201AB">
      <w:pPr>
        <w:pStyle w:val="B1"/>
        <w:rPr>
          <w:ins w:id="426" w:author="Nokia" w:date="2024-11-04T09:49:00Z" w16du:dateUtc="2024-11-04T08:49:00Z"/>
          <w:lang w:eastAsia="en-GB"/>
        </w:rPr>
      </w:pPr>
      <w:ins w:id="427" w:author="Nokia" w:date="2024-11-04T09:49:00Z" w16du:dateUtc="2024-11-04T08:49:00Z">
        <w:r>
          <w:t>2b.</w:t>
        </w:r>
        <w:r>
          <w:tab/>
          <w:t>On failure or redirection, one of the HTTP status code</w:t>
        </w:r>
      </w:ins>
      <w:ins w:id="428" w:author="Nokia" w:date="2024-11-04T09:50:00Z" w16du:dateUtc="2024-11-04T08:50:00Z">
        <w:r w:rsidR="001562C5">
          <w:t>s</w:t>
        </w:r>
      </w:ins>
      <w:ins w:id="429" w:author="Nokia" w:date="2024-11-04T09:49:00Z" w16du:dateUtc="2024-11-04T08:49:00Z">
        <w:r>
          <w:t xml:space="preserve"> listed in Table 6.</w:t>
        </w:r>
      </w:ins>
      <w:ins w:id="430" w:author="Nokia" w:date="2024-11-04T09:50:00Z" w16du:dateUtc="2024-11-04T08:50:00Z">
        <w:r w:rsidR="001562C5" w:rsidRPr="001562C5">
          <w:rPr>
            <w:highlight w:val="yellow"/>
          </w:rPr>
          <w:t>Y</w:t>
        </w:r>
      </w:ins>
      <w:ins w:id="431" w:author="Nokia" w:date="2024-11-04T09:49:00Z" w16du:dateUtc="2024-11-04T08:49:00Z">
        <w:r>
          <w:t>.3.3.3.1-3 shall be returned. For a 4xx/5xx response, the message body containing a ProblemDetails structure with the "cause" attribute set to one of the application error</w:t>
        </w:r>
      </w:ins>
      <w:ins w:id="432" w:author="Nokia" w:date="2024-11-04T09:50:00Z" w16du:dateUtc="2024-11-04T08:50:00Z">
        <w:r w:rsidR="001562C5">
          <w:t>s</w:t>
        </w:r>
      </w:ins>
      <w:ins w:id="433" w:author="Nokia" w:date="2024-11-04T09:49:00Z" w16du:dateUtc="2024-11-04T08:49:00Z">
        <w:r>
          <w:t xml:space="preserve"> listed in Table 6.</w:t>
        </w:r>
      </w:ins>
      <w:ins w:id="434" w:author="Nokia" w:date="2024-11-04T09:50:00Z" w16du:dateUtc="2024-11-04T08:50:00Z">
        <w:r w:rsidR="001562C5" w:rsidRPr="001562C5">
          <w:rPr>
            <w:highlight w:val="yellow"/>
          </w:rPr>
          <w:t>Y</w:t>
        </w:r>
      </w:ins>
      <w:ins w:id="435" w:author="Nokia" w:date="2024-11-04T09:49:00Z" w16du:dateUtc="2024-11-04T08:49:00Z">
        <w:r>
          <w:t>.3.3.3.1-3.</w:t>
        </w:r>
      </w:ins>
    </w:p>
    <w:p w14:paraId="2881C926" w14:textId="61D1683F" w:rsidR="00483ED4" w:rsidRDefault="00483ED4" w:rsidP="00483ED4">
      <w:pPr>
        <w:pStyle w:val="Heading4"/>
        <w:rPr>
          <w:ins w:id="436" w:author="Nokia" w:date="2024-11-04T09:53:00Z" w16du:dateUtc="2024-11-04T08:53:00Z"/>
          <w:lang w:eastAsia="en-GB"/>
        </w:rPr>
      </w:pPr>
      <w:bookmarkStart w:id="437" w:name="_Toc145955995"/>
      <w:bookmarkStart w:id="438" w:name="_Toc153887424"/>
      <w:bookmarkStart w:id="439" w:name="_Toc161905304"/>
      <w:bookmarkStart w:id="440" w:name="_Toc170209907"/>
      <w:bookmarkStart w:id="441" w:name="_Toc177550702"/>
      <w:ins w:id="442" w:author="Nokia" w:date="2024-11-04T09:53:00Z" w16du:dateUtc="2024-11-04T08:53:00Z">
        <w:r>
          <w:t>5.</w:t>
        </w:r>
        <w:r w:rsidRPr="00483ED4">
          <w:rPr>
            <w:highlight w:val="yellow"/>
          </w:rPr>
          <w:t>Y</w:t>
        </w:r>
        <w:r>
          <w:t>.2.4</w:t>
        </w:r>
        <w:r>
          <w:tab/>
          <w:t>Notify</w:t>
        </w:r>
      </w:ins>
    </w:p>
    <w:p w14:paraId="2FD4EDA0" w14:textId="6B43F102" w:rsidR="00483ED4" w:rsidRDefault="00483ED4" w:rsidP="00483ED4">
      <w:pPr>
        <w:pStyle w:val="Heading5"/>
        <w:rPr>
          <w:ins w:id="443" w:author="Nokia" w:date="2024-11-04T09:52:00Z" w16du:dateUtc="2024-11-04T08:52:00Z"/>
          <w:lang w:eastAsia="en-GB"/>
        </w:rPr>
      </w:pPr>
      <w:ins w:id="444" w:author="Nokia" w:date="2024-11-04T09:52:00Z" w16du:dateUtc="2024-11-04T08:52:00Z">
        <w:r>
          <w:t>5.</w:t>
        </w:r>
        <w:r w:rsidRPr="00483ED4">
          <w:rPr>
            <w:highlight w:val="yellow"/>
          </w:rPr>
          <w:t>Y</w:t>
        </w:r>
        <w:r>
          <w:t>.2.4.1</w:t>
        </w:r>
        <w:r>
          <w:tab/>
          <w:t>General</w:t>
        </w:r>
        <w:bookmarkEnd w:id="437"/>
        <w:bookmarkEnd w:id="438"/>
        <w:bookmarkEnd w:id="439"/>
        <w:bookmarkEnd w:id="440"/>
        <w:bookmarkEnd w:id="441"/>
      </w:ins>
    </w:p>
    <w:p w14:paraId="447F4F2B" w14:textId="5239DC80" w:rsidR="00483ED4" w:rsidRDefault="005A5731" w:rsidP="00483ED4">
      <w:pPr>
        <w:rPr>
          <w:ins w:id="445" w:author="Nokia" w:date="2024-11-04T09:52:00Z" w16du:dateUtc="2024-11-04T08:52:00Z"/>
        </w:rPr>
      </w:pPr>
      <w:ins w:id="446" w:author="Nokia" w:date="2024-11-04T09:54:00Z" w16du:dateUtc="2024-11-04T08:54:00Z">
        <w:r w:rsidRPr="00FE10CA">
          <w:t xml:space="preserve">The </w:t>
        </w:r>
        <w:r>
          <w:t>Noti</w:t>
        </w:r>
        <w:r w:rsidR="00BC6842">
          <w:t>fy</w:t>
        </w:r>
        <w:r w:rsidRPr="00FE10CA">
          <w:t xml:space="preserve"> service operation is used</w:t>
        </w:r>
        <w:r w:rsidR="00751B62" w:rsidRPr="00751B62">
          <w:t xml:space="preserve"> </w:t>
        </w:r>
        <w:r w:rsidR="00751B62">
          <w:t>to a</w:t>
        </w:r>
        <w:r w:rsidR="00751B62" w:rsidRPr="00F66ADA">
          <w:t xml:space="preserve">llow the </w:t>
        </w:r>
      </w:ins>
      <w:ins w:id="447" w:author="Nokia" w:date="2024-11-07T14:54:00Z" w16du:dateUtc="2024-11-07T13:54:00Z">
        <w:r w:rsidR="008214CC">
          <w:t xml:space="preserve">NF service </w:t>
        </w:r>
      </w:ins>
      <w:ins w:id="448" w:author="Nokia" w:date="2024-11-04T09:54:00Z" w16du:dateUtc="2024-11-04T08:54:00Z">
        <w:r w:rsidR="00751B62" w:rsidRPr="00F66ADA">
          <w:t xml:space="preserve">consumer </w:t>
        </w:r>
        <w:r w:rsidR="00751B62">
          <w:t>to get notification</w:t>
        </w:r>
      </w:ins>
      <w:ins w:id="449" w:author="Nokia" w:date="2024-11-07T14:54:00Z" w16du:dateUtc="2024-11-07T13:54:00Z">
        <w:r w:rsidR="008214CC">
          <w:t>s</w:t>
        </w:r>
      </w:ins>
      <w:ins w:id="450" w:author="Nokia" w:date="2024-11-04T09:54:00Z" w16du:dateUtc="2024-11-04T08:54:00Z">
        <w:r w:rsidR="00751B62">
          <w:t xml:space="preserve"> about</w:t>
        </w:r>
        <w:r w:rsidR="00751B62" w:rsidRPr="00F66ADA">
          <w:t xml:space="preserve"> </w:t>
        </w:r>
        <w:r w:rsidR="00751B62">
          <w:t>the input</w:t>
        </w:r>
        <w:r w:rsidR="00751B62" w:rsidRPr="001D06A4">
          <w:t xml:space="preserve"> data</w:t>
        </w:r>
        <w:r w:rsidR="00751B62" w:rsidRPr="00BD79AB">
          <w:t xml:space="preserve"> used for</w:t>
        </w:r>
        <w:r w:rsidR="00751B62" w:rsidRPr="00C64514">
          <w:rPr>
            <w:rFonts w:eastAsia="DengXian"/>
            <w:lang w:eastAsia="zh-CN"/>
          </w:rPr>
          <w:t xml:space="preserve"> </w:t>
        </w:r>
        <w:r w:rsidR="00751B62">
          <w:rPr>
            <w:rFonts w:eastAsia="DengXian"/>
          </w:rPr>
          <w:t xml:space="preserve">ML model training or ML model performance monitoring for </w:t>
        </w:r>
        <w:r w:rsidR="00751B62">
          <w:rPr>
            <w:rFonts w:eastAsia="DengXian"/>
            <w:lang w:eastAsia="zh-CN"/>
          </w:rPr>
          <w:t>LMF-based AI/ML Positioning</w:t>
        </w:r>
        <w:r w:rsidR="00751B62" w:rsidRPr="00296378">
          <w:t>.</w:t>
        </w:r>
      </w:ins>
    </w:p>
    <w:p w14:paraId="630CF012" w14:textId="462A062E" w:rsidR="00483ED4" w:rsidRDefault="00735215" w:rsidP="00483ED4">
      <w:pPr>
        <w:pStyle w:val="TH"/>
        <w:rPr>
          <w:ins w:id="451" w:author="Nokia" w:date="2024-11-04T09:52:00Z" w16du:dateUtc="2024-11-04T08:52:00Z"/>
        </w:rPr>
      </w:pPr>
      <w:ins w:id="452" w:author="Nokia" w:date="2024-11-04T09:52:00Z" w16du:dateUtc="2024-11-04T08:52:00Z">
        <w:r>
          <w:rPr>
            <w:rFonts w:ascii="Times New Roman" w:hAnsi="Times New Roman"/>
            <w:lang w:val="fr-FR"/>
          </w:rPr>
          <w:object w:dxaOrig="8713" w:dyaOrig="2137" w14:anchorId="10A54857">
            <v:shape id="_x0000_i1028" type="#_x0000_t75" style="width:435.85pt;height:107.15pt" o:ole="">
              <v:imagedata r:id="rId25" o:title=""/>
            </v:shape>
            <o:OLEObject Type="Embed" ProgID="Visio.Drawing.11" ShapeID="_x0000_i1028" DrawAspect="Content" ObjectID="_1792579510" r:id="rId26"/>
          </w:object>
        </w:r>
      </w:ins>
    </w:p>
    <w:p w14:paraId="0262DF60" w14:textId="75AB842D" w:rsidR="00483ED4" w:rsidRDefault="00483ED4" w:rsidP="00483ED4">
      <w:pPr>
        <w:pStyle w:val="TF"/>
        <w:rPr>
          <w:ins w:id="453" w:author="Nokia" w:date="2024-11-04T09:52:00Z" w16du:dateUtc="2024-11-04T08:52:00Z"/>
        </w:rPr>
      </w:pPr>
      <w:ins w:id="454" w:author="Nokia" w:date="2024-11-04T09:52:00Z" w16du:dateUtc="2024-11-04T08:52:00Z">
        <w:r>
          <w:t>Figure 5.2.2.8.2-1: Notif</w:t>
        </w:r>
      </w:ins>
      <w:ins w:id="455" w:author="Nokia" w:date="2024-11-05T16:52:00Z" w16du:dateUtc="2024-11-05T15:52:00Z">
        <w:r w:rsidR="005C67B6">
          <w:t>ication to</w:t>
        </w:r>
        <w:r w:rsidR="000F3CD2">
          <w:t xml:space="preserve"> the </w:t>
        </w:r>
      </w:ins>
      <w:ins w:id="456" w:author="Nokia" w:date="2024-11-05T16:53:00Z" w16du:dateUtc="2024-11-05T15:53:00Z">
        <w:r w:rsidR="000F3CD2">
          <w:t>NF service consumer</w:t>
        </w:r>
      </w:ins>
      <w:ins w:id="457" w:author="Nokia" w:date="2024-11-05T16:52:00Z" w16du:dateUtc="2024-11-05T15:52:00Z">
        <w:r w:rsidR="005C67B6">
          <w:t xml:space="preserve"> </w:t>
        </w:r>
      </w:ins>
    </w:p>
    <w:p w14:paraId="26200A84" w14:textId="0FE6238A" w:rsidR="00483ED4" w:rsidRDefault="00483ED4" w:rsidP="0018727D">
      <w:pPr>
        <w:pStyle w:val="B1"/>
        <w:numPr>
          <w:ilvl w:val="0"/>
          <w:numId w:val="2"/>
        </w:numPr>
        <w:rPr>
          <w:ins w:id="458" w:author="Nokia" w:date="2024-11-04T09:52:00Z" w16du:dateUtc="2024-11-04T08:52:00Z"/>
        </w:rPr>
      </w:pPr>
      <w:ins w:id="459" w:author="Nokia" w:date="2024-11-04T09:52:00Z" w16du:dateUtc="2024-11-04T08:52:00Z">
        <w:r>
          <w:t xml:space="preserve">The LMF shall send a POST request to the </w:t>
        </w:r>
      </w:ins>
      <w:ins w:id="460" w:author="Nokia" w:date="2024-11-04T09:58:00Z" w16du:dateUtc="2024-11-04T08:58:00Z">
        <w:r w:rsidR="00D576B4">
          <w:t>n</w:t>
        </w:r>
      </w:ins>
      <w:ins w:id="461" w:author="Nokia" w:date="2024-11-04T09:52:00Z" w16du:dateUtc="2024-11-04T08:52:00Z">
        <w:r>
          <w:t>otifyCallBackUri. The request body shall include</w:t>
        </w:r>
      </w:ins>
      <w:ins w:id="462" w:author="Nokia" w:date="2024-11-04T09:59:00Z" w16du:dateUtc="2024-11-04T08:59:00Z">
        <w:r w:rsidR="00D576B4">
          <w:t xml:space="preserve"> the f</w:t>
        </w:r>
        <w:r w:rsidR="00734D3F">
          <w:t>ollowing</w:t>
        </w:r>
      </w:ins>
      <w:ins w:id="463" w:author="Nokia" w:date="2024-11-04T10:00:00Z" w16du:dateUtc="2024-11-04T09:00:00Z">
        <w:r w:rsidR="0018727D">
          <w:br/>
          <w:t>-</w:t>
        </w:r>
        <w:r w:rsidR="0018727D">
          <w:tab/>
        </w:r>
        <w:r w:rsidR="0018727D" w:rsidRPr="00D02BA3">
          <w:t>data</w:t>
        </w:r>
        <w:r w:rsidR="0018727D">
          <w:t>S</w:t>
        </w:r>
        <w:r w:rsidR="0018727D" w:rsidRPr="00D02BA3">
          <w:t>amples</w:t>
        </w:r>
        <w:r w:rsidR="0018727D">
          <w:t>:</w:t>
        </w:r>
        <w:r w:rsidR="0018727D" w:rsidRPr="00D02BA3">
          <w:t xml:space="preserve"> </w:t>
        </w:r>
        <w:r w:rsidR="0018727D">
          <w:t>L</w:t>
        </w:r>
        <w:r w:rsidR="0018727D" w:rsidRPr="00D02BA3">
          <w:t>ocation measurement related data</w:t>
        </w:r>
        <w:r w:rsidR="0018727D">
          <w:rPr>
            <w:rFonts w:eastAsia="DengXian"/>
          </w:rPr>
          <w:t>;</w:t>
        </w:r>
        <w:r w:rsidR="0018727D" w:rsidRPr="00D02BA3">
          <w:rPr>
            <w:lang w:eastAsia="zh-CN"/>
          </w:rPr>
          <w:t xml:space="preserve"> </w:t>
        </w:r>
        <w:r w:rsidR="0018727D">
          <w:rPr>
            <w:lang w:eastAsia="zh-CN"/>
          </w:rPr>
          <w:br/>
          <w:t>-</w:t>
        </w:r>
        <w:r w:rsidR="0018727D">
          <w:rPr>
            <w:lang w:eastAsia="zh-CN"/>
          </w:rPr>
          <w:tab/>
        </w:r>
      </w:ins>
      <w:ins w:id="464" w:author="Nokia" w:date="2024-11-04T10:01:00Z" w16du:dateUtc="2024-11-04T09:01:00Z">
        <w:r w:rsidR="00EF0279">
          <w:rPr>
            <w:lang w:eastAsia="zh-CN"/>
          </w:rPr>
          <w:t>s</w:t>
        </w:r>
      </w:ins>
      <w:ins w:id="465" w:author="Nokia" w:date="2024-11-04T10:00:00Z" w16du:dateUtc="2024-11-04T09:00:00Z">
        <w:r w:rsidR="0018727D" w:rsidRPr="007E2FEA">
          <w:rPr>
            <w:lang w:eastAsia="zh-CN"/>
          </w:rPr>
          <w:t>ubscriptionI</w:t>
        </w:r>
      </w:ins>
      <w:ins w:id="466" w:author="Nokia" w:date="2024-11-04T10:01:00Z" w16du:dateUtc="2024-11-04T09:01:00Z">
        <w:r w:rsidR="00EF0279">
          <w:rPr>
            <w:lang w:eastAsia="zh-CN"/>
          </w:rPr>
          <w:t>d:</w:t>
        </w:r>
      </w:ins>
      <w:ins w:id="467" w:author="Nokia" w:date="2024-11-04T10:00:00Z" w16du:dateUtc="2024-11-04T09:00:00Z">
        <w:r w:rsidR="0018727D">
          <w:rPr>
            <w:lang w:eastAsia="zh-CN"/>
          </w:rPr>
          <w:t xml:space="preserve"> </w:t>
        </w:r>
      </w:ins>
      <w:ins w:id="468" w:author="Nokia" w:date="2024-11-04T10:01:00Z" w16du:dateUtc="2024-11-04T09:01:00Z">
        <w:r w:rsidR="00EF0279">
          <w:rPr>
            <w:lang w:eastAsia="zh-CN"/>
          </w:rPr>
          <w:t>T</w:t>
        </w:r>
      </w:ins>
      <w:ins w:id="469" w:author="Nokia" w:date="2024-11-04T10:00:00Z" w16du:dateUtc="2024-11-04T09:00:00Z">
        <w:r w:rsidR="0018727D" w:rsidRPr="007E2FEA">
          <w:rPr>
            <w:lang w:eastAsia="zh-CN"/>
          </w:rPr>
          <w:t>his parameter shall be present if the notification is for informing the assignment of a new Subscription Correlation I</w:t>
        </w:r>
        <w:r w:rsidR="0018727D">
          <w:rPr>
            <w:lang w:eastAsia="zh-CN"/>
          </w:rPr>
          <w:t>D</w:t>
        </w:r>
        <w:r w:rsidR="0018727D" w:rsidRPr="007E2FEA">
          <w:rPr>
            <w:lang w:eastAsia="zh-CN"/>
          </w:rPr>
          <w:t xml:space="preserve"> by the </w:t>
        </w:r>
        <w:r w:rsidR="0018727D">
          <w:rPr>
            <w:lang w:eastAsia="zh-CN"/>
          </w:rPr>
          <w:t>LMF</w:t>
        </w:r>
      </w:ins>
      <w:ins w:id="470" w:author="Nokia" w:date="2024-11-04T09:52:00Z" w16du:dateUtc="2024-11-04T08:52:00Z">
        <w:r>
          <w:t>.</w:t>
        </w:r>
      </w:ins>
    </w:p>
    <w:p w14:paraId="36403CFA" w14:textId="77777777" w:rsidR="00483ED4" w:rsidRDefault="00483ED4" w:rsidP="00483ED4">
      <w:pPr>
        <w:pStyle w:val="B1"/>
        <w:rPr>
          <w:ins w:id="471" w:author="Nokia" w:date="2024-11-04T09:52:00Z" w16du:dateUtc="2024-11-04T08:52:00Z"/>
        </w:rPr>
      </w:pPr>
      <w:ins w:id="472" w:author="Nokia" w:date="2024-11-04T09:52:00Z" w16du:dateUtc="2024-11-04T08:52:00Z">
        <w:r>
          <w:t>2a.</w:t>
        </w:r>
        <w:r>
          <w:tab/>
          <w:t>On success, "204 No content" shall be returned by the NF Service Consumer.</w:t>
        </w:r>
      </w:ins>
    </w:p>
    <w:p w14:paraId="59701730" w14:textId="5BAE4E85" w:rsidR="00483ED4" w:rsidRDefault="00483ED4" w:rsidP="00483ED4">
      <w:pPr>
        <w:pStyle w:val="B1"/>
        <w:rPr>
          <w:ins w:id="473" w:author="Nokia" w:date="2024-11-04T09:52:00Z" w16du:dateUtc="2024-11-04T08:52:00Z"/>
        </w:rPr>
      </w:pPr>
      <w:ins w:id="474" w:author="Nokia" w:date="2024-11-04T09:52:00Z" w16du:dateUtc="2024-11-04T08:52:00Z">
        <w:r>
          <w:rPr>
            <w:lang w:eastAsia="zh-CN"/>
          </w:rPr>
          <w:t>2b.</w:t>
        </w:r>
        <w:r>
          <w:rPr>
            <w:lang w:eastAsia="zh-CN"/>
          </w:rPr>
          <w:tab/>
        </w:r>
        <w:r>
          <w:t>On failure or redirection, one of the appropriate HTTP status code</w:t>
        </w:r>
      </w:ins>
      <w:ins w:id="475" w:author="Nokia" w:date="2024-11-04T09:58:00Z" w16du:dateUtc="2024-11-04T08:58:00Z">
        <w:r w:rsidR="00735215">
          <w:t>s</w:t>
        </w:r>
      </w:ins>
      <w:ins w:id="476" w:author="Nokia" w:date="2024-11-04T09:52:00Z" w16du:dateUtc="2024-11-04T08:52:00Z">
        <w:r>
          <w:t xml:space="preserve"> listed in Table</w:t>
        </w:r>
        <w:r>
          <w:rPr>
            <w:lang w:eastAsia="zh-CN"/>
          </w:rPr>
          <w:t> </w:t>
        </w:r>
        <w:r>
          <w:t>6.</w:t>
        </w:r>
      </w:ins>
      <w:ins w:id="477" w:author="Nokia" w:date="2024-11-04T09:58:00Z" w16du:dateUtc="2024-11-04T08:58:00Z">
        <w:r w:rsidR="00735215" w:rsidRPr="00735215">
          <w:rPr>
            <w:highlight w:val="yellow"/>
          </w:rPr>
          <w:t>Y</w:t>
        </w:r>
      </w:ins>
      <w:ins w:id="478" w:author="Nokia" w:date="2024-11-04T09:52:00Z" w16du:dateUtc="2024-11-04T08:52:00Z">
        <w:r>
          <w:t>.5.1.3.1-2 shall be returned. For a 4xx/5xx response, the message body should contain a ProblemDetails structure indicating appropriate additional error information.</w:t>
        </w:r>
      </w:ins>
    </w:p>
    <w:p w14:paraId="40497B5B" w14:textId="77777777" w:rsidR="00955C18" w:rsidRDefault="00955C18" w:rsidP="009E0FE5">
      <w:pPr>
        <w:rPr>
          <w:noProof/>
        </w:rPr>
      </w:pPr>
    </w:p>
    <w:p w14:paraId="18F36F9D" w14:textId="77777777" w:rsidR="009E0FE5" w:rsidRPr="006B5418" w:rsidRDefault="009E0FE5" w:rsidP="009E0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2D2174" w14:textId="557CDC97" w:rsidR="006272F2" w:rsidRDefault="006272F2" w:rsidP="006272F2">
      <w:pPr>
        <w:pStyle w:val="Heading2"/>
        <w:rPr>
          <w:ins w:id="479" w:author="Nokia" w:date="2024-11-04T10:24:00Z" w16du:dateUtc="2024-11-04T09:24:00Z"/>
          <w:lang w:eastAsia="zh-CN"/>
        </w:rPr>
      </w:pPr>
      <w:bookmarkStart w:id="480" w:name="_PERM_MCCTEMPBM_CRPT90020126___2"/>
      <w:bookmarkStart w:id="481" w:name="_PERM_MCCTEMPBM_CRPT90020133___2"/>
      <w:bookmarkStart w:id="482" w:name="_PERM_MCCTEMPBM_CRPT90020136___2"/>
      <w:bookmarkStart w:id="483" w:name="_Toc25168690"/>
      <w:bookmarkStart w:id="484" w:name="_Toc27593109"/>
      <w:bookmarkStart w:id="485" w:name="_Toc34147985"/>
      <w:bookmarkStart w:id="486" w:name="_Toc36463369"/>
      <w:bookmarkStart w:id="487" w:name="_Toc43215209"/>
      <w:bookmarkStart w:id="488" w:name="_Toc45032457"/>
      <w:bookmarkStart w:id="489" w:name="_Toc49849946"/>
      <w:bookmarkStart w:id="490" w:name="_Toc51873460"/>
      <w:bookmarkStart w:id="491" w:name="_Toc56517588"/>
      <w:bookmarkStart w:id="492" w:name="_Toc58594489"/>
      <w:bookmarkStart w:id="493" w:name="_Toc67686001"/>
      <w:bookmarkStart w:id="494" w:name="_Toc74993828"/>
      <w:bookmarkStart w:id="495" w:name="_Toc82716418"/>
      <w:bookmarkStart w:id="496" w:name="_Toc88818705"/>
      <w:bookmarkStart w:id="497" w:name="_Toc90650627"/>
      <w:bookmarkStart w:id="498" w:name="_Toc98506297"/>
      <w:bookmarkStart w:id="499" w:name="_Toc106639582"/>
      <w:bookmarkStart w:id="500" w:name="_Toc114779092"/>
      <w:bookmarkStart w:id="501" w:name="_Toc122097009"/>
      <w:bookmarkStart w:id="502" w:name="_Toc130844230"/>
      <w:bookmarkStart w:id="503" w:name="_Toc138411938"/>
      <w:bookmarkStart w:id="504" w:name="_Toc145956136"/>
      <w:bookmarkStart w:id="505" w:name="_Toc153887578"/>
      <w:bookmarkStart w:id="506" w:name="_Toc161905467"/>
      <w:bookmarkStart w:id="507" w:name="_Toc170210070"/>
      <w:bookmarkStart w:id="508" w:name="_Toc177550866"/>
      <w:bookmarkEnd w:id="480"/>
      <w:bookmarkEnd w:id="481"/>
      <w:bookmarkEnd w:id="482"/>
      <w:ins w:id="509" w:author="Nokia" w:date="2024-11-04T10:24:00Z" w16du:dateUtc="2024-11-04T09:24:00Z">
        <w:r>
          <w:rPr>
            <w:lang w:eastAsia="zh-CN"/>
          </w:rPr>
          <w:t>6.</w:t>
        </w:r>
        <w:r w:rsidRPr="006272F2">
          <w:rPr>
            <w:highlight w:val="yellow"/>
            <w:lang w:eastAsia="zh-CN"/>
          </w:rPr>
          <w:t>Y</w:t>
        </w:r>
        <w:r>
          <w:tab/>
          <w:t>Nlmf_</w:t>
        </w:r>
      </w:ins>
      <w:ins w:id="510" w:author="Nokia" w:date="2024-11-04T10:25:00Z" w16du:dateUtc="2024-11-04T09:25:00Z">
        <w:r>
          <w:t>DataExposure</w:t>
        </w:r>
      </w:ins>
      <w:ins w:id="511" w:author="Nokia" w:date="2024-11-04T10:24:00Z" w16du:dateUtc="2024-11-04T09:24:00Z">
        <w:r>
          <w:t xml:space="preserve"> Service API</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ins>
    </w:p>
    <w:p w14:paraId="166926ED" w14:textId="021CDCC9" w:rsidR="006272F2" w:rsidRDefault="006272F2" w:rsidP="006272F2">
      <w:pPr>
        <w:pStyle w:val="Heading3"/>
        <w:rPr>
          <w:ins w:id="512" w:author="Nokia" w:date="2024-11-04T10:24:00Z" w16du:dateUtc="2024-11-04T09:24:00Z"/>
          <w:lang w:eastAsia="en-GB"/>
        </w:rPr>
      </w:pPr>
      <w:bookmarkStart w:id="513" w:name="_Toc25168691"/>
      <w:bookmarkStart w:id="514" w:name="_Toc27593110"/>
      <w:bookmarkStart w:id="515" w:name="_Toc34147986"/>
      <w:bookmarkStart w:id="516" w:name="_Toc36463370"/>
      <w:bookmarkStart w:id="517" w:name="_Toc43215210"/>
      <w:bookmarkStart w:id="518" w:name="_Toc45032458"/>
      <w:bookmarkStart w:id="519" w:name="_Toc49849947"/>
      <w:bookmarkStart w:id="520" w:name="_Toc51873461"/>
      <w:bookmarkStart w:id="521" w:name="_Toc56517589"/>
      <w:bookmarkStart w:id="522" w:name="_Toc58594490"/>
      <w:bookmarkStart w:id="523" w:name="_Toc67686002"/>
      <w:bookmarkStart w:id="524" w:name="_Toc74993829"/>
      <w:bookmarkStart w:id="525" w:name="_Toc82716419"/>
      <w:bookmarkStart w:id="526" w:name="_Toc88818706"/>
      <w:bookmarkStart w:id="527" w:name="_Toc90650628"/>
      <w:bookmarkStart w:id="528" w:name="_Toc98506298"/>
      <w:bookmarkStart w:id="529" w:name="_Toc106639583"/>
      <w:bookmarkStart w:id="530" w:name="_Toc114779093"/>
      <w:bookmarkStart w:id="531" w:name="_Toc122097010"/>
      <w:bookmarkStart w:id="532" w:name="_Toc130844231"/>
      <w:bookmarkStart w:id="533" w:name="_Toc138411939"/>
      <w:bookmarkStart w:id="534" w:name="_Toc145956137"/>
      <w:bookmarkStart w:id="535" w:name="_Toc153887579"/>
      <w:bookmarkStart w:id="536" w:name="_Toc161905468"/>
      <w:bookmarkStart w:id="537" w:name="_Toc170210071"/>
      <w:bookmarkStart w:id="538" w:name="_Toc177550867"/>
      <w:ins w:id="539" w:author="Nokia" w:date="2024-11-04T10:24:00Z" w16du:dateUtc="2024-11-04T09:24:00Z">
        <w:r>
          <w:t>6.</w:t>
        </w:r>
      </w:ins>
      <w:ins w:id="540" w:author="Nokia" w:date="2024-11-04T10:25:00Z" w16du:dateUtc="2024-11-04T09:25:00Z">
        <w:r w:rsidRPr="006272F2">
          <w:rPr>
            <w:highlight w:val="yellow"/>
          </w:rPr>
          <w:t>Y</w:t>
        </w:r>
      </w:ins>
      <w:ins w:id="541" w:author="Nokia" w:date="2024-11-04T10:24:00Z" w16du:dateUtc="2024-11-04T09:24:00Z">
        <w:r>
          <w:t>.1</w:t>
        </w:r>
        <w:r>
          <w:tab/>
          <w:t>API URI</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ins>
    </w:p>
    <w:p w14:paraId="5B070606" w14:textId="1105986E" w:rsidR="006272F2" w:rsidRDefault="006272F2" w:rsidP="006272F2">
      <w:pPr>
        <w:rPr>
          <w:ins w:id="542" w:author="Nokia" w:date="2024-11-04T10:24:00Z" w16du:dateUtc="2024-11-04T09:24:00Z"/>
          <w:noProof/>
          <w:lang w:eastAsia="zh-CN"/>
        </w:rPr>
      </w:pPr>
      <w:ins w:id="543" w:author="Nokia" w:date="2024-11-04T10:24:00Z" w16du:dateUtc="2024-11-04T09:24:00Z">
        <w:r>
          <w:rPr>
            <w:noProof/>
          </w:rPr>
          <w:t xml:space="preserve">The </w:t>
        </w:r>
      </w:ins>
      <w:ins w:id="544" w:author="Nokia" w:date="2024-11-04T10:25:00Z" w16du:dateUtc="2024-11-04T09:25:00Z">
        <w:r w:rsidR="008278A6">
          <w:t>Nlmf_DataExposure</w:t>
        </w:r>
      </w:ins>
      <w:ins w:id="545" w:author="Nokia" w:date="2024-11-04T10:24:00Z" w16du:dateUtc="2024-11-04T09:24:00Z">
        <w:r>
          <w:rPr>
            <w:noProof/>
          </w:rPr>
          <w:t xml:space="preserve"> service shall use the </w:t>
        </w:r>
      </w:ins>
      <w:ins w:id="546" w:author="Nokia" w:date="2024-11-04T10:26:00Z" w16du:dateUtc="2024-11-04T09:26:00Z">
        <w:r w:rsidR="008278A6">
          <w:t>Nlmf_DataExposure</w:t>
        </w:r>
      </w:ins>
      <w:ins w:id="547" w:author="Nokia" w:date="2024-11-04T10:24:00Z" w16du:dateUtc="2024-11-04T09:24:00Z">
        <w:r>
          <w:rPr>
            <w:noProof/>
          </w:rPr>
          <w:t xml:space="preserve"> </w:t>
        </w:r>
        <w:r>
          <w:rPr>
            <w:noProof/>
            <w:lang w:eastAsia="zh-CN"/>
          </w:rPr>
          <w:t>API.</w:t>
        </w:r>
      </w:ins>
    </w:p>
    <w:p w14:paraId="377EE94D" w14:textId="393CF942" w:rsidR="006272F2" w:rsidRDefault="006272F2" w:rsidP="006272F2">
      <w:pPr>
        <w:rPr>
          <w:ins w:id="548" w:author="Nokia" w:date="2024-11-04T10:24:00Z" w16du:dateUtc="2024-11-04T09:24:00Z"/>
          <w:lang w:eastAsia="en-GB"/>
        </w:rPr>
      </w:pPr>
      <w:ins w:id="549" w:author="Nokia" w:date="2024-11-04T10:24:00Z" w16du:dateUtc="2024-11-04T09:24:00Z">
        <w:r>
          <w:t xml:space="preserve">The API URI of the </w:t>
        </w:r>
      </w:ins>
      <w:ins w:id="550" w:author="Nokia" w:date="2024-11-04T10:26:00Z" w16du:dateUtc="2024-11-04T09:26:00Z">
        <w:r w:rsidR="008278A6">
          <w:t>Nlmf_DataExposure</w:t>
        </w:r>
      </w:ins>
      <w:ins w:id="551" w:author="Nokia" w:date="2024-11-04T10:24:00Z" w16du:dateUtc="2024-11-04T09:24:00Z">
        <w:r>
          <w:rPr>
            <w:noProof/>
          </w:rPr>
          <w:t xml:space="preserve"> </w:t>
        </w:r>
        <w:r>
          <w:rPr>
            <w:noProof/>
            <w:lang w:eastAsia="zh-CN"/>
          </w:rPr>
          <w:t>API shall be:</w:t>
        </w:r>
      </w:ins>
    </w:p>
    <w:p w14:paraId="1AC8EFA3" w14:textId="77777777" w:rsidR="006272F2" w:rsidRDefault="006272F2" w:rsidP="006272F2">
      <w:pPr>
        <w:rPr>
          <w:ins w:id="552" w:author="Nokia" w:date="2024-11-04T10:24:00Z" w16du:dateUtc="2024-11-04T09:24:00Z"/>
          <w:noProof/>
          <w:lang w:eastAsia="zh-CN"/>
        </w:rPr>
      </w:pPr>
      <w:ins w:id="553" w:author="Nokia" w:date="2024-11-04T10:24:00Z" w16du:dateUtc="2024-11-04T09:24:00Z">
        <w:r>
          <w:rPr>
            <w:b/>
            <w:noProof/>
          </w:rPr>
          <w:t>{apiRoot}/&lt;apiName&gt;/&lt;apiVersion&gt;</w:t>
        </w:r>
      </w:ins>
    </w:p>
    <w:p w14:paraId="299E10B1" w14:textId="77777777" w:rsidR="006272F2" w:rsidRDefault="006272F2" w:rsidP="006272F2">
      <w:pPr>
        <w:rPr>
          <w:ins w:id="554" w:author="Nokia" w:date="2024-11-04T10:24:00Z" w16du:dateUtc="2024-11-04T09:24:00Z"/>
          <w:noProof/>
          <w:lang w:eastAsia="zh-CN"/>
        </w:rPr>
      </w:pPr>
      <w:ins w:id="555" w:author="Nokia" w:date="2024-11-04T10:24:00Z" w16du:dateUtc="2024-11-04T09:24:00Z">
        <w:r>
          <w:rPr>
            <w:noProof/>
            <w:lang w:eastAsia="zh-CN"/>
          </w:rPr>
          <w:t>The request URI used in HTTP requests from the NF service consumer towards the NF service producer shall have the Resource URI structure defined in clause 4.4.1 of 3GPP TS 29.501 [5], i.e.:</w:t>
        </w:r>
      </w:ins>
    </w:p>
    <w:p w14:paraId="2FF30CED" w14:textId="77777777" w:rsidR="006272F2" w:rsidRDefault="006272F2" w:rsidP="006272F2">
      <w:pPr>
        <w:pStyle w:val="B1"/>
        <w:rPr>
          <w:ins w:id="556" w:author="Nokia" w:date="2024-11-04T10:24:00Z" w16du:dateUtc="2024-11-04T09:24:00Z"/>
          <w:b/>
          <w:noProof/>
          <w:lang w:eastAsia="en-GB"/>
        </w:rPr>
      </w:pPr>
      <w:ins w:id="557" w:author="Nokia" w:date="2024-11-04T10:24:00Z" w16du:dateUtc="2024-11-04T09:24:00Z">
        <w:r>
          <w:rPr>
            <w:b/>
            <w:noProof/>
          </w:rPr>
          <w:t>{apiRoot}/&lt;apiName&gt;/&lt;apiVersion&gt;/&lt;apiSpecificResourceUriPart&gt;</w:t>
        </w:r>
      </w:ins>
    </w:p>
    <w:p w14:paraId="1A43A389" w14:textId="77777777" w:rsidR="006272F2" w:rsidRDefault="006272F2" w:rsidP="006272F2">
      <w:pPr>
        <w:rPr>
          <w:ins w:id="558" w:author="Nokia" w:date="2024-11-04T10:24:00Z" w16du:dateUtc="2024-11-04T09:24:00Z"/>
          <w:noProof/>
          <w:lang w:eastAsia="zh-CN"/>
        </w:rPr>
      </w:pPr>
      <w:ins w:id="559" w:author="Nokia" w:date="2024-11-04T10:24:00Z" w16du:dateUtc="2024-11-04T09:24:00Z">
        <w:r>
          <w:rPr>
            <w:noProof/>
            <w:lang w:eastAsia="zh-CN"/>
          </w:rPr>
          <w:t>with the following components:</w:t>
        </w:r>
      </w:ins>
    </w:p>
    <w:p w14:paraId="2FE58487" w14:textId="77777777" w:rsidR="006272F2" w:rsidRDefault="006272F2" w:rsidP="006272F2">
      <w:pPr>
        <w:pStyle w:val="B1"/>
        <w:rPr>
          <w:ins w:id="560" w:author="Nokia" w:date="2024-11-04T10:24:00Z" w16du:dateUtc="2024-11-04T09:24:00Z"/>
          <w:noProof/>
          <w:lang w:eastAsia="zh-CN"/>
        </w:rPr>
      </w:pPr>
      <w:ins w:id="561" w:author="Nokia" w:date="2024-11-04T10:24:00Z" w16du:dateUtc="2024-11-04T09:24:00Z">
        <w:r>
          <w:rPr>
            <w:noProof/>
            <w:lang w:eastAsia="zh-CN"/>
          </w:rPr>
          <w:t>-</w:t>
        </w:r>
        <w:r>
          <w:rPr>
            <w:noProof/>
            <w:lang w:eastAsia="zh-CN"/>
          </w:rPr>
          <w:tab/>
          <w:t xml:space="preserve">The </w:t>
        </w:r>
        <w:r>
          <w:rPr>
            <w:noProof/>
          </w:rPr>
          <w:t>{apiRoot} shall be set as described in 3GPP TS</w:t>
        </w:r>
        <w:r>
          <w:rPr>
            <w:noProof/>
            <w:lang w:eastAsia="zh-CN"/>
          </w:rPr>
          <w:t> 29.501 [5].</w:t>
        </w:r>
      </w:ins>
    </w:p>
    <w:p w14:paraId="131A0D02" w14:textId="3D13758D" w:rsidR="006272F2" w:rsidRDefault="006272F2" w:rsidP="006272F2">
      <w:pPr>
        <w:pStyle w:val="B1"/>
        <w:rPr>
          <w:ins w:id="562" w:author="Nokia" w:date="2024-11-04T10:24:00Z" w16du:dateUtc="2024-11-04T09:24:00Z"/>
          <w:noProof/>
          <w:lang w:eastAsia="en-GB"/>
        </w:rPr>
      </w:pPr>
      <w:ins w:id="563" w:author="Nokia" w:date="2024-11-04T10:24:00Z" w16du:dateUtc="2024-11-04T09:24:00Z">
        <w:r>
          <w:rPr>
            <w:noProof/>
            <w:lang w:eastAsia="zh-CN"/>
          </w:rPr>
          <w:t>-</w:t>
        </w:r>
        <w:r>
          <w:rPr>
            <w:noProof/>
            <w:lang w:eastAsia="zh-CN"/>
          </w:rPr>
          <w:tab/>
          <w:t xml:space="preserve">The </w:t>
        </w:r>
        <w:r>
          <w:rPr>
            <w:noProof/>
          </w:rPr>
          <w:t>&lt;apiName&gt;</w:t>
        </w:r>
        <w:r>
          <w:rPr>
            <w:b/>
            <w:noProof/>
          </w:rPr>
          <w:t xml:space="preserve"> </w:t>
        </w:r>
        <w:r>
          <w:rPr>
            <w:noProof/>
          </w:rPr>
          <w:t>shall be "</w:t>
        </w:r>
        <w:r>
          <w:t>nlmf-</w:t>
        </w:r>
      </w:ins>
      <w:ins w:id="564" w:author="Nokia" w:date="2024-11-05T16:46:00Z" w16du:dateUtc="2024-11-05T15:46:00Z">
        <w:r w:rsidR="002D21CF">
          <w:t>dataexposure</w:t>
        </w:r>
      </w:ins>
      <w:ins w:id="565" w:author="Nokia" w:date="2024-11-04T10:24:00Z" w16du:dateUtc="2024-11-04T09:24:00Z">
        <w:r>
          <w:rPr>
            <w:noProof/>
          </w:rPr>
          <w:t>".</w:t>
        </w:r>
      </w:ins>
    </w:p>
    <w:p w14:paraId="6971B0A9" w14:textId="77777777" w:rsidR="006272F2" w:rsidRDefault="006272F2" w:rsidP="006272F2">
      <w:pPr>
        <w:pStyle w:val="B1"/>
        <w:rPr>
          <w:ins w:id="566" w:author="Nokia" w:date="2024-11-04T10:24:00Z" w16du:dateUtc="2024-11-04T09:24:00Z"/>
          <w:noProof/>
        </w:rPr>
      </w:pPr>
      <w:ins w:id="567" w:author="Nokia" w:date="2024-11-04T10:24:00Z" w16du:dateUtc="2024-11-04T09:24:00Z">
        <w:r>
          <w:rPr>
            <w:noProof/>
          </w:rPr>
          <w:t>-</w:t>
        </w:r>
        <w:r>
          <w:rPr>
            <w:noProof/>
          </w:rPr>
          <w:tab/>
          <w:t>The &lt;apiVersion&gt; shall be "v1".</w:t>
        </w:r>
      </w:ins>
    </w:p>
    <w:p w14:paraId="4993204E" w14:textId="77777777" w:rsidR="006272F2" w:rsidRDefault="006272F2" w:rsidP="006272F2">
      <w:pPr>
        <w:pStyle w:val="B1"/>
        <w:rPr>
          <w:ins w:id="568" w:author="Nokia" w:date="2024-11-04T10:24:00Z" w16du:dateUtc="2024-11-04T09:24:00Z"/>
          <w:noProof/>
          <w:lang w:eastAsia="zh-CN"/>
        </w:rPr>
      </w:pPr>
      <w:ins w:id="569" w:author="Nokia" w:date="2024-11-04T10:24:00Z" w16du:dateUtc="2024-11-04T09:24:00Z">
        <w:r>
          <w:rPr>
            <w:noProof/>
          </w:rPr>
          <w:t>-</w:t>
        </w:r>
        <w:r>
          <w:rPr>
            <w:noProof/>
          </w:rPr>
          <w:tab/>
          <w:t>The &lt;apiSpecificResourceUriPart&gt; shall be set as described in clause</w:t>
        </w:r>
        <w:r>
          <w:rPr>
            <w:noProof/>
            <w:lang w:eastAsia="zh-CN"/>
          </w:rPr>
          <w:t> 6.2.3</w:t>
        </w:r>
        <w:r>
          <w:rPr>
            <w:noProof/>
          </w:rPr>
          <w:t>.</w:t>
        </w:r>
      </w:ins>
    </w:p>
    <w:p w14:paraId="2C4B332B" w14:textId="5B81D04A" w:rsidR="006272F2" w:rsidRDefault="006272F2" w:rsidP="006272F2">
      <w:pPr>
        <w:pStyle w:val="Heading3"/>
        <w:rPr>
          <w:ins w:id="570" w:author="Nokia" w:date="2024-11-04T10:24:00Z" w16du:dateUtc="2024-11-04T09:24:00Z"/>
          <w:lang w:eastAsia="en-GB"/>
        </w:rPr>
      </w:pPr>
      <w:bookmarkStart w:id="571" w:name="_Toc25168692"/>
      <w:bookmarkStart w:id="572" w:name="_Toc27593111"/>
      <w:bookmarkStart w:id="573" w:name="_Toc34147987"/>
      <w:bookmarkStart w:id="574" w:name="_Toc36463371"/>
      <w:bookmarkStart w:id="575" w:name="_Toc43215211"/>
      <w:bookmarkStart w:id="576" w:name="_Toc45032459"/>
      <w:bookmarkStart w:id="577" w:name="_Toc49849948"/>
      <w:bookmarkStart w:id="578" w:name="_Toc51873462"/>
      <w:bookmarkStart w:id="579" w:name="_Toc56517590"/>
      <w:bookmarkStart w:id="580" w:name="_Toc58594491"/>
      <w:bookmarkStart w:id="581" w:name="_Toc67686003"/>
      <w:bookmarkStart w:id="582" w:name="_Toc74993830"/>
      <w:bookmarkStart w:id="583" w:name="_Toc82716420"/>
      <w:bookmarkStart w:id="584" w:name="_Toc88818707"/>
      <w:bookmarkStart w:id="585" w:name="_Toc90650629"/>
      <w:bookmarkStart w:id="586" w:name="_Toc98506299"/>
      <w:bookmarkStart w:id="587" w:name="_Toc106639584"/>
      <w:bookmarkStart w:id="588" w:name="_Toc114779094"/>
      <w:bookmarkStart w:id="589" w:name="_Toc122097011"/>
      <w:bookmarkStart w:id="590" w:name="_Toc130844232"/>
      <w:bookmarkStart w:id="591" w:name="_Toc138411940"/>
      <w:bookmarkStart w:id="592" w:name="_Toc145956138"/>
      <w:bookmarkStart w:id="593" w:name="_Toc153887580"/>
      <w:bookmarkStart w:id="594" w:name="_Toc161905469"/>
      <w:bookmarkStart w:id="595" w:name="_Toc170210072"/>
      <w:bookmarkStart w:id="596" w:name="_Toc177550868"/>
      <w:ins w:id="597" w:author="Nokia" w:date="2024-11-04T10:24:00Z" w16du:dateUtc="2024-11-04T09:24:00Z">
        <w:r>
          <w:t>6.</w:t>
        </w:r>
      </w:ins>
      <w:ins w:id="598" w:author="Nokia" w:date="2024-11-04T10:26:00Z" w16du:dateUtc="2024-11-04T09:26:00Z">
        <w:r w:rsidR="008278A6" w:rsidRPr="008278A6">
          <w:rPr>
            <w:highlight w:val="yellow"/>
          </w:rPr>
          <w:t>Y</w:t>
        </w:r>
      </w:ins>
      <w:ins w:id="599" w:author="Nokia" w:date="2024-11-04T10:24:00Z" w16du:dateUtc="2024-11-04T09:24:00Z">
        <w:r>
          <w:t>.2</w:t>
        </w:r>
        <w:r>
          <w:tab/>
          <w:t>Usage of HTTP</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ins>
    </w:p>
    <w:p w14:paraId="5BF6C280" w14:textId="441801E2" w:rsidR="006272F2" w:rsidRDefault="006272F2" w:rsidP="006272F2">
      <w:pPr>
        <w:pStyle w:val="Heading4"/>
        <w:rPr>
          <w:ins w:id="600" w:author="Nokia" w:date="2024-11-04T10:24:00Z" w16du:dateUtc="2024-11-04T09:24:00Z"/>
        </w:rPr>
      </w:pPr>
      <w:bookmarkStart w:id="601" w:name="_Toc25168693"/>
      <w:bookmarkStart w:id="602" w:name="_Toc27593112"/>
      <w:bookmarkStart w:id="603" w:name="_Toc34147988"/>
      <w:bookmarkStart w:id="604" w:name="_Toc36463372"/>
      <w:bookmarkStart w:id="605" w:name="_Toc43215212"/>
      <w:bookmarkStart w:id="606" w:name="_Toc45032460"/>
      <w:bookmarkStart w:id="607" w:name="_Toc49849949"/>
      <w:bookmarkStart w:id="608" w:name="_Toc51873463"/>
      <w:bookmarkStart w:id="609" w:name="_Toc56517591"/>
      <w:bookmarkStart w:id="610" w:name="_Toc58594492"/>
      <w:bookmarkStart w:id="611" w:name="_Toc67686004"/>
      <w:bookmarkStart w:id="612" w:name="_Toc74993831"/>
      <w:bookmarkStart w:id="613" w:name="_Toc82716421"/>
      <w:bookmarkStart w:id="614" w:name="_Toc88818708"/>
      <w:bookmarkStart w:id="615" w:name="_Toc90650630"/>
      <w:bookmarkStart w:id="616" w:name="_Toc98506300"/>
      <w:bookmarkStart w:id="617" w:name="_Toc106639585"/>
      <w:bookmarkStart w:id="618" w:name="_Toc114779095"/>
      <w:bookmarkStart w:id="619" w:name="_Toc122097012"/>
      <w:bookmarkStart w:id="620" w:name="_Toc130844233"/>
      <w:bookmarkStart w:id="621" w:name="_Toc138411941"/>
      <w:bookmarkStart w:id="622" w:name="_Toc145956139"/>
      <w:bookmarkStart w:id="623" w:name="_Toc153887581"/>
      <w:bookmarkStart w:id="624" w:name="_Toc161905470"/>
      <w:bookmarkStart w:id="625" w:name="_Toc170210073"/>
      <w:bookmarkStart w:id="626" w:name="_Toc177550869"/>
      <w:ins w:id="627" w:author="Nokia" w:date="2024-11-04T10:24:00Z" w16du:dateUtc="2024-11-04T09:24:00Z">
        <w:r>
          <w:t>6.</w:t>
        </w:r>
      </w:ins>
      <w:ins w:id="628" w:author="Nokia" w:date="2024-11-04T10:36:00Z" w16du:dateUtc="2024-11-04T09:36:00Z">
        <w:r w:rsidR="00483CC2" w:rsidRPr="00483CC2">
          <w:rPr>
            <w:highlight w:val="yellow"/>
          </w:rPr>
          <w:t>Y</w:t>
        </w:r>
      </w:ins>
      <w:ins w:id="629" w:author="Nokia" w:date="2024-11-04T10:24:00Z" w16du:dateUtc="2024-11-04T09:24:00Z">
        <w:r>
          <w:t>.2.1</w:t>
        </w:r>
        <w:r>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ins>
    </w:p>
    <w:p w14:paraId="24908616" w14:textId="77777777" w:rsidR="006272F2" w:rsidRDefault="006272F2" w:rsidP="006272F2">
      <w:pPr>
        <w:rPr>
          <w:ins w:id="630" w:author="Nokia" w:date="2024-11-04T10:24:00Z" w16du:dateUtc="2024-11-04T09:24:00Z"/>
        </w:rPr>
      </w:pPr>
      <w:ins w:id="631" w:author="Nokia" w:date="2024-11-04T10:24:00Z" w16du:dateUtc="2024-11-04T09:24:00Z">
        <w:r>
          <w:t>HTTP/2, as defined in IETF RFC 9113 [12], shall be used as specified in clause 5 of 3GPP TS 29.500 [4].</w:t>
        </w:r>
      </w:ins>
    </w:p>
    <w:p w14:paraId="5774CECF" w14:textId="77777777" w:rsidR="006272F2" w:rsidRDefault="006272F2" w:rsidP="006272F2">
      <w:pPr>
        <w:rPr>
          <w:ins w:id="632" w:author="Nokia" w:date="2024-11-04T10:24:00Z" w16du:dateUtc="2024-11-04T09:24:00Z"/>
        </w:rPr>
      </w:pPr>
      <w:ins w:id="633" w:author="Nokia" w:date="2024-11-04T10:24:00Z" w16du:dateUtc="2024-11-04T09:24:00Z">
        <w:r>
          <w:t>HTTP</w:t>
        </w:r>
        <w:r>
          <w:rPr>
            <w:lang w:eastAsia="zh-CN"/>
          </w:rPr>
          <w:t xml:space="preserve">/2 </w:t>
        </w:r>
        <w:r>
          <w:t>shall be transported as specified in clause 5.3 of 3GPP TS 29.500 [4].</w:t>
        </w:r>
      </w:ins>
    </w:p>
    <w:p w14:paraId="372ECCB7" w14:textId="324E5292" w:rsidR="006272F2" w:rsidRDefault="006272F2" w:rsidP="006272F2">
      <w:pPr>
        <w:rPr>
          <w:ins w:id="634" w:author="Nokia" w:date="2024-11-04T10:24:00Z" w16du:dateUtc="2024-11-04T09:24:00Z"/>
        </w:rPr>
      </w:pPr>
      <w:ins w:id="635" w:author="Nokia" w:date="2024-11-04T10:24:00Z" w16du:dateUtc="2024-11-04T09:24:00Z">
        <w:r>
          <w:t xml:space="preserve">HTTP messages and bodies for the </w:t>
        </w:r>
      </w:ins>
      <w:ins w:id="636" w:author="Nokia" w:date="2024-11-04T10:27:00Z" w16du:dateUtc="2024-11-04T09:27:00Z">
        <w:r w:rsidR="002079A9">
          <w:t>Nlmf_DataExposure</w:t>
        </w:r>
      </w:ins>
      <w:ins w:id="637" w:author="Nokia" w:date="2024-11-04T10:24:00Z" w16du:dateUtc="2024-11-04T09:24:00Z">
        <w:r>
          <w:t xml:space="preserve"> service shall comply with the OpenAPI [14] specification contained in Annex A.</w:t>
        </w:r>
      </w:ins>
    </w:p>
    <w:p w14:paraId="19706971" w14:textId="02F61DBE" w:rsidR="006272F2" w:rsidRDefault="006272F2" w:rsidP="006272F2">
      <w:pPr>
        <w:pStyle w:val="Heading4"/>
        <w:rPr>
          <w:ins w:id="638" w:author="Nokia" w:date="2024-11-04T10:24:00Z" w16du:dateUtc="2024-11-04T09:24:00Z"/>
        </w:rPr>
      </w:pPr>
      <w:bookmarkStart w:id="639" w:name="_Toc25168694"/>
      <w:bookmarkStart w:id="640" w:name="_Toc27593113"/>
      <w:bookmarkStart w:id="641" w:name="_Toc34147989"/>
      <w:bookmarkStart w:id="642" w:name="_Toc36463373"/>
      <w:bookmarkStart w:id="643" w:name="_Toc43215213"/>
      <w:bookmarkStart w:id="644" w:name="_Toc45032461"/>
      <w:bookmarkStart w:id="645" w:name="_Toc49849950"/>
      <w:bookmarkStart w:id="646" w:name="_Toc51873464"/>
      <w:bookmarkStart w:id="647" w:name="_Toc56517592"/>
      <w:bookmarkStart w:id="648" w:name="_Toc58594493"/>
      <w:bookmarkStart w:id="649" w:name="_Toc67686005"/>
      <w:bookmarkStart w:id="650" w:name="_Toc74993832"/>
      <w:bookmarkStart w:id="651" w:name="_Toc82716422"/>
      <w:bookmarkStart w:id="652" w:name="_Toc88818709"/>
      <w:bookmarkStart w:id="653" w:name="_Toc90650631"/>
      <w:bookmarkStart w:id="654" w:name="_Toc98506301"/>
      <w:bookmarkStart w:id="655" w:name="_Toc106639586"/>
      <w:bookmarkStart w:id="656" w:name="_Toc114779096"/>
      <w:bookmarkStart w:id="657" w:name="_Toc122097013"/>
      <w:bookmarkStart w:id="658" w:name="_Toc130844234"/>
      <w:bookmarkStart w:id="659" w:name="_Toc138411942"/>
      <w:bookmarkStart w:id="660" w:name="_Toc145956140"/>
      <w:bookmarkStart w:id="661" w:name="_Toc153887582"/>
      <w:bookmarkStart w:id="662" w:name="_Toc161905471"/>
      <w:bookmarkStart w:id="663" w:name="_Toc170210074"/>
      <w:bookmarkStart w:id="664" w:name="_Toc177550870"/>
      <w:ins w:id="665" w:author="Nokia" w:date="2024-11-04T10:24:00Z" w16du:dateUtc="2024-11-04T09:24:00Z">
        <w:r>
          <w:lastRenderedPageBreak/>
          <w:t>6.</w:t>
        </w:r>
      </w:ins>
      <w:ins w:id="666" w:author="Nokia" w:date="2024-11-04T12:13:00Z" w16du:dateUtc="2024-11-04T11:13:00Z">
        <w:r w:rsidR="00390A4C" w:rsidRPr="008973A3">
          <w:rPr>
            <w:highlight w:val="yellow"/>
          </w:rPr>
          <w:t>Y</w:t>
        </w:r>
      </w:ins>
      <w:ins w:id="667" w:author="Nokia" w:date="2024-11-04T10:24:00Z" w16du:dateUtc="2024-11-04T09:24:00Z">
        <w:r>
          <w:t>.2.2</w:t>
        </w:r>
        <w:r>
          <w:tab/>
          <w:t>HTTP Standard Headers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ins>
    </w:p>
    <w:p w14:paraId="0889C92E" w14:textId="390182BF" w:rsidR="006272F2" w:rsidRDefault="006272F2" w:rsidP="006272F2">
      <w:pPr>
        <w:pStyle w:val="Heading5"/>
        <w:rPr>
          <w:ins w:id="668" w:author="Nokia" w:date="2024-11-04T10:24:00Z" w16du:dateUtc="2024-11-04T09:24:00Z"/>
          <w:lang w:eastAsia="zh-CN"/>
        </w:rPr>
      </w:pPr>
      <w:bookmarkStart w:id="669" w:name="_Toc25168695"/>
      <w:bookmarkStart w:id="670" w:name="_Toc27593114"/>
      <w:bookmarkStart w:id="671" w:name="_Toc34147990"/>
      <w:bookmarkStart w:id="672" w:name="_Toc36463374"/>
      <w:bookmarkStart w:id="673" w:name="_Toc43215214"/>
      <w:bookmarkStart w:id="674" w:name="_Toc45032462"/>
      <w:bookmarkStart w:id="675" w:name="_Toc49849951"/>
      <w:bookmarkStart w:id="676" w:name="_Toc51873465"/>
      <w:bookmarkStart w:id="677" w:name="_Toc56517593"/>
      <w:bookmarkStart w:id="678" w:name="_Toc58594494"/>
      <w:bookmarkStart w:id="679" w:name="_Toc67686006"/>
      <w:bookmarkStart w:id="680" w:name="_Toc74993833"/>
      <w:bookmarkStart w:id="681" w:name="_Toc82716423"/>
      <w:bookmarkStart w:id="682" w:name="_Toc88818710"/>
      <w:bookmarkStart w:id="683" w:name="_Toc90650632"/>
      <w:bookmarkStart w:id="684" w:name="_Toc98506302"/>
      <w:bookmarkStart w:id="685" w:name="_Toc106639587"/>
      <w:bookmarkStart w:id="686" w:name="_Toc114779097"/>
      <w:bookmarkStart w:id="687" w:name="_Toc122097014"/>
      <w:bookmarkStart w:id="688" w:name="_Toc130844235"/>
      <w:bookmarkStart w:id="689" w:name="_Toc138411943"/>
      <w:bookmarkStart w:id="690" w:name="_Toc145956141"/>
      <w:bookmarkStart w:id="691" w:name="_Toc153887583"/>
      <w:bookmarkStart w:id="692" w:name="_Toc161905472"/>
      <w:bookmarkStart w:id="693" w:name="_Toc170210075"/>
      <w:bookmarkStart w:id="694" w:name="_Toc177550871"/>
      <w:ins w:id="695" w:author="Nokia" w:date="2024-11-04T10:24:00Z" w16du:dateUtc="2024-11-04T09:24:00Z">
        <w:r>
          <w:t>6.</w:t>
        </w:r>
      </w:ins>
      <w:ins w:id="696" w:author="Nokia" w:date="2024-11-04T12:14:00Z" w16du:dateUtc="2024-11-04T11:14:00Z">
        <w:r w:rsidR="008973A3" w:rsidRPr="008973A3">
          <w:rPr>
            <w:highlight w:val="yellow"/>
          </w:rPr>
          <w:t>Y</w:t>
        </w:r>
      </w:ins>
      <w:ins w:id="697" w:author="Nokia" w:date="2024-11-04T10:24:00Z" w16du:dateUtc="2024-11-04T09:24:00Z">
        <w:r>
          <w:t>.2.2.1</w:t>
        </w:r>
        <w:r>
          <w:rPr>
            <w:lang w:eastAsia="zh-CN"/>
          </w:rP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ins>
    </w:p>
    <w:p w14:paraId="28F794DF" w14:textId="2392C94D" w:rsidR="006272F2" w:rsidRDefault="006272F2" w:rsidP="006272F2">
      <w:pPr>
        <w:pStyle w:val="Heading5"/>
        <w:rPr>
          <w:ins w:id="698" w:author="Nokia" w:date="2024-11-04T10:24:00Z" w16du:dateUtc="2024-11-04T09:24:00Z"/>
          <w:lang w:eastAsia="en-GB"/>
        </w:rPr>
      </w:pPr>
      <w:bookmarkStart w:id="699" w:name="_Toc25168696"/>
      <w:bookmarkStart w:id="700" w:name="_Toc27593115"/>
      <w:bookmarkStart w:id="701" w:name="_Toc34147991"/>
      <w:bookmarkStart w:id="702" w:name="_Toc36463375"/>
      <w:bookmarkStart w:id="703" w:name="_Toc43215215"/>
      <w:bookmarkStart w:id="704" w:name="_Toc45032463"/>
      <w:bookmarkStart w:id="705" w:name="_Toc49849952"/>
      <w:bookmarkStart w:id="706" w:name="_Toc51873466"/>
      <w:bookmarkStart w:id="707" w:name="_Toc56517594"/>
      <w:bookmarkStart w:id="708" w:name="_Toc58594495"/>
      <w:bookmarkStart w:id="709" w:name="_Toc67686007"/>
      <w:bookmarkStart w:id="710" w:name="_Toc74993834"/>
      <w:bookmarkStart w:id="711" w:name="_Toc82716424"/>
      <w:bookmarkStart w:id="712" w:name="_Toc88818711"/>
      <w:bookmarkStart w:id="713" w:name="_Toc90650633"/>
      <w:bookmarkStart w:id="714" w:name="_Toc98506303"/>
      <w:bookmarkStart w:id="715" w:name="_Toc106639588"/>
      <w:bookmarkStart w:id="716" w:name="_Toc114779098"/>
      <w:bookmarkStart w:id="717" w:name="_Toc122097015"/>
      <w:bookmarkStart w:id="718" w:name="_Toc130844236"/>
      <w:bookmarkStart w:id="719" w:name="_Toc138411944"/>
      <w:bookmarkStart w:id="720" w:name="_Toc145956142"/>
      <w:bookmarkStart w:id="721" w:name="_Toc153887584"/>
      <w:bookmarkStart w:id="722" w:name="_Toc161905473"/>
      <w:bookmarkStart w:id="723" w:name="_Toc170210076"/>
      <w:bookmarkStart w:id="724" w:name="_Toc177550872"/>
      <w:ins w:id="725" w:author="Nokia" w:date="2024-11-04T10:24:00Z" w16du:dateUtc="2024-11-04T09:24:00Z">
        <w:r>
          <w:t>6.</w:t>
        </w:r>
      </w:ins>
      <w:ins w:id="726" w:author="Nokia" w:date="2024-11-04T12:14:00Z" w16du:dateUtc="2024-11-04T11:14:00Z">
        <w:r w:rsidR="008973A3" w:rsidRPr="008973A3">
          <w:rPr>
            <w:highlight w:val="yellow"/>
          </w:rPr>
          <w:t>Y</w:t>
        </w:r>
      </w:ins>
      <w:ins w:id="727" w:author="Nokia" w:date="2024-11-04T10:24:00Z" w16du:dateUtc="2024-11-04T09:24:00Z">
        <w:r>
          <w:t>.2.2.2</w:t>
        </w:r>
        <w:r>
          <w:tab/>
          <w:t>Content type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ins>
    </w:p>
    <w:p w14:paraId="3D16FA77" w14:textId="77777777" w:rsidR="006272F2" w:rsidRDefault="006272F2" w:rsidP="006272F2">
      <w:pPr>
        <w:rPr>
          <w:ins w:id="728" w:author="Nokia" w:date="2024-11-04T10:24:00Z" w16du:dateUtc="2024-11-04T09:24:00Z"/>
        </w:rPr>
      </w:pPr>
      <w:ins w:id="729" w:author="Nokia" w:date="2024-11-04T10:24:00Z" w16du:dateUtc="2024-11-04T09:24:00Z">
        <w:r>
          <w:t>The following content types shall be supported:</w:t>
        </w:r>
      </w:ins>
    </w:p>
    <w:p w14:paraId="63347161" w14:textId="77777777" w:rsidR="00AC3CDB" w:rsidRDefault="006272F2" w:rsidP="00AC3CDB">
      <w:pPr>
        <w:pStyle w:val="B1"/>
        <w:rPr>
          <w:ins w:id="730" w:author="Nokia" w:date="2024-11-08T10:00:00Z" w16du:dateUtc="2024-11-08T09:00:00Z"/>
        </w:rPr>
      </w:pPr>
      <w:ins w:id="731" w:author="Nokia" w:date="2024-11-04T10:24:00Z" w16du:dateUtc="2024-11-04T09:24:00Z">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ins>
      <w:ins w:id="732" w:author="Nokia" w:date="2024-11-08T10:00:00Z" w16du:dateUtc="2024-11-08T09:00:00Z">
        <w:r w:rsidR="00AC3CDB">
          <w:t>.</w:t>
        </w:r>
      </w:ins>
    </w:p>
    <w:p w14:paraId="1F7348FE" w14:textId="5DB99440" w:rsidR="00435E12" w:rsidRDefault="00AC3CDB" w:rsidP="00AC3CDB">
      <w:pPr>
        <w:pStyle w:val="B1"/>
        <w:rPr>
          <w:ins w:id="733" w:author="Nokia" w:date="2024-11-04T10:24:00Z" w16du:dateUtc="2024-11-04T09:24:00Z"/>
        </w:rPr>
      </w:pPr>
      <w:ins w:id="734" w:author="Nokia" w:date="2024-11-08T10:00:00Z" w16du:dateUtc="2024-11-08T09:00:00Z">
        <w:r w:rsidRPr="00435E12">
          <w:rPr>
            <w:lang w:val="en-US"/>
          </w:rPr>
          <w:t>-</w:t>
        </w:r>
        <w:r w:rsidRPr="00435E12">
          <w:rPr>
            <w:lang w:val="en-US"/>
          </w:rPr>
          <w:tab/>
          <w:t>JSON Patch (IETF RFC 6902 [</w:t>
        </w:r>
        <w:r w:rsidRPr="00435E12">
          <w:rPr>
            <w:highlight w:val="yellow"/>
            <w:lang w:val="en-US"/>
          </w:rPr>
          <w:t>xx</w:t>
        </w:r>
        <w:r w:rsidRPr="00435E12">
          <w:rPr>
            <w:lang w:val="en-US"/>
          </w:rPr>
          <w:t>]). The use of the JSON Patch format in a HTTP request body shall be signalled by the content type "application/json-patch+json"</w:t>
        </w:r>
      </w:ins>
      <w:ins w:id="735" w:author="Nokia" w:date="2024-11-08T11:13:00Z" w16du:dateUtc="2024-11-08T10:13:00Z">
        <w:r w:rsidR="0080236D">
          <w:rPr>
            <w:lang w:val="en-US"/>
          </w:rPr>
          <w:t>.</w:t>
        </w:r>
      </w:ins>
    </w:p>
    <w:p w14:paraId="764A0707" w14:textId="77777777" w:rsidR="006272F2" w:rsidRDefault="006272F2" w:rsidP="006272F2">
      <w:pPr>
        <w:pStyle w:val="B1"/>
        <w:rPr>
          <w:ins w:id="736" w:author="Nokia" w:date="2024-11-04T10:24:00Z" w16du:dateUtc="2024-11-04T09:24:00Z"/>
        </w:rPr>
      </w:pPr>
      <w:ins w:id="737" w:author="Nokia" w:date="2024-11-04T10:24:00Z" w16du:dateUtc="2024-11-04T09:24:00Z">
        <w:r>
          <w:t>-</w:t>
        </w:r>
        <w:r>
          <w:tab/>
          <w:t>The Problem Details JSON Object (IETF RFC </w:t>
        </w:r>
        <w:r>
          <w:rPr>
            <w:noProof/>
            <w:snapToGrid w:val="0"/>
          </w:rPr>
          <w:t>9457</w:t>
        </w:r>
        <w:r>
          <w:t> [15]). The use of the Problem Details JSON object in a HTTP response body shall be signalled by the content type "application/problem+json".</w:t>
        </w:r>
      </w:ins>
    </w:p>
    <w:p w14:paraId="10FC90EE" w14:textId="3C98EBCB" w:rsidR="006272F2" w:rsidRDefault="006272F2" w:rsidP="006272F2">
      <w:pPr>
        <w:pStyle w:val="Heading4"/>
        <w:rPr>
          <w:ins w:id="738" w:author="Nokia" w:date="2024-11-04T10:24:00Z" w16du:dateUtc="2024-11-04T09:24:00Z"/>
        </w:rPr>
      </w:pPr>
      <w:bookmarkStart w:id="739" w:name="_Toc25168697"/>
      <w:bookmarkStart w:id="740" w:name="_Toc27593116"/>
      <w:bookmarkStart w:id="741" w:name="_Toc34147992"/>
      <w:bookmarkStart w:id="742" w:name="_Toc36463376"/>
      <w:bookmarkStart w:id="743" w:name="_Toc43215216"/>
      <w:bookmarkStart w:id="744" w:name="_Toc45032464"/>
      <w:bookmarkStart w:id="745" w:name="_Toc49849953"/>
      <w:bookmarkStart w:id="746" w:name="_Toc51873467"/>
      <w:bookmarkStart w:id="747" w:name="_Toc56517595"/>
      <w:bookmarkStart w:id="748" w:name="_Toc58594496"/>
      <w:bookmarkStart w:id="749" w:name="_Toc67686008"/>
      <w:bookmarkStart w:id="750" w:name="_Toc74993835"/>
      <w:bookmarkStart w:id="751" w:name="_Toc82716425"/>
      <w:bookmarkStart w:id="752" w:name="_Toc88818712"/>
      <w:bookmarkStart w:id="753" w:name="_Toc90650634"/>
      <w:bookmarkStart w:id="754" w:name="_Toc98506304"/>
      <w:bookmarkStart w:id="755" w:name="_Toc106639589"/>
      <w:bookmarkStart w:id="756" w:name="_Toc114779099"/>
      <w:bookmarkStart w:id="757" w:name="_Toc122097016"/>
      <w:bookmarkStart w:id="758" w:name="_Toc130844237"/>
      <w:bookmarkStart w:id="759" w:name="_Toc138411945"/>
      <w:bookmarkStart w:id="760" w:name="_Toc145956143"/>
      <w:bookmarkStart w:id="761" w:name="_Toc153887585"/>
      <w:bookmarkStart w:id="762" w:name="_Toc161905474"/>
      <w:bookmarkStart w:id="763" w:name="_Toc170210077"/>
      <w:bookmarkStart w:id="764" w:name="_Toc177550873"/>
      <w:ins w:id="765" w:author="Nokia" w:date="2024-11-04T10:24:00Z" w16du:dateUtc="2024-11-04T09:24:00Z">
        <w:r>
          <w:t>6.</w:t>
        </w:r>
      </w:ins>
      <w:ins w:id="766" w:author="Nokia" w:date="2024-11-04T12:16:00Z" w16du:dateUtc="2024-11-04T11:16:00Z">
        <w:r w:rsidR="0051332F" w:rsidRPr="0051332F">
          <w:rPr>
            <w:highlight w:val="yellow"/>
          </w:rPr>
          <w:t>Y</w:t>
        </w:r>
      </w:ins>
      <w:ins w:id="767" w:author="Nokia" w:date="2024-11-04T10:24:00Z" w16du:dateUtc="2024-11-04T09:24:00Z">
        <w:r>
          <w:t>.2.3</w:t>
        </w:r>
        <w:r>
          <w:tab/>
          <w:t>HTTP custom headers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ins>
    </w:p>
    <w:p w14:paraId="03CD7C0F" w14:textId="77777777" w:rsidR="006272F2" w:rsidRDefault="006272F2" w:rsidP="006272F2">
      <w:pPr>
        <w:rPr>
          <w:ins w:id="768" w:author="Nokia" w:date="2024-11-04T10:24:00Z" w16du:dateUtc="2024-11-04T09:24:00Z"/>
        </w:rPr>
      </w:pPr>
      <w:ins w:id="769" w:author="Nokia" w:date="2024-11-04T10:24:00Z" w16du:dateUtc="2024-11-04T09:24:00Z">
        <w:r>
          <w:t>This API does not define any new HTTP custom headers.</w:t>
        </w:r>
      </w:ins>
    </w:p>
    <w:p w14:paraId="7D1CEC57" w14:textId="4CB4E1BC" w:rsidR="006272F2" w:rsidRDefault="006272F2" w:rsidP="006272F2">
      <w:pPr>
        <w:pStyle w:val="Heading3"/>
        <w:rPr>
          <w:ins w:id="770" w:author="Nokia" w:date="2024-11-04T10:24:00Z" w16du:dateUtc="2024-11-04T09:24:00Z"/>
        </w:rPr>
      </w:pPr>
      <w:bookmarkStart w:id="771" w:name="_Toc25168699"/>
      <w:bookmarkStart w:id="772" w:name="_Toc27593118"/>
      <w:bookmarkStart w:id="773" w:name="_Toc34147994"/>
      <w:bookmarkStart w:id="774" w:name="_Toc36463378"/>
      <w:bookmarkStart w:id="775" w:name="_Toc43215218"/>
      <w:bookmarkStart w:id="776" w:name="_Toc45032466"/>
      <w:bookmarkStart w:id="777" w:name="_Toc49849955"/>
      <w:bookmarkStart w:id="778" w:name="_Toc51873469"/>
      <w:bookmarkStart w:id="779" w:name="_Toc56517597"/>
      <w:bookmarkStart w:id="780" w:name="_Toc58594498"/>
      <w:bookmarkStart w:id="781" w:name="_Toc67686010"/>
      <w:bookmarkStart w:id="782" w:name="_Toc74993837"/>
      <w:bookmarkStart w:id="783" w:name="_Toc82716427"/>
      <w:bookmarkStart w:id="784" w:name="_Toc88818714"/>
      <w:bookmarkStart w:id="785" w:name="_Toc90650636"/>
      <w:bookmarkStart w:id="786" w:name="_Toc98506306"/>
      <w:bookmarkStart w:id="787" w:name="_Toc106639591"/>
      <w:bookmarkStart w:id="788" w:name="_Toc114779101"/>
      <w:bookmarkStart w:id="789" w:name="_Toc122097018"/>
      <w:bookmarkStart w:id="790" w:name="_Toc130844239"/>
      <w:bookmarkStart w:id="791" w:name="_Toc138411947"/>
      <w:bookmarkStart w:id="792" w:name="_Toc145956145"/>
      <w:bookmarkStart w:id="793" w:name="_Toc153887587"/>
      <w:bookmarkStart w:id="794" w:name="_Toc161905476"/>
      <w:bookmarkStart w:id="795" w:name="_Toc170210079"/>
      <w:bookmarkStart w:id="796" w:name="_Toc177550875"/>
      <w:ins w:id="797" w:author="Nokia" w:date="2024-11-04T10:24:00Z" w16du:dateUtc="2024-11-04T09:24:00Z">
        <w:r>
          <w:t>6.</w:t>
        </w:r>
      </w:ins>
      <w:ins w:id="798" w:author="Nokia" w:date="2024-11-04T12:17:00Z" w16du:dateUtc="2024-11-04T11:17:00Z">
        <w:r w:rsidR="0051332F" w:rsidRPr="0051332F">
          <w:rPr>
            <w:highlight w:val="yellow"/>
          </w:rPr>
          <w:t>Y</w:t>
        </w:r>
      </w:ins>
      <w:ins w:id="799" w:author="Nokia" w:date="2024-11-04T10:24:00Z" w16du:dateUtc="2024-11-04T09:24:00Z">
        <w:r>
          <w:t>.3</w:t>
        </w:r>
        <w:r>
          <w:tab/>
          <w:t>Resources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ins>
    </w:p>
    <w:p w14:paraId="59A3BBD7" w14:textId="751722FF" w:rsidR="006272F2" w:rsidRDefault="006272F2" w:rsidP="006272F2">
      <w:pPr>
        <w:pStyle w:val="Heading4"/>
        <w:rPr>
          <w:ins w:id="800" w:author="Nokia" w:date="2024-11-04T10:24:00Z" w16du:dateUtc="2024-11-04T09:24:00Z"/>
        </w:rPr>
      </w:pPr>
      <w:bookmarkStart w:id="801" w:name="_Toc25168700"/>
      <w:bookmarkStart w:id="802" w:name="_Toc27593119"/>
      <w:bookmarkStart w:id="803" w:name="_Toc34147995"/>
      <w:bookmarkStart w:id="804" w:name="_Toc36463379"/>
      <w:bookmarkStart w:id="805" w:name="_Toc43215219"/>
      <w:bookmarkStart w:id="806" w:name="_Toc45032467"/>
      <w:bookmarkStart w:id="807" w:name="_Toc49849956"/>
      <w:bookmarkStart w:id="808" w:name="_Toc51873470"/>
      <w:bookmarkStart w:id="809" w:name="_Toc56517598"/>
      <w:bookmarkStart w:id="810" w:name="_Toc58594499"/>
      <w:bookmarkStart w:id="811" w:name="_Toc67686011"/>
      <w:bookmarkStart w:id="812" w:name="_Toc74993838"/>
      <w:bookmarkStart w:id="813" w:name="_Toc82716428"/>
      <w:bookmarkStart w:id="814" w:name="_Toc88818715"/>
      <w:bookmarkStart w:id="815" w:name="_Toc90650637"/>
      <w:bookmarkStart w:id="816" w:name="_Toc98506307"/>
      <w:bookmarkStart w:id="817" w:name="_Toc106639592"/>
      <w:bookmarkStart w:id="818" w:name="_Toc114779102"/>
      <w:bookmarkStart w:id="819" w:name="_Toc122097019"/>
      <w:bookmarkStart w:id="820" w:name="_Toc130844240"/>
      <w:bookmarkStart w:id="821" w:name="_Toc138411948"/>
      <w:bookmarkStart w:id="822" w:name="_Toc145956146"/>
      <w:bookmarkStart w:id="823" w:name="_Toc153887588"/>
      <w:bookmarkStart w:id="824" w:name="_Toc161905477"/>
      <w:bookmarkStart w:id="825" w:name="_Toc170210080"/>
      <w:bookmarkStart w:id="826" w:name="_Toc177550876"/>
      <w:ins w:id="827" w:author="Nokia" w:date="2024-11-04T10:24:00Z" w16du:dateUtc="2024-11-04T09:24:00Z">
        <w:r>
          <w:t>6.</w:t>
        </w:r>
      </w:ins>
      <w:ins w:id="828" w:author="Nokia" w:date="2024-11-04T12:17:00Z" w16du:dateUtc="2024-11-04T11:17:00Z">
        <w:r w:rsidR="0051332F" w:rsidRPr="0051332F">
          <w:rPr>
            <w:highlight w:val="yellow"/>
          </w:rPr>
          <w:t>Y</w:t>
        </w:r>
      </w:ins>
      <w:ins w:id="829" w:author="Nokia" w:date="2024-11-04T10:24:00Z" w16du:dateUtc="2024-11-04T09:24:00Z">
        <w:r>
          <w:t>.3.1</w:t>
        </w:r>
        <w:r>
          <w:tab/>
          <w:t>Overview</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ins>
    </w:p>
    <w:p w14:paraId="796A1938" w14:textId="554D8AE8" w:rsidR="006272F2" w:rsidRDefault="006272F2" w:rsidP="006272F2">
      <w:pPr>
        <w:rPr>
          <w:ins w:id="830" w:author="Nokia" w:date="2024-11-04T10:24:00Z" w16du:dateUtc="2024-11-04T09:24:00Z"/>
        </w:rPr>
      </w:pPr>
      <w:ins w:id="831" w:author="Nokia" w:date="2024-11-04T10:24:00Z" w16du:dateUtc="2024-11-04T09:24:00Z">
        <w:r>
          <w:t>The structure of the Resource URIs of the Nlmf_</w:t>
        </w:r>
      </w:ins>
      <w:ins w:id="832" w:author="Nokia" w:date="2024-11-04T12:17:00Z" w16du:dateUtc="2024-11-04T11:17:00Z">
        <w:r w:rsidR="0051332F">
          <w:t>DataExposure</w:t>
        </w:r>
      </w:ins>
      <w:ins w:id="833" w:author="Nokia" w:date="2024-11-04T10:24:00Z" w16du:dateUtc="2024-11-04T09:24:00Z">
        <w:r>
          <w:t xml:space="preserve"> service is shown in figure 6.</w:t>
        </w:r>
      </w:ins>
      <w:ins w:id="834" w:author="Nokia" w:date="2024-11-04T12:17:00Z" w16du:dateUtc="2024-11-04T11:17:00Z">
        <w:r w:rsidR="0057072F" w:rsidRPr="0057072F">
          <w:rPr>
            <w:highlight w:val="yellow"/>
          </w:rPr>
          <w:t>Y</w:t>
        </w:r>
      </w:ins>
      <w:ins w:id="835" w:author="Nokia" w:date="2024-11-04T10:24:00Z" w16du:dateUtc="2024-11-04T09:24:00Z">
        <w:r>
          <w:t>.3.1-1.</w:t>
        </w:r>
      </w:ins>
    </w:p>
    <w:p w14:paraId="76566BAE" w14:textId="4B771D37" w:rsidR="006272F2" w:rsidRDefault="00907763" w:rsidP="006272F2">
      <w:pPr>
        <w:pStyle w:val="TH"/>
        <w:rPr>
          <w:ins w:id="836" w:author="Nokia" w:date="2024-11-04T10:24:00Z" w16du:dateUtc="2024-11-04T09:24:00Z"/>
          <w:lang w:val="en-US"/>
        </w:rPr>
      </w:pPr>
      <w:ins w:id="837" w:author="Nokia" w:date="2024-11-04T10:24:00Z" w16du:dateUtc="2024-11-04T09:24:00Z">
        <w:r>
          <w:object w:dxaOrig="7417" w:dyaOrig="3180" w14:anchorId="5413D708">
            <v:shape id="_x0000_i1029" type="#_x0000_t75" style="width:371.15pt;height:159.85pt" o:ole="">
              <v:imagedata r:id="rId27" o:title=""/>
            </v:shape>
            <o:OLEObject Type="Embed" ProgID="Visio.Drawing.11" ShapeID="_x0000_i1029" DrawAspect="Content" ObjectID="_1792579511" r:id="rId28"/>
          </w:object>
        </w:r>
      </w:ins>
    </w:p>
    <w:p w14:paraId="6C6DF99B" w14:textId="2EE81556" w:rsidR="006272F2" w:rsidRDefault="006272F2" w:rsidP="006272F2">
      <w:pPr>
        <w:pStyle w:val="TF"/>
        <w:rPr>
          <w:ins w:id="838" w:author="Nokia" w:date="2024-11-04T15:08:00Z" w16du:dateUtc="2024-11-04T14:08:00Z"/>
        </w:rPr>
      </w:pPr>
      <w:ins w:id="839" w:author="Nokia" w:date="2024-11-04T10:24:00Z" w16du:dateUtc="2024-11-04T09:24:00Z">
        <w:r>
          <w:t>Figure 6.</w:t>
        </w:r>
      </w:ins>
      <w:ins w:id="840" w:author="Nokia" w:date="2024-11-04T12:27:00Z" w16du:dateUtc="2024-11-04T11:27:00Z">
        <w:r w:rsidR="005D058A" w:rsidRPr="005D058A">
          <w:rPr>
            <w:highlight w:val="yellow"/>
          </w:rPr>
          <w:t>Y</w:t>
        </w:r>
      </w:ins>
      <w:ins w:id="841" w:author="Nokia" w:date="2024-11-04T10:24:00Z" w16du:dateUtc="2024-11-04T09:24:00Z">
        <w:r>
          <w:t>.3.1-1: Resource URI structure of the Nlmf_</w:t>
        </w:r>
      </w:ins>
      <w:ins w:id="842" w:author="Nokia" w:date="2024-11-04T12:27:00Z" w16du:dateUtc="2024-11-04T11:27:00Z">
        <w:r w:rsidR="005D058A">
          <w:t>DataExposure</w:t>
        </w:r>
      </w:ins>
      <w:ins w:id="843" w:author="Nokia" w:date="2024-11-04T10:24:00Z" w16du:dateUtc="2024-11-04T09:24:00Z">
        <w:r>
          <w:t xml:space="preserve"> API</w:t>
        </w:r>
      </w:ins>
    </w:p>
    <w:p w14:paraId="3AD81FB1" w14:textId="500C8992" w:rsidR="004D2ED7" w:rsidRDefault="004D2ED7" w:rsidP="004D2ED7">
      <w:pPr>
        <w:rPr>
          <w:ins w:id="844" w:author="Nokia" w:date="2024-11-04T15:08:00Z" w16du:dateUtc="2024-11-04T14:08:00Z"/>
          <w:lang w:eastAsia="en-GB"/>
        </w:rPr>
      </w:pPr>
      <w:ins w:id="845" w:author="Nokia" w:date="2024-11-04T15:08:00Z" w16du:dateUtc="2024-11-04T14:08:00Z">
        <w:r>
          <w:t>Table 6.</w:t>
        </w:r>
        <w:r w:rsidRPr="004D2ED7">
          <w:rPr>
            <w:highlight w:val="yellow"/>
          </w:rPr>
          <w:t>Y</w:t>
        </w:r>
        <w:r>
          <w:t>.3.1-1 provides an overview of the resources and applicable HTTP methods.</w:t>
        </w:r>
      </w:ins>
    </w:p>
    <w:p w14:paraId="10448F49" w14:textId="456C731C" w:rsidR="004D2ED7" w:rsidRDefault="004D2ED7" w:rsidP="004D2ED7">
      <w:pPr>
        <w:pStyle w:val="TH"/>
        <w:rPr>
          <w:ins w:id="846" w:author="Nokia" w:date="2024-11-04T15:08:00Z" w16du:dateUtc="2024-11-04T14:08:00Z"/>
        </w:rPr>
      </w:pPr>
      <w:ins w:id="847" w:author="Nokia" w:date="2024-11-04T15:08:00Z" w16du:dateUtc="2024-11-04T14:08:00Z">
        <w:r>
          <w:t>Table</w:t>
        </w:r>
        <w:r w:rsidR="00AC6070">
          <w:t> </w:t>
        </w:r>
        <w:r>
          <w:t>6.</w:t>
        </w:r>
        <w:r w:rsidRPr="004D2ED7">
          <w:rPr>
            <w:highlight w:val="yellow"/>
          </w:rPr>
          <w:t>Y</w:t>
        </w:r>
        <w:r>
          <w:t>.3.1-1: Resources and methods overview</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8"/>
        <w:gridCol w:w="4145"/>
        <w:gridCol w:w="1033"/>
        <w:gridCol w:w="2939"/>
      </w:tblGrid>
      <w:tr w:rsidR="00781CA7" w14:paraId="20176A02" w14:textId="77777777" w:rsidTr="0071482C">
        <w:trPr>
          <w:jc w:val="center"/>
          <w:ins w:id="848" w:author="Nokia" w:date="2024-11-04T15:12: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C1B7C0" w14:textId="77777777" w:rsidR="0071482C" w:rsidRDefault="0071482C">
            <w:pPr>
              <w:pStyle w:val="TAH"/>
              <w:rPr>
                <w:ins w:id="849" w:author="Nokia" w:date="2024-11-04T15:12:00Z" w16du:dateUtc="2024-11-04T14:12:00Z"/>
                <w:lang w:val="en-US" w:eastAsia="zh-CN"/>
              </w:rPr>
            </w:pPr>
            <w:ins w:id="850" w:author="Nokia" w:date="2024-11-04T15:12:00Z" w16du:dateUtc="2024-11-04T14:12:00Z">
              <w:r>
                <w:rPr>
                  <w:lang w:val="en-US" w:eastAsia="zh-CN"/>
                </w:rPr>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B326F4" w14:textId="77777777" w:rsidR="0071482C" w:rsidRDefault="0071482C">
            <w:pPr>
              <w:pStyle w:val="TAH"/>
              <w:rPr>
                <w:ins w:id="851" w:author="Nokia" w:date="2024-11-04T15:12:00Z" w16du:dateUtc="2024-11-04T14:12:00Z"/>
                <w:lang w:val="en-US" w:eastAsia="zh-CN"/>
              </w:rPr>
            </w:pPr>
            <w:ins w:id="852" w:author="Nokia" w:date="2024-11-04T15:12:00Z" w16du:dateUtc="2024-11-04T14:12:00Z">
              <w:r>
                <w:rPr>
                  <w:lang w:val="en-US" w:eastAsia="zh-CN"/>
                </w:rPr>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EA2F30" w14:textId="77777777" w:rsidR="0071482C" w:rsidRDefault="0071482C">
            <w:pPr>
              <w:pStyle w:val="TAH"/>
              <w:rPr>
                <w:ins w:id="853" w:author="Nokia" w:date="2024-11-04T15:12:00Z" w16du:dateUtc="2024-11-04T14:12:00Z"/>
                <w:lang w:val="en-US" w:eastAsia="zh-CN"/>
              </w:rPr>
            </w:pPr>
            <w:ins w:id="854" w:author="Nokia" w:date="2024-11-04T15:12:00Z" w16du:dateUtc="2024-11-04T14:12:00Z">
              <w:r>
                <w:rPr>
                  <w:lang w:val="en-US" w:eastAsia="zh-CN"/>
                </w:rPr>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12864" w14:textId="77777777" w:rsidR="0071482C" w:rsidRDefault="0071482C">
            <w:pPr>
              <w:pStyle w:val="TAH"/>
              <w:rPr>
                <w:ins w:id="855" w:author="Nokia" w:date="2024-11-04T15:12:00Z" w16du:dateUtc="2024-11-04T14:12:00Z"/>
                <w:lang w:val="en-US" w:eastAsia="zh-CN"/>
              </w:rPr>
            </w:pPr>
            <w:ins w:id="856" w:author="Nokia" w:date="2024-11-04T15:12:00Z" w16du:dateUtc="2024-11-04T14:12:00Z">
              <w:r>
                <w:rPr>
                  <w:lang w:val="en-US" w:eastAsia="zh-CN"/>
                </w:rPr>
                <w:t>Description</w:t>
              </w:r>
            </w:ins>
          </w:p>
        </w:tc>
      </w:tr>
      <w:tr w:rsidR="00781CA7" w14:paraId="28706FA6" w14:textId="77777777" w:rsidTr="0071482C">
        <w:trPr>
          <w:trHeight w:val="356"/>
          <w:jc w:val="center"/>
          <w:ins w:id="857" w:author="Nokia" w:date="2024-11-04T15:12:00Z"/>
        </w:trPr>
        <w:tc>
          <w:tcPr>
            <w:tcW w:w="827" w:type="pct"/>
            <w:tcBorders>
              <w:top w:val="single" w:sz="4" w:space="0" w:color="auto"/>
              <w:left w:val="single" w:sz="4" w:space="0" w:color="auto"/>
              <w:bottom w:val="single" w:sz="4" w:space="0" w:color="auto"/>
              <w:right w:val="single" w:sz="4" w:space="0" w:color="auto"/>
            </w:tcBorders>
            <w:hideMark/>
          </w:tcPr>
          <w:p w14:paraId="3D4A94EF" w14:textId="48AD0B54" w:rsidR="0071482C" w:rsidRDefault="0071482C">
            <w:pPr>
              <w:pStyle w:val="TAL"/>
              <w:rPr>
                <w:ins w:id="858" w:author="Nokia" w:date="2024-11-04T15:12:00Z" w16du:dateUtc="2024-11-04T14:12:00Z"/>
                <w:lang w:val="en-US" w:eastAsia="zh-CN"/>
              </w:rPr>
            </w:pPr>
            <w:ins w:id="859" w:author="Nokia" w:date="2024-11-04T15:12:00Z" w16du:dateUtc="2024-11-04T14:12:00Z">
              <w:r>
                <w:rPr>
                  <w:lang w:val="en-US" w:eastAsia="zh-CN"/>
                </w:rPr>
                <w:t>subscriptions</w:t>
              </w:r>
            </w:ins>
          </w:p>
          <w:p w14:paraId="7140763A" w14:textId="77777777" w:rsidR="0071482C" w:rsidRDefault="0071482C">
            <w:pPr>
              <w:pStyle w:val="TAL"/>
              <w:rPr>
                <w:ins w:id="860" w:author="Nokia" w:date="2024-11-04T15:12:00Z" w16du:dateUtc="2024-11-04T14:12:00Z"/>
                <w:lang w:val="en-US" w:eastAsia="zh-CN"/>
              </w:rPr>
            </w:pPr>
            <w:ins w:id="861" w:author="Nokia" w:date="2024-11-04T15:12:00Z" w16du:dateUtc="2024-11-04T14:12:00Z">
              <w:r>
                <w:rPr>
                  <w:lang w:val="en-US" w:eastAsia="zh-CN"/>
                </w:rPr>
                <w:t>(Collection)</w:t>
              </w:r>
            </w:ins>
          </w:p>
        </w:tc>
        <w:tc>
          <w:tcPr>
            <w:tcW w:w="2131" w:type="pct"/>
            <w:tcBorders>
              <w:top w:val="single" w:sz="4" w:space="0" w:color="auto"/>
              <w:left w:val="single" w:sz="4" w:space="0" w:color="auto"/>
              <w:bottom w:val="single" w:sz="4" w:space="0" w:color="auto"/>
              <w:right w:val="single" w:sz="4" w:space="0" w:color="auto"/>
            </w:tcBorders>
            <w:hideMark/>
          </w:tcPr>
          <w:p w14:paraId="5104945E" w14:textId="7E5B97FC" w:rsidR="0071482C" w:rsidRDefault="0071482C">
            <w:pPr>
              <w:pStyle w:val="TAL"/>
              <w:rPr>
                <w:ins w:id="862" w:author="Nokia" w:date="2024-11-04T15:12:00Z" w16du:dateUtc="2024-11-04T14:12:00Z"/>
                <w:lang w:val="en-US" w:eastAsia="zh-CN"/>
              </w:rPr>
            </w:pPr>
            <w:ins w:id="863" w:author="Nokia" w:date="2024-11-04T15:12:00Z" w16du:dateUtc="2024-11-04T14:12:00Z">
              <w:r>
                <w:rPr>
                  <w:lang w:val="en-US" w:eastAsia="zh-CN"/>
                </w:rPr>
                <w:t>/subscriptions</w:t>
              </w:r>
            </w:ins>
          </w:p>
        </w:tc>
        <w:tc>
          <w:tcPr>
            <w:tcW w:w="531" w:type="pct"/>
            <w:tcBorders>
              <w:top w:val="single" w:sz="4" w:space="0" w:color="auto"/>
              <w:left w:val="single" w:sz="4" w:space="0" w:color="auto"/>
              <w:bottom w:val="single" w:sz="4" w:space="0" w:color="auto"/>
              <w:right w:val="single" w:sz="4" w:space="0" w:color="auto"/>
            </w:tcBorders>
            <w:hideMark/>
          </w:tcPr>
          <w:p w14:paraId="37BCB962" w14:textId="77777777" w:rsidR="0071482C" w:rsidRDefault="0071482C">
            <w:pPr>
              <w:pStyle w:val="TAL"/>
              <w:rPr>
                <w:ins w:id="864" w:author="Nokia" w:date="2024-11-04T15:12:00Z" w16du:dateUtc="2024-11-04T14:12:00Z"/>
                <w:lang w:val="en-US" w:eastAsia="zh-CN"/>
              </w:rPr>
            </w:pPr>
            <w:ins w:id="865" w:author="Nokia" w:date="2024-11-04T15:12:00Z" w16du:dateUtc="2024-11-04T14:12:00Z">
              <w:r>
                <w:rPr>
                  <w:lang w:val="en-US" w:eastAsia="zh-CN"/>
                </w:rPr>
                <w:t>POST</w:t>
              </w:r>
            </w:ins>
          </w:p>
        </w:tc>
        <w:tc>
          <w:tcPr>
            <w:tcW w:w="1511" w:type="pct"/>
            <w:tcBorders>
              <w:top w:val="single" w:sz="4" w:space="0" w:color="auto"/>
              <w:left w:val="single" w:sz="4" w:space="0" w:color="auto"/>
              <w:bottom w:val="single" w:sz="4" w:space="0" w:color="auto"/>
              <w:right w:val="single" w:sz="4" w:space="0" w:color="auto"/>
            </w:tcBorders>
            <w:hideMark/>
          </w:tcPr>
          <w:p w14:paraId="5E20B945" w14:textId="77777777" w:rsidR="0071482C" w:rsidRDefault="0071482C">
            <w:pPr>
              <w:pStyle w:val="TAL"/>
              <w:rPr>
                <w:ins w:id="866" w:author="Nokia" w:date="2024-11-04T15:12:00Z" w16du:dateUtc="2024-11-04T14:12:00Z"/>
                <w:lang w:val="en-US" w:eastAsia="zh-CN"/>
              </w:rPr>
            </w:pPr>
            <w:ins w:id="867" w:author="Nokia" w:date="2024-11-04T15:12:00Z" w16du:dateUtc="2024-11-04T14:12:00Z">
              <w:r>
                <w:rPr>
                  <w:lang w:val="en-US" w:eastAsia="zh-CN"/>
                </w:rPr>
                <w:t xml:space="preserve">Create a subscription </w:t>
              </w:r>
            </w:ins>
          </w:p>
        </w:tc>
      </w:tr>
      <w:tr w:rsidR="00781CA7" w14:paraId="0AF46685" w14:textId="77777777" w:rsidTr="00D52162">
        <w:trPr>
          <w:trHeight w:val="356"/>
          <w:jc w:val="center"/>
          <w:ins w:id="868" w:author="Nokia" w:date="2024-11-07T18:46:00Z"/>
        </w:trPr>
        <w:tc>
          <w:tcPr>
            <w:tcW w:w="827" w:type="pct"/>
            <w:vMerge w:val="restart"/>
            <w:tcBorders>
              <w:top w:val="single" w:sz="4" w:space="0" w:color="auto"/>
              <w:left w:val="single" w:sz="4" w:space="0" w:color="auto"/>
              <w:right w:val="single" w:sz="4" w:space="0" w:color="auto"/>
            </w:tcBorders>
          </w:tcPr>
          <w:p w14:paraId="7E5A8E01" w14:textId="77777777" w:rsidR="00C55018" w:rsidRDefault="00C55018">
            <w:pPr>
              <w:pStyle w:val="TAL"/>
              <w:rPr>
                <w:ins w:id="869" w:author="Nokia" w:date="2024-11-04T15:12:00Z" w16du:dateUtc="2024-11-04T14:12:00Z"/>
                <w:lang w:val="en-US" w:eastAsia="zh-CN"/>
              </w:rPr>
            </w:pPr>
            <w:ins w:id="870" w:author="Nokia" w:date="2024-11-04T15:12:00Z" w16du:dateUtc="2024-11-04T14:12:00Z">
              <w:r>
                <w:rPr>
                  <w:lang w:val="en-US" w:eastAsia="zh-CN"/>
                </w:rPr>
                <w:t>subscription</w:t>
              </w:r>
            </w:ins>
          </w:p>
          <w:p w14:paraId="51BF3723" w14:textId="7306B0F3" w:rsidR="00C55018" w:rsidRDefault="00C55018" w:rsidP="002345DC">
            <w:pPr>
              <w:pStyle w:val="TAL"/>
              <w:rPr>
                <w:ins w:id="871" w:author="Nokia" w:date="2024-11-07T18:46:00Z" w16du:dateUtc="2024-11-07T17:46:00Z"/>
                <w:lang w:val="en-US" w:eastAsia="zh-CN"/>
              </w:rPr>
            </w:pPr>
            <w:ins w:id="872" w:author="Nokia" w:date="2024-11-04T15:12:00Z" w16du:dateUtc="2024-11-04T14:12:00Z">
              <w:r>
                <w:rPr>
                  <w:lang w:val="en-US" w:eastAsia="zh-CN"/>
                </w:rPr>
                <w:t>(Document)</w:t>
              </w:r>
            </w:ins>
          </w:p>
        </w:tc>
        <w:tc>
          <w:tcPr>
            <w:tcW w:w="2131" w:type="pct"/>
            <w:vMerge w:val="restart"/>
            <w:tcBorders>
              <w:top w:val="single" w:sz="4" w:space="0" w:color="auto"/>
              <w:left w:val="single" w:sz="4" w:space="0" w:color="auto"/>
              <w:right w:val="single" w:sz="4" w:space="0" w:color="auto"/>
            </w:tcBorders>
          </w:tcPr>
          <w:p w14:paraId="2FB31CD9" w14:textId="2AB5070F" w:rsidR="00C55018" w:rsidRDefault="00C55018" w:rsidP="00D52162">
            <w:pPr>
              <w:pStyle w:val="TAL"/>
              <w:rPr>
                <w:ins w:id="873" w:author="Nokia" w:date="2024-11-07T18:46:00Z" w16du:dateUtc="2024-11-07T17:46:00Z"/>
                <w:lang w:val="en-US" w:eastAsia="zh-CN"/>
              </w:rPr>
            </w:pPr>
            <w:ins w:id="874" w:author="Nokia" w:date="2024-11-04T15:12:00Z" w16du:dateUtc="2024-11-04T14:12:00Z">
              <w:r>
                <w:rPr>
                  <w:lang w:val="en-US" w:eastAsia="zh-CN"/>
                </w:rPr>
                <w:t>/subscriptions/{subscriptionId}</w:t>
              </w:r>
            </w:ins>
          </w:p>
        </w:tc>
        <w:tc>
          <w:tcPr>
            <w:tcW w:w="531" w:type="pct"/>
            <w:tcBorders>
              <w:top w:val="single" w:sz="4" w:space="0" w:color="auto"/>
              <w:left w:val="single" w:sz="4" w:space="0" w:color="auto"/>
              <w:bottom w:val="single" w:sz="4" w:space="0" w:color="auto"/>
              <w:right w:val="single" w:sz="4" w:space="0" w:color="auto"/>
            </w:tcBorders>
          </w:tcPr>
          <w:p w14:paraId="0566703A" w14:textId="6668EB19" w:rsidR="00C55018" w:rsidRDefault="00CC7939">
            <w:pPr>
              <w:pStyle w:val="TAL"/>
              <w:rPr>
                <w:ins w:id="875" w:author="Nokia" w:date="2024-11-07T18:46:00Z" w16du:dateUtc="2024-11-07T17:46:00Z"/>
                <w:lang w:val="en-US" w:eastAsia="zh-CN"/>
              </w:rPr>
            </w:pPr>
            <w:ins w:id="876" w:author="Nokia" w:date="2024-11-07T18:47:00Z" w16du:dateUtc="2024-11-07T17:47:00Z">
              <w:r>
                <w:rPr>
                  <w:lang w:val="en-US" w:eastAsia="zh-CN"/>
                </w:rPr>
                <w:t>PATCH</w:t>
              </w:r>
            </w:ins>
          </w:p>
        </w:tc>
        <w:tc>
          <w:tcPr>
            <w:tcW w:w="1511" w:type="pct"/>
            <w:tcBorders>
              <w:top w:val="single" w:sz="4" w:space="0" w:color="auto"/>
              <w:left w:val="single" w:sz="4" w:space="0" w:color="auto"/>
              <w:bottom w:val="single" w:sz="4" w:space="0" w:color="auto"/>
              <w:right w:val="single" w:sz="4" w:space="0" w:color="auto"/>
            </w:tcBorders>
          </w:tcPr>
          <w:p w14:paraId="45EC07CF" w14:textId="1A5B782A" w:rsidR="00C55018" w:rsidRDefault="00291344">
            <w:pPr>
              <w:pStyle w:val="TAL"/>
              <w:rPr>
                <w:ins w:id="877" w:author="Nokia" w:date="2024-11-07T18:46:00Z" w16du:dateUtc="2024-11-07T17:46:00Z"/>
                <w:lang w:val="en-US" w:eastAsia="zh-CN"/>
              </w:rPr>
            </w:pPr>
            <w:ins w:id="878" w:author="Nokia" w:date="2024-11-07T18:48:00Z" w16du:dateUtc="2024-11-07T17:48:00Z">
              <w:r>
                <w:rPr>
                  <w:lang w:val="en-US" w:eastAsia="zh-CN"/>
                </w:rPr>
                <w:t>Modify the subscription identified by {subscriptionId}</w:t>
              </w:r>
            </w:ins>
          </w:p>
        </w:tc>
      </w:tr>
      <w:tr w:rsidR="00781CA7" w14:paraId="46FD1FED" w14:textId="77777777" w:rsidTr="00D52162">
        <w:trPr>
          <w:trHeight w:val="356"/>
          <w:jc w:val="center"/>
          <w:ins w:id="879" w:author="Nokia" w:date="2024-11-04T15:12:00Z"/>
        </w:trPr>
        <w:tc>
          <w:tcPr>
            <w:tcW w:w="827" w:type="pct"/>
            <w:vMerge/>
            <w:tcBorders>
              <w:left w:val="single" w:sz="4" w:space="0" w:color="auto"/>
              <w:bottom w:val="single" w:sz="4" w:space="0" w:color="auto"/>
              <w:right w:val="single" w:sz="4" w:space="0" w:color="auto"/>
            </w:tcBorders>
            <w:hideMark/>
          </w:tcPr>
          <w:p w14:paraId="212A9DD2" w14:textId="677CDA76" w:rsidR="00C55018" w:rsidRDefault="00C55018">
            <w:pPr>
              <w:pStyle w:val="TAL"/>
              <w:rPr>
                <w:ins w:id="880" w:author="Nokia" w:date="2024-11-04T15:12:00Z" w16du:dateUtc="2024-11-04T14:12:00Z"/>
                <w:lang w:val="en-US" w:eastAsia="zh-CN"/>
              </w:rPr>
            </w:pPr>
          </w:p>
        </w:tc>
        <w:tc>
          <w:tcPr>
            <w:tcW w:w="2131" w:type="pct"/>
            <w:vMerge/>
            <w:tcBorders>
              <w:left w:val="single" w:sz="4" w:space="0" w:color="auto"/>
              <w:bottom w:val="single" w:sz="4" w:space="0" w:color="auto"/>
              <w:right w:val="single" w:sz="4" w:space="0" w:color="auto"/>
            </w:tcBorders>
            <w:hideMark/>
          </w:tcPr>
          <w:p w14:paraId="7AF53390" w14:textId="7BF66A49" w:rsidR="00C55018" w:rsidRDefault="00C55018">
            <w:pPr>
              <w:pStyle w:val="TAL"/>
              <w:rPr>
                <w:ins w:id="881" w:author="Nokia" w:date="2024-11-04T15:12:00Z" w16du:dateUtc="2024-11-04T14:12:00Z"/>
                <w:lang w:val="en-US" w:eastAsia="zh-CN"/>
              </w:rPr>
            </w:pPr>
          </w:p>
        </w:tc>
        <w:tc>
          <w:tcPr>
            <w:tcW w:w="531" w:type="pct"/>
            <w:tcBorders>
              <w:top w:val="single" w:sz="4" w:space="0" w:color="auto"/>
              <w:left w:val="single" w:sz="4" w:space="0" w:color="auto"/>
              <w:bottom w:val="single" w:sz="4" w:space="0" w:color="auto"/>
              <w:right w:val="single" w:sz="4" w:space="0" w:color="auto"/>
            </w:tcBorders>
            <w:hideMark/>
          </w:tcPr>
          <w:p w14:paraId="2BC816F2" w14:textId="77777777" w:rsidR="00C55018" w:rsidRDefault="00C55018">
            <w:pPr>
              <w:pStyle w:val="TAL"/>
              <w:rPr>
                <w:ins w:id="882" w:author="Nokia" w:date="2024-11-04T15:12:00Z" w16du:dateUtc="2024-11-04T14:12:00Z"/>
                <w:lang w:val="en-US" w:eastAsia="zh-CN"/>
              </w:rPr>
            </w:pPr>
            <w:ins w:id="883" w:author="Nokia" w:date="2024-11-04T15:12:00Z" w16du:dateUtc="2024-11-04T14:12:00Z">
              <w:r>
                <w:rPr>
                  <w:lang w:val="en-US" w:eastAsia="zh-CN"/>
                </w:rPr>
                <w:t>DELETE</w:t>
              </w:r>
            </w:ins>
          </w:p>
        </w:tc>
        <w:tc>
          <w:tcPr>
            <w:tcW w:w="1511" w:type="pct"/>
            <w:tcBorders>
              <w:top w:val="single" w:sz="4" w:space="0" w:color="auto"/>
              <w:left w:val="single" w:sz="4" w:space="0" w:color="auto"/>
              <w:bottom w:val="single" w:sz="4" w:space="0" w:color="auto"/>
              <w:right w:val="single" w:sz="4" w:space="0" w:color="auto"/>
            </w:tcBorders>
            <w:hideMark/>
          </w:tcPr>
          <w:p w14:paraId="362510AA" w14:textId="77777777" w:rsidR="00C55018" w:rsidRDefault="00C55018">
            <w:pPr>
              <w:pStyle w:val="TAL"/>
              <w:rPr>
                <w:ins w:id="884" w:author="Nokia" w:date="2024-11-04T15:12:00Z" w16du:dateUtc="2024-11-04T14:12:00Z"/>
                <w:lang w:val="en-US" w:eastAsia="zh-CN"/>
              </w:rPr>
            </w:pPr>
            <w:ins w:id="885" w:author="Nokia" w:date="2024-11-04T15:12:00Z" w16du:dateUtc="2024-11-04T14:12:00Z">
              <w:r>
                <w:rPr>
                  <w:lang w:val="en-US" w:eastAsia="zh-CN"/>
                </w:rPr>
                <w:t>Delete the subscription identified by {subscriptionId}</w:t>
              </w:r>
            </w:ins>
          </w:p>
        </w:tc>
      </w:tr>
    </w:tbl>
    <w:p w14:paraId="19C80431" w14:textId="77777777" w:rsidR="005821CD" w:rsidRDefault="005821CD" w:rsidP="006272F2">
      <w:pPr>
        <w:pStyle w:val="TF"/>
        <w:rPr>
          <w:ins w:id="886" w:author="Nokia" w:date="2024-11-04T15:14:00Z" w16du:dateUtc="2024-11-04T14:14:00Z"/>
        </w:rPr>
      </w:pPr>
    </w:p>
    <w:p w14:paraId="28F7FD5E" w14:textId="6E5D9CE5" w:rsidR="009E3FDF" w:rsidRDefault="009E3FDF" w:rsidP="009E3FDF">
      <w:pPr>
        <w:pStyle w:val="Heading4"/>
        <w:rPr>
          <w:ins w:id="887" w:author="Nokia" w:date="2024-11-04T15:14:00Z" w16du:dateUtc="2024-11-04T14:14:00Z"/>
          <w:lang w:eastAsia="en-GB"/>
        </w:rPr>
      </w:pPr>
      <w:bookmarkStart w:id="888" w:name="_Toc24937632"/>
      <w:bookmarkStart w:id="889" w:name="_Toc33962447"/>
      <w:bookmarkStart w:id="890" w:name="_Toc42883209"/>
      <w:bookmarkStart w:id="891" w:name="_Toc49733077"/>
      <w:bookmarkStart w:id="892" w:name="_Toc56690702"/>
      <w:bookmarkStart w:id="893" w:name="_Toc153813289"/>
      <w:bookmarkStart w:id="894" w:name="_Toc161905333"/>
      <w:bookmarkStart w:id="895" w:name="_Toc170209936"/>
      <w:bookmarkStart w:id="896" w:name="_Toc177550731"/>
      <w:ins w:id="897" w:author="Nokia" w:date="2024-11-04T15:14:00Z" w16du:dateUtc="2024-11-04T14:14:00Z">
        <w:r>
          <w:lastRenderedPageBreak/>
          <w:t>6.</w:t>
        </w:r>
        <w:r w:rsidRPr="009E3FDF">
          <w:rPr>
            <w:highlight w:val="yellow"/>
          </w:rPr>
          <w:t>Y</w:t>
        </w:r>
        <w:r>
          <w:t>.3.2</w:t>
        </w:r>
        <w:r>
          <w:tab/>
          <w:t>Resource: subscriptions (Collection)</w:t>
        </w:r>
        <w:bookmarkEnd w:id="888"/>
        <w:bookmarkEnd w:id="889"/>
        <w:bookmarkEnd w:id="890"/>
        <w:bookmarkEnd w:id="891"/>
        <w:bookmarkEnd w:id="892"/>
        <w:bookmarkEnd w:id="893"/>
        <w:bookmarkEnd w:id="894"/>
        <w:bookmarkEnd w:id="895"/>
        <w:bookmarkEnd w:id="896"/>
      </w:ins>
    </w:p>
    <w:p w14:paraId="4CBFB70B" w14:textId="77777777" w:rsidR="009E3FDF" w:rsidRDefault="009E3FDF" w:rsidP="009E3FDF">
      <w:pPr>
        <w:pStyle w:val="Heading5"/>
        <w:rPr>
          <w:ins w:id="898" w:author="Nokia" w:date="2024-11-04T15:14:00Z" w16du:dateUtc="2024-11-04T14:14:00Z"/>
        </w:rPr>
      </w:pPr>
      <w:bookmarkStart w:id="899" w:name="_Toc24937633"/>
      <w:bookmarkStart w:id="900" w:name="_Toc33962448"/>
      <w:bookmarkStart w:id="901" w:name="_Toc42883210"/>
      <w:bookmarkStart w:id="902" w:name="_Toc49733078"/>
      <w:bookmarkStart w:id="903" w:name="_Toc56690703"/>
      <w:bookmarkStart w:id="904" w:name="_Toc153813290"/>
      <w:bookmarkStart w:id="905" w:name="_Toc161905334"/>
      <w:bookmarkStart w:id="906" w:name="_Toc170209937"/>
      <w:bookmarkStart w:id="907" w:name="_Toc177550732"/>
      <w:ins w:id="908" w:author="Nokia" w:date="2024-11-04T15:14:00Z" w16du:dateUtc="2024-11-04T14:14:00Z">
        <w:r>
          <w:t>6.1.3.2.1</w:t>
        </w:r>
        <w:r>
          <w:tab/>
          <w:t>Description</w:t>
        </w:r>
        <w:bookmarkEnd w:id="899"/>
        <w:bookmarkEnd w:id="900"/>
        <w:bookmarkEnd w:id="901"/>
        <w:bookmarkEnd w:id="902"/>
        <w:bookmarkEnd w:id="903"/>
        <w:bookmarkEnd w:id="904"/>
        <w:bookmarkEnd w:id="905"/>
        <w:bookmarkEnd w:id="906"/>
        <w:bookmarkEnd w:id="907"/>
      </w:ins>
    </w:p>
    <w:p w14:paraId="71DE0E2A" w14:textId="77777777" w:rsidR="009E3FDF" w:rsidRDefault="009E3FDF" w:rsidP="009E3FDF">
      <w:pPr>
        <w:rPr>
          <w:ins w:id="909" w:author="Nokia" w:date="2024-11-04T15:14:00Z" w16du:dateUtc="2024-11-04T14:14:00Z"/>
        </w:rPr>
      </w:pPr>
      <w:ins w:id="910" w:author="Nokia" w:date="2024-11-04T15:14:00Z" w16du:dateUtc="2024-11-04T14:14:00Z">
        <w:r>
          <w:t>This resource represents a collection of subscriptions to notifications.</w:t>
        </w:r>
      </w:ins>
    </w:p>
    <w:p w14:paraId="6ED2540C" w14:textId="77777777" w:rsidR="009E3FDF" w:rsidRDefault="009E3FDF" w:rsidP="009E3FDF">
      <w:pPr>
        <w:pStyle w:val="Heading5"/>
        <w:rPr>
          <w:ins w:id="911" w:author="Nokia" w:date="2024-11-04T15:14:00Z" w16du:dateUtc="2024-11-04T14:14:00Z"/>
        </w:rPr>
      </w:pPr>
      <w:bookmarkStart w:id="912" w:name="_Toc24937634"/>
      <w:bookmarkStart w:id="913" w:name="_Toc33962449"/>
      <w:bookmarkStart w:id="914" w:name="_Toc42883211"/>
      <w:bookmarkStart w:id="915" w:name="_Toc49733079"/>
      <w:bookmarkStart w:id="916" w:name="_Toc56690704"/>
      <w:bookmarkStart w:id="917" w:name="_Toc153813291"/>
      <w:bookmarkStart w:id="918" w:name="_Toc161905335"/>
      <w:bookmarkStart w:id="919" w:name="_Toc170209938"/>
      <w:bookmarkStart w:id="920" w:name="_Toc177550733"/>
      <w:ins w:id="921" w:author="Nokia" w:date="2024-11-04T15:14:00Z" w16du:dateUtc="2024-11-04T14:14:00Z">
        <w:r>
          <w:t>6.1.3.2.2</w:t>
        </w:r>
        <w:r>
          <w:tab/>
          <w:t>Resource Definition</w:t>
        </w:r>
        <w:bookmarkEnd w:id="912"/>
        <w:bookmarkEnd w:id="913"/>
        <w:bookmarkEnd w:id="914"/>
        <w:bookmarkEnd w:id="915"/>
        <w:bookmarkEnd w:id="916"/>
        <w:bookmarkEnd w:id="917"/>
        <w:bookmarkEnd w:id="918"/>
        <w:bookmarkEnd w:id="919"/>
        <w:bookmarkEnd w:id="920"/>
      </w:ins>
    </w:p>
    <w:p w14:paraId="15EF34B1" w14:textId="23AAF1D5" w:rsidR="009E3FDF" w:rsidRDefault="009E3FDF" w:rsidP="009E3FDF">
      <w:pPr>
        <w:rPr>
          <w:ins w:id="922" w:author="Nokia" w:date="2024-11-04T15:14:00Z" w16du:dateUtc="2024-11-04T14:14:00Z"/>
        </w:rPr>
      </w:pPr>
      <w:ins w:id="923" w:author="Nokia" w:date="2024-11-04T15:14:00Z" w16du:dateUtc="2024-11-04T14:14:00Z">
        <w:r>
          <w:t xml:space="preserve">Resource URI: </w:t>
        </w:r>
        <w:r>
          <w:rPr>
            <w:b/>
          </w:rPr>
          <w:t>{apiRoot}/nlmf-</w:t>
        </w:r>
      </w:ins>
      <w:ins w:id="924" w:author="Nokia" w:date="2024-11-04T15:15:00Z" w16du:dateUtc="2024-11-04T14:15:00Z">
        <w:r w:rsidR="00794B9E">
          <w:rPr>
            <w:b/>
          </w:rPr>
          <w:t>dataexposure</w:t>
        </w:r>
      </w:ins>
      <w:ins w:id="925" w:author="Nokia" w:date="2024-11-04T15:14:00Z" w16du:dateUtc="2024-11-04T14:14:00Z">
        <w:r>
          <w:rPr>
            <w:b/>
          </w:rPr>
          <w:t>/</w:t>
        </w:r>
      </w:ins>
      <w:ins w:id="926" w:author="Nokia" w:date="2024-11-07T19:59:00Z" w16du:dateUtc="2024-11-07T18:59:00Z">
        <w:r w:rsidR="00D37C91">
          <w:rPr>
            <w:b/>
          </w:rPr>
          <w:t>&lt;apiVersion&gt;/</w:t>
        </w:r>
      </w:ins>
      <w:ins w:id="927" w:author="Nokia" w:date="2024-11-04T15:14:00Z" w16du:dateUtc="2024-11-04T14:14:00Z">
        <w:r>
          <w:rPr>
            <w:b/>
          </w:rPr>
          <w:t>subscriptions</w:t>
        </w:r>
      </w:ins>
    </w:p>
    <w:p w14:paraId="14C5262C" w14:textId="3E23B999" w:rsidR="009E3FDF" w:rsidRDefault="009E3FDF" w:rsidP="009E3FDF">
      <w:pPr>
        <w:rPr>
          <w:ins w:id="928" w:author="Nokia" w:date="2024-11-04T15:14:00Z" w16du:dateUtc="2024-11-04T14:14:00Z"/>
          <w:rFonts w:ascii="Arial" w:hAnsi="Arial" w:cs="Arial"/>
        </w:rPr>
      </w:pPr>
      <w:ins w:id="929" w:author="Nokia" w:date="2024-11-04T15:14:00Z" w16du:dateUtc="2024-11-04T14:14:00Z">
        <w:r>
          <w:t>This resource shall support the resource URI variables defined in table 6.</w:t>
        </w:r>
      </w:ins>
      <w:ins w:id="930" w:author="Nokia" w:date="2024-11-04T15:15:00Z" w16du:dateUtc="2024-11-04T14:15:00Z">
        <w:r w:rsidR="00794B9E" w:rsidRPr="00794B9E">
          <w:rPr>
            <w:highlight w:val="yellow"/>
          </w:rPr>
          <w:t>Y</w:t>
        </w:r>
      </w:ins>
      <w:ins w:id="931" w:author="Nokia" w:date="2024-11-04T15:14:00Z" w16du:dateUtc="2024-11-04T14:14:00Z">
        <w:r>
          <w:t>.3.2.2-1.</w:t>
        </w:r>
      </w:ins>
    </w:p>
    <w:p w14:paraId="6A561E7A" w14:textId="379B44D4" w:rsidR="009E3FDF" w:rsidRDefault="009E3FDF" w:rsidP="009E3FDF">
      <w:pPr>
        <w:pStyle w:val="TH"/>
        <w:rPr>
          <w:ins w:id="932" w:author="Nokia" w:date="2024-11-04T15:14:00Z" w16du:dateUtc="2024-11-04T14:14:00Z"/>
          <w:rFonts w:cs="Arial"/>
        </w:rPr>
      </w:pPr>
      <w:ins w:id="933" w:author="Nokia" w:date="2024-11-04T15:14:00Z" w16du:dateUtc="2024-11-04T14:14:00Z">
        <w:r>
          <w:t>Table 6.</w:t>
        </w:r>
      </w:ins>
      <w:ins w:id="934" w:author="Nokia" w:date="2024-11-04T15:15:00Z" w16du:dateUtc="2024-11-04T14:15:00Z">
        <w:r w:rsidR="00794B9E" w:rsidRPr="00794B9E">
          <w:rPr>
            <w:highlight w:val="yellow"/>
          </w:rPr>
          <w:t>Y</w:t>
        </w:r>
      </w:ins>
      <w:ins w:id="935" w:author="Nokia" w:date="2024-11-04T15:14:00Z" w16du:dateUtc="2024-11-04T14:14: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835"/>
        <w:gridCol w:w="6541"/>
      </w:tblGrid>
      <w:tr w:rsidR="00781CA7" w14:paraId="4AB5EFC2" w14:textId="77777777" w:rsidTr="009E3FDF">
        <w:trPr>
          <w:jc w:val="center"/>
          <w:ins w:id="936" w:author="Nokia" w:date="2024-11-04T15:1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4DC2CE1" w14:textId="77777777" w:rsidR="009E3FDF" w:rsidRDefault="009E3FDF">
            <w:pPr>
              <w:pStyle w:val="TAH"/>
              <w:rPr>
                <w:ins w:id="937" w:author="Nokia" w:date="2024-11-04T15:14:00Z" w16du:dateUtc="2024-11-04T14:14:00Z"/>
                <w:lang w:val="en-US" w:eastAsia="zh-CN"/>
              </w:rPr>
            </w:pPr>
            <w:ins w:id="938" w:author="Nokia" w:date="2024-11-04T15:14:00Z" w16du:dateUtc="2024-11-04T14:14:00Z">
              <w:r>
                <w:rPr>
                  <w:lang w:val="en-US" w:eastAsia="zh-CN"/>
                </w:rPr>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hideMark/>
          </w:tcPr>
          <w:p w14:paraId="0DB25F33" w14:textId="77777777" w:rsidR="009E3FDF" w:rsidRDefault="009E3FDF">
            <w:pPr>
              <w:pStyle w:val="TAH"/>
              <w:rPr>
                <w:ins w:id="939" w:author="Nokia" w:date="2024-11-04T15:14:00Z" w16du:dateUtc="2024-11-04T14:14:00Z"/>
                <w:lang w:val="en-US" w:eastAsia="zh-CN"/>
              </w:rPr>
            </w:pPr>
            <w:ins w:id="940" w:author="Nokia" w:date="2024-11-04T15:14:00Z" w16du:dateUtc="2024-11-04T14:14:00Z">
              <w:r>
                <w:rPr>
                  <w:lang w:val="en-US" w:eastAsia="zh-CN"/>
                </w:rP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FAE87E" w14:textId="77777777" w:rsidR="009E3FDF" w:rsidRDefault="009E3FDF">
            <w:pPr>
              <w:pStyle w:val="TAH"/>
              <w:rPr>
                <w:ins w:id="941" w:author="Nokia" w:date="2024-11-04T15:14:00Z" w16du:dateUtc="2024-11-04T14:14:00Z"/>
                <w:lang w:val="en-US" w:eastAsia="zh-CN"/>
              </w:rPr>
            </w:pPr>
            <w:ins w:id="942" w:author="Nokia" w:date="2024-11-04T15:14:00Z" w16du:dateUtc="2024-11-04T14:14:00Z">
              <w:r>
                <w:rPr>
                  <w:lang w:val="en-US" w:eastAsia="zh-CN"/>
                </w:rPr>
                <w:t>Definition</w:t>
              </w:r>
            </w:ins>
          </w:p>
        </w:tc>
      </w:tr>
      <w:tr w:rsidR="00781CA7" w14:paraId="78027C29" w14:textId="77777777" w:rsidTr="009E3FDF">
        <w:trPr>
          <w:jc w:val="center"/>
          <w:ins w:id="943" w:author="Nokia" w:date="2024-11-04T15:14:00Z"/>
        </w:trPr>
        <w:tc>
          <w:tcPr>
            <w:tcW w:w="559" w:type="pct"/>
            <w:tcBorders>
              <w:top w:val="single" w:sz="6" w:space="0" w:color="000000"/>
              <w:left w:val="single" w:sz="6" w:space="0" w:color="000000"/>
              <w:bottom w:val="single" w:sz="6" w:space="0" w:color="000000"/>
              <w:right w:val="single" w:sz="6" w:space="0" w:color="000000"/>
            </w:tcBorders>
            <w:hideMark/>
          </w:tcPr>
          <w:p w14:paraId="40BBB1FB" w14:textId="77777777" w:rsidR="009E3FDF" w:rsidRDefault="009E3FDF">
            <w:pPr>
              <w:pStyle w:val="TAL"/>
              <w:rPr>
                <w:ins w:id="944" w:author="Nokia" w:date="2024-11-04T15:14:00Z" w16du:dateUtc="2024-11-04T14:14:00Z"/>
                <w:lang w:val="en-US" w:eastAsia="zh-CN"/>
              </w:rPr>
            </w:pPr>
            <w:ins w:id="945" w:author="Nokia" w:date="2024-11-04T15:14:00Z" w16du:dateUtc="2024-11-04T14:14:00Z">
              <w:r>
                <w:rPr>
                  <w:lang w:val="en-US" w:eastAsia="zh-CN"/>
                </w:rPr>
                <w:t>apiRoot</w:t>
              </w:r>
            </w:ins>
          </w:p>
        </w:tc>
        <w:tc>
          <w:tcPr>
            <w:tcW w:w="998" w:type="pct"/>
            <w:tcBorders>
              <w:top w:val="single" w:sz="6" w:space="0" w:color="000000"/>
              <w:left w:val="single" w:sz="6" w:space="0" w:color="000000"/>
              <w:bottom w:val="single" w:sz="6" w:space="0" w:color="000000"/>
              <w:right w:val="single" w:sz="6" w:space="0" w:color="000000"/>
            </w:tcBorders>
            <w:hideMark/>
          </w:tcPr>
          <w:p w14:paraId="7BA7AF1D" w14:textId="77777777" w:rsidR="009E3FDF" w:rsidRDefault="009E3FDF">
            <w:pPr>
              <w:pStyle w:val="TAL"/>
              <w:rPr>
                <w:ins w:id="946" w:author="Nokia" w:date="2024-11-04T15:14:00Z" w16du:dateUtc="2024-11-04T14:14:00Z"/>
                <w:lang w:val="en-US" w:eastAsia="zh-CN"/>
              </w:rPr>
            </w:pPr>
            <w:ins w:id="947" w:author="Nokia" w:date="2024-11-04T15:14:00Z" w16du:dateUtc="2024-11-04T14:14:00Z">
              <w:r>
                <w:rPr>
                  <w:lang w:val="en-US" w:eastAsia="zh-CN"/>
                </w:rP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AF5EFEE" w14:textId="7FEADAE6" w:rsidR="009E3FDF" w:rsidRDefault="009E3FDF">
            <w:pPr>
              <w:pStyle w:val="TAL"/>
              <w:rPr>
                <w:ins w:id="948" w:author="Nokia" w:date="2024-11-04T15:14:00Z" w16du:dateUtc="2024-11-04T14:14:00Z"/>
                <w:lang w:val="en-US" w:eastAsia="zh-CN"/>
              </w:rPr>
            </w:pPr>
            <w:ins w:id="949" w:author="Nokia" w:date="2024-11-04T15:14:00Z" w16du:dateUtc="2024-11-04T14:14:00Z">
              <w:r>
                <w:rPr>
                  <w:lang w:val="en-US" w:eastAsia="zh-CN"/>
                </w:rPr>
                <w:t>See clause 6.</w:t>
              </w:r>
            </w:ins>
            <w:ins w:id="950" w:author="Nokia" w:date="2024-11-04T15:36:00Z" w16du:dateUtc="2024-11-04T14:36:00Z">
              <w:r w:rsidR="00723BC6" w:rsidRPr="00723BC6">
                <w:rPr>
                  <w:highlight w:val="yellow"/>
                  <w:lang w:val="en-US" w:eastAsia="zh-CN"/>
                </w:rPr>
                <w:t>Y</w:t>
              </w:r>
            </w:ins>
            <w:ins w:id="951" w:author="Nokia" w:date="2024-11-04T15:14:00Z" w16du:dateUtc="2024-11-04T14:14:00Z">
              <w:r>
                <w:rPr>
                  <w:lang w:val="en-US" w:eastAsia="zh-CN"/>
                </w:rPr>
                <w:t>.1</w:t>
              </w:r>
            </w:ins>
          </w:p>
        </w:tc>
      </w:tr>
      <w:tr w:rsidR="00781CA7" w14:paraId="3DE40500" w14:textId="77777777" w:rsidTr="009E3FDF">
        <w:trPr>
          <w:jc w:val="center"/>
          <w:ins w:id="952" w:author="Nokia" w:date="2024-11-07T18:57:00Z"/>
        </w:trPr>
        <w:tc>
          <w:tcPr>
            <w:tcW w:w="559" w:type="pct"/>
            <w:tcBorders>
              <w:top w:val="single" w:sz="6" w:space="0" w:color="000000"/>
              <w:left w:val="single" w:sz="6" w:space="0" w:color="000000"/>
              <w:bottom w:val="single" w:sz="6" w:space="0" w:color="000000"/>
              <w:right w:val="single" w:sz="6" w:space="0" w:color="000000"/>
            </w:tcBorders>
          </w:tcPr>
          <w:p w14:paraId="64B7A0D8" w14:textId="5893BD76" w:rsidR="00C05FDE" w:rsidRDefault="00C05FDE">
            <w:pPr>
              <w:pStyle w:val="TAL"/>
              <w:rPr>
                <w:ins w:id="953" w:author="Nokia" w:date="2024-11-07T18:57:00Z" w16du:dateUtc="2024-11-07T17:57:00Z"/>
                <w:lang w:val="en-US" w:eastAsia="zh-CN"/>
              </w:rPr>
            </w:pPr>
            <w:ins w:id="954" w:author="Nokia" w:date="2024-11-07T18:57:00Z" w16du:dateUtc="2024-11-07T17:57:00Z">
              <w:r>
                <w:rPr>
                  <w:lang w:val="en-US" w:eastAsia="zh-CN"/>
                </w:rPr>
                <w:t>apiVersion</w:t>
              </w:r>
            </w:ins>
          </w:p>
        </w:tc>
        <w:tc>
          <w:tcPr>
            <w:tcW w:w="998" w:type="pct"/>
            <w:tcBorders>
              <w:top w:val="single" w:sz="6" w:space="0" w:color="000000"/>
              <w:left w:val="single" w:sz="6" w:space="0" w:color="000000"/>
              <w:bottom w:val="single" w:sz="6" w:space="0" w:color="000000"/>
              <w:right w:val="single" w:sz="6" w:space="0" w:color="000000"/>
            </w:tcBorders>
          </w:tcPr>
          <w:p w14:paraId="73A26125" w14:textId="04FEAED3" w:rsidR="00C05FDE" w:rsidRDefault="00192775">
            <w:pPr>
              <w:pStyle w:val="TAL"/>
              <w:rPr>
                <w:ins w:id="955" w:author="Nokia" w:date="2024-11-07T18:57:00Z" w16du:dateUtc="2024-11-07T17:57:00Z"/>
                <w:lang w:val="en-US" w:eastAsia="zh-CN"/>
              </w:rPr>
            </w:pPr>
            <w:ins w:id="956" w:author="Nokia" w:date="2024-11-07T18:58:00Z" w16du:dateUtc="2024-11-07T17:58:00Z">
              <w:r>
                <w:rPr>
                  <w:lang w:val="en-US" w:eastAsia="zh-CN"/>
                </w:rPr>
                <w:t>s</w:t>
              </w:r>
            </w:ins>
            <w:ins w:id="957" w:author="Nokia" w:date="2024-11-07T18:57:00Z" w16du:dateUtc="2024-11-07T17:57:00Z">
              <w:r w:rsidR="00C05FDE">
                <w:rPr>
                  <w:lang w:val="en-US" w:eastAsia="zh-CN"/>
                </w:rPr>
                <w:t>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3775D11D" w14:textId="54EF10B7" w:rsidR="00C05FDE" w:rsidRDefault="00192775">
            <w:pPr>
              <w:pStyle w:val="TAL"/>
              <w:rPr>
                <w:ins w:id="958" w:author="Nokia" w:date="2024-11-07T18:57:00Z" w16du:dateUtc="2024-11-07T17:57:00Z"/>
                <w:lang w:val="en-US" w:eastAsia="zh-CN"/>
              </w:rPr>
            </w:pPr>
            <w:ins w:id="959" w:author="Nokia" w:date="2024-11-07T18:58:00Z" w16du:dateUtc="2024-11-07T17:58:00Z">
              <w:r>
                <w:rPr>
                  <w:lang w:val="en-US" w:eastAsia="zh-CN"/>
                </w:rPr>
                <w:t>See clause 6.</w:t>
              </w:r>
              <w:r w:rsidRPr="00192775">
                <w:rPr>
                  <w:highlight w:val="yellow"/>
                  <w:lang w:val="en-US" w:eastAsia="zh-CN"/>
                </w:rPr>
                <w:t>Y</w:t>
              </w:r>
              <w:r>
                <w:rPr>
                  <w:lang w:val="en-US" w:eastAsia="zh-CN"/>
                </w:rPr>
                <w:t>.1</w:t>
              </w:r>
            </w:ins>
          </w:p>
        </w:tc>
      </w:tr>
      <w:tr w:rsidR="00781CA7" w14:paraId="06F385E8" w14:textId="77777777" w:rsidTr="009E3FDF">
        <w:trPr>
          <w:jc w:val="center"/>
          <w:ins w:id="960" w:author="Nokia" w:date="2024-11-07T18:58:00Z"/>
        </w:trPr>
        <w:tc>
          <w:tcPr>
            <w:tcW w:w="559" w:type="pct"/>
            <w:tcBorders>
              <w:top w:val="single" w:sz="6" w:space="0" w:color="000000"/>
              <w:left w:val="single" w:sz="6" w:space="0" w:color="000000"/>
              <w:bottom w:val="single" w:sz="6" w:space="0" w:color="000000"/>
              <w:right w:val="single" w:sz="6" w:space="0" w:color="000000"/>
            </w:tcBorders>
          </w:tcPr>
          <w:p w14:paraId="1FCBD71C" w14:textId="50DCBCF8" w:rsidR="00870702" w:rsidRDefault="00870702">
            <w:pPr>
              <w:pStyle w:val="TAL"/>
              <w:rPr>
                <w:ins w:id="961" w:author="Nokia" w:date="2024-11-07T18:58:00Z" w16du:dateUtc="2024-11-07T17:58:00Z"/>
                <w:lang w:val="en-US" w:eastAsia="zh-CN"/>
              </w:rPr>
            </w:pPr>
            <w:ins w:id="962" w:author="Nokia" w:date="2024-11-07T18:58:00Z" w16du:dateUtc="2024-11-07T17:58:00Z">
              <w:r>
                <w:rPr>
                  <w:lang w:val="en-US" w:eastAsia="zh-CN"/>
                </w:rPr>
                <w:t>subscriptionId</w:t>
              </w:r>
            </w:ins>
          </w:p>
        </w:tc>
        <w:tc>
          <w:tcPr>
            <w:tcW w:w="998" w:type="pct"/>
            <w:tcBorders>
              <w:top w:val="single" w:sz="6" w:space="0" w:color="000000"/>
              <w:left w:val="single" w:sz="6" w:space="0" w:color="000000"/>
              <w:bottom w:val="single" w:sz="6" w:space="0" w:color="000000"/>
              <w:right w:val="single" w:sz="6" w:space="0" w:color="000000"/>
            </w:tcBorders>
          </w:tcPr>
          <w:p w14:paraId="6A080B23" w14:textId="01698C1B" w:rsidR="00870702" w:rsidRDefault="00870702">
            <w:pPr>
              <w:pStyle w:val="TAL"/>
              <w:rPr>
                <w:ins w:id="963" w:author="Nokia" w:date="2024-11-07T18:58:00Z" w16du:dateUtc="2024-11-07T17:58:00Z"/>
                <w:lang w:val="en-US" w:eastAsia="zh-CN"/>
              </w:rPr>
            </w:pPr>
            <w:ins w:id="964" w:author="Nokia" w:date="2024-11-07T18:58:00Z" w16du:dateUtc="2024-11-07T17:58:00Z">
              <w:r>
                <w:rPr>
                  <w:lang w:val="en-US" w:eastAsia="zh-CN"/>
                </w:rP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51A01FDF" w14:textId="509CC454" w:rsidR="00870702" w:rsidRDefault="00870702">
            <w:pPr>
              <w:pStyle w:val="TAL"/>
              <w:rPr>
                <w:ins w:id="965" w:author="Nokia" w:date="2024-11-07T18:58:00Z" w16du:dateUtc="2024-11-07T17:58:00Z"/>
                <w:lang w:val="en-US" w:eastAsia="zh-CN"/>
              </w:rPr>
            </w:pPr>
            <w:ins w:id="966" w:author="Nokia" w:date="2024-11-07T18:58:00Z" w16du:dateUtc="2024-11-07T17:58:00Z">
              <w:r>
                <w:rPr>
                  <w:lang w:val="en-US" w:eastAsia="zh-CN"/>
                </w:rPr>
                <w:t>See clause 6.</w:t>
              </w:r>
              <w:r w:rsidRPr="00192775">
                <w:rPr>
                  <w:highlight w:val="yellow"/>
                  <w:lang w:val="en-US" w:eastAsia="zh-CN"/>
                </w:rPr>
                <w:t>Y</w:t>
              </w:r>
              <w:r>
                <w:rPr>
                  <w:lang w:val="en-US" w:eastAsia="zh-CN"/>
                </w:rPr>
                <w:t>.1</w:t>
              </w:r>
            </w:ins>
          </w:p>
        </w:tc>
      </w:tr>
    </w:tbl>
    <w:p w14:paraId="12623718" w14:textId="77777777" w:rsidR="009E3FDF" w:rsidRDefault="009E3FDF" w:rsidP="009E3FDF">
      <w:pPr>
        <w:rPr>
          <w:ins w:id="967" w:author="Nokia" w:date="2024-11-04T15:14:00Z" w16du:dateUtc="2024-11-04T14:14:00Z"/>
          <w:lang w:eastAsia="en-GB"/>
        </w:rPr>
      </w:pPr>
    </w:p>
    <w:p w14:paraId="5CE8537B" w14:textId="6BA90D5C" w:rsidR="009E3FDF" w:rsidRDefault="009E3FDF" w:rsidP="009E3FDF">
      <w:pPr>
        <w:pStyle w:val="Heading5"/>
        <w:rPr>
          <w:ins w:id="968" w:author="Nokia" w:date="2024-11-04T15:14:00Z" w16du:dateUtc="2024-11-04T14:14:00Z"/>
        </w:rPr>
      </w:pPr>
      <w:bookmarkStart w:id="969" w:name="_Toc24937635"/>
      <w:bookmarkStart w:id="970" w:name="_Toc33962450"/>
      <w:bookmarkStart w:id="971" w:name="_Toc42883212"/>
      <w:bookmarkStart w:id="972" w:name="_Toc49733080"/>
      <w:bookmarkStart w:id="973" w:name="_Toc56690705"/>
      <w:bookmarkStart w:id="974" w:name="_Toc153813292"/>
      <w:bookmarkStart w:id="975" w:name="_Toc161905336"/>
      <w:bookmarkStart w:id="976" w:name="_Toc170209939"/>
      <w:bookmarkStart w:id="977" w:name="_Toc177550734"/>
      <w:ins w:id="978" w:author="Nokia" w:date="2024-11-04T15:14:00Z" w16du:dateUtc="2024-11-04T14:14:00Z">
        <w:r>
          <w:t>6.</w:t>
        </w:r>
      </w:ins>
      <w:ins w:id="979" w:author="Nokia" w:date="2024-11-04T15:16:00Z" w16du:dateUtc="2024-11-04T14:16:00Z">
        <w:r w:rsidR="00FB0AE5" w:rsidRPr="00FB0AE5">
          <w:rPr>
            <w:highlight w:val="yellow"/>
          </w:rPr>
          <w:t>Y</w:t>
        </w:r>
      </w:ins>
      <w:ins w:id="980" w:author="Nokia" w:date="2024-11-04T15:14:00Z" w16du:dateUtc="2024-11-04T14:14:00Z">
        <w:r>
          <w:t>.3.2.3</w:t>
        </w:r>
        <w:r>
          <w:tab/>
          <w:t>Resource Standard Methods</w:t>
        </w:r>
        <w:bookmarkEnd w:id="969"/>
        <w:bookmarkEnd w:id="970"/>
        <w:bookmarkEnd w:id="971"/>
        <w:bookmarkEnd w:id="972"/>
        <w:bookmarkEnd w:id="973"/>
        <w:bookmarkEnd w:id="974"/>
        <w:bookmarkEnd w:id="975"/>
        <w:bookmarkEnd w:id="976"/>
        <w:bookmarkEnd w:id="977"/>
      </w:ins>
    </w:p>
    <w:p w14:paraId="57D785A0" w14:textId="25B0405B" w:rsidR="009E3FDF" w:rsidRDefault="009E3FDF" w:rsidP="009E3FDF">
      <w:pPr>
        <w:pStyle w:val="H6"/>
        <w:rPr>
          <w:ins w:id="981" w:author="Nokia" w:date="2024-11-04T15:14:00Z" w16du:dateUtc="2024-11-04T14:14:00Z"/>
        </w:rPr>
      </w:pPr>
      <w:bookmarkStart w:id="982" w:name="_Toc24937636"/>
      <w:bookmarkStart w:id="983" w:name="_Toc33962451"/>
      <w:bookmarkStart w:id="984" w:name="_Toc42883213"/>
      <w:bookmarkStart w:id="985" w:name="_Toc49733081"/>
      <w:bookmarkStart w:id="986" w:name="_Toc56690706"/>
      <w:ins w:id="987" w:author="Nokia" w:date="2024-11-04T15:14:00Z" w16du:dateUtc="2024-11-04T14:14:00Z">
        <w:r>
          <w:t>6.</w:t>
        </w:r>
      </w:ins>
      <w:ins w:id="988" w:author="Nokia" w:date="2024-11-04T15:16:00Z" w16du:dateUtc="2024-11-04T14:16:00Z">
        <w:r w:rsidR="00FB0AE5" w:rsidRPr="00FB0AE5">
          <w:rPr>
            <w:highlight w:val="yellow"/>
          </w:rPr>
          <w:t>Y</w:t>
        </w:r>
      </w:ins>
      <w:ins w:id="989" w:author="Nokia" w:date="2024-11-04T15:14:00Z" w16du:dateUtc="2024-11-04T14:14:00Z">
        <w:r>
          <w:t>.3.2.3.1</w:t>
        </w:r>
        <w:r>
          <w:tab/>
          <w:t>POST</w:t>
        </w:r>
        <w:bookmarkEnd w:id="982"/>
        <w:bookmarkEnd w:id="983"/>
        <w:bookmarkEnd w:id="984"/>
        <w:bookmarkEnd w:id="985"/>
        <w:bookmarkEnd w:id="986"/>
      </w:ins>
    </w:p>
    <w:p w14:paraId="022E3334" w14:textId="795F64E9" w:rsidR="009E3FDF" w:rsidRDefault="009E3FDF" w:rsidP="009E3FDF">
      <w:pPr>
        <w:rPr>
          <w:ins w:id="990" w:author="Nokia" w:date="2024-11-04T15:14:00Z" w16du:dateUtc="2024-11-04T14:14:00Z"/>
        </w:rPr>
      </w:pPr>
      <w:ins w:id="991" w:author="Nokia" w:date="2024-11-04T15:14:00Z" w16du:dateUtc="2024-11-04T14:14:00Z">
        <w:r>
          <w:t>This method creates a new subscription. This method shall support the URI query parameters specified in table 6.</w:t>
        </w:r>
      </w:ins>
      <w:ins w:id="992" w:author="Nokia" w:date="2024-11-04T15:16:00Z" w16du:dateUtc="2024-11-04T14:16:00Z">
        <w:r w:rsidR="002249F1" w:rsidRPr="002249F1">
          <w:rPr>
            <w:highlight w:val="yellow"/>
          </w:rPr>
          <w:t>Y</w:t>
        </w:r>
      </w:ins>
      <w:ins w:id="993" w:author="Nokia" w:date="2024-11-04T15:14:00Z" w16du:dateUtc="2024-11-04T14:14:00Z">
        <w:r>
          <w:t>.3.2.3.1-1.</w:t>
        </w:r>
      </w:ins>
    </w:p>
    <w:p w14:paraId="416F10D5" w14:textId="0FB360B9" w:rsidR="009E3FDF" w:rsidRDefault="009E3FDF" w:rsidP="009E3FDF">
      <w:pPr>
        <w:pStyle w:val="TH"/>
        <w:rPr>
          <w:ins w:id="994" w:author="Nokia" w:date="2024-11-04T15:14:00Z" w16du:dateUtc="2024-11-04T14:14:00Z"/>
          <w:rFonts w:cs="Arial"/>
        </w:rPr>
      </w:pPr>
      <w:ins w:id="995" w:author="Nokia" w:date="2024-11-04T15:14:00Z" w16du:dateUtc="2024-11-04T14:14:00Z">
        <w:r>
          <w:t>Table 6.</w:t>
        </w:r>
      </w:ins>
      <w:ins w:id="996" w:author="Nokia" w:date="2024-11-04T15:16:00Z" w16du:dateUtc="2024-11-04T14:16:00Z">
        <w:r w:rsidR="002249F1" w:rsidRPr="002249F1">
          <w:rPr>
            <w:highlight w:val="yellow"/>
          </w:rPr>
          <w:t>Y</w:t>
        </w:r>
      </w:ins>
      <w:ins w:id="997" w:author="Nokia" w:date="2024-11-04T15:14:00Z" w16du:dateUtc="2024-11-04T14:14:00Z">
        <w:r>
          <w:t>.3.4.3.1-1: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781CA7" w14:paraId="78260C56" w14:textId="77777777" w:rsidTr="009E3FDF">
        <w:trPr>
          <w:jc w:val="center"/>
          <w:ins w:id="998" w:author="Nokia" w:date="2024-11-04T15: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E58509" w14:textId="77777777" w:rsidR="009E3FDF" w:rsidRDefault="009E3FDF">
            <w:pPr>
              <w:pStyle w:val="TAH"/>
              <w:rPr>
                <w:ins w:id="999" w:author="Nokia" w:date="2024-11-04T15:14:00Z" w16du:dateUtc="2024-11-04T14:14:00Z"/>
                <w:lang w:val="en-US" w:eastAsia="zh-CN"/>
              </w:rPr>
            </w:pPr>
            <w:ins w:id="1000" w:author="Nokia" w:date="2024-11-04T15:14:00Z" w16du:dateUtc="2024-11-04T14:14: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2D89F3" w14:textId="77777777" w:rsidR="009E3FDF" w:rsidRDefault="009E3FDF">
            <w:pPr>
              <w:pStyle w:val="TAH"/>
              <w:rPr>
                <w:ins w:id="1001" w:author="Nokia" w:date="2024-11-04T15:14:00Z" w16du:dateUtc="2024-11-04T14:14:00Z"/>
                <w:lang w:val="en-US" w:eastAsia="zh-CN"/>
              </w:rPr>
            </w:pPr>
            <w:ins w:id="1002" w:author="Nokia" w:date="2024-11-04T15:14:00Z" w16du:dateUtc="2024-11-04T14:14:00Z">
              <w:r>
                <w:rPr>
                  <w:lang w:val="en-US" w:eastAsia="zh-CN"/>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A122DC2" w14:textId="77777777" w:rsidR="009E3FDF" w:rsidRDefault="009E3FDF">
            <w:pPr>
              <w:pStyle w:val="TAH"/>
              <w:rPr>
                <w:ins w:id="1003" w:author="Nokia" w:date="2024-11-04T15:14:00Z" w16du:dateUtc="2024-11-04T14:14:00Z"/>
                <w:lang w:val="en-US" w:eastAsia="zh-CN"/>
              </w:rPr>
            </w:pPr>
            <w:ins w:id="1004" w:author="Nokia" w:date="2024-11-04T15:14:00Z" w16du:dateUtc="2024-11-04T14:14:00Z">
              <w:r>
                <w:rPr>
                  <w:lang w:val="en-US" w:eastAsia="zh-CN"/>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6723655" w14:textId="77777777" w:rsidR="009E3FDF" w:rsidRDefault="009E3FDF">
            <w:pPr>
              <w:pStyle w:val="TAH"/>
              <w:rPr>
                <w:ins w:id="1005" w:author="Nokia" w:date="2024-11-04T15:14:00Z" w16du:dateUtc="2024-11-04T14:14:00Z"/>
                <w:lang w:val="en-US" w:eastAsia="zh-CN"/>
              </w:rPr>
            </w:pPr>
            <w:ins w:id="1006" w:author="Nokia" w:date="2024-11-04T15:14:00Z" w16du:dateUtc="2024-11-04T14:14:00Z">
              <w:r>
                <w:rPr>
                  <w:lang w:val="en-US" w:eastAsia="zh-CN"/>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B1FF7" w14:textId="77777777" w:rsidR="009E3FDF" w:rsidRDefault="009E3FDF">
            <w:pPr>
              <w:pStyle w:val="TAH"/>
              <w:rPr>
                <w:ins w:id="1007" w:author="Nokia" w:date="2024-11-04T15:14:00Z" w16du:dateUtc="2024-11-04T14:14:00Z"/>
                <w:lang w:val="en-US" w:eastAsia="zh-CN"/>
              </w:rPr>
            </w:pPr>
            <w:ins w:id="1008" w:author="Nokia" w:date="2024-11-04T15:14:00Z" w16du:dateUtc="2024-11-04T14:14:00Z">
              <w:r>
                <w:rPr>
                  <w:lang w:val="en-US" w:eastAsia="zh-CN"/>
                </w:rPr>
                <w:t>Description</w:t>
              </w:r>
            </w:ins>
          </w:p>
        </w:tc>
      </w:tr>
      <w:tr w:rsidR="00781CA7" w14:paraId="55FA2CCD" w14:textId="77777777" w:rsidTr="009E3FDF">
        <w:trPr>
          <w:jc w:val="center"/>
          <w:ins w:id="1009" w:author="Nokia" w:date="2024-11-04T15:14:00Z"/>
        </w:trPr>
        <w:tc>
          <w:tcPr>
            <w:tcW w:w="825" w:type="pct"/>
            <w:tcBorders>
              <w:top w:val="single" w:sz="4" w:space="0" w:color="auto"/>
              <w:left w:val="single" w:sz="6" w:space="0" w:color="000000"/>
              <w:bottom w:val="single" w:sz="6" w:space="0" w:color="000000"/>
              <w:right w:val="single" w:sz="6" w:space="0" w:color="000000"/>
            </w:tcBorders>
            <w:hideMark/>
          </w:tcPr>
          <w:p w14:paraId="66B435A0" w14:textId="77777777" w:rsidR="009E3FDF" w:rsidRDefault="009E3FDF">
            <w:pPr>
              <w:pStyle w:val="TAL"/>
              <w:rPr>
                <w:ins w:id="1010" w:author="Nokia" w:date="2024-11-04T15:14:00Z" w16du:dateUtc="2024-11-04T14:14:00Z"/>
                <w:lang w:val="en-US" w:eastAsia="zh-CN"/>
              </w:rPr>
            </w:pPr>
            <w:ins w:id="1011" w:author="Nokia" w:date="2024-11-04T15:14:00Z" w16du:dateUtc="2024-11-04T14:14:00Z">
              <w:r>
                <w:rPr>
                  <w:lang w:val="en-US"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2A7A3B07" w14:textId="77777777" w:rsidR="009E3FDF" w:rsidRDefault="009E3FDF">
            <w:pPr>
              <w:pStyle w:val="TAL"/>
              <w:rPr>
                <w:ins w:id="1012" w:author="Nokia" w:date="2024-11-04T15:14:00Z" w16du:dateUtc="2024-11-04T14:14:00Z"/>
                <w:lang w:val="en-US" w:eastAsia="zh-CN"/>
              </w:rPr>
            </w:pPr>
          </w:p>
        </w:tc>
        <w:tc>
          <w:tcPr>
            <w:tcW w:w="597" w:type="pct"/>
            <w:tcBorders>
              <w:top w:val="single" w:sz="4" w:space="0" w:color="auto"/>
              <w:left w:val="single" w:sz="6" w:space="0" w:color="000000"/>
              <w:bottom w:val="single" w:sz="6" w:space="0" w:color="000000"/>
              <w:right w:val="single" w:sz="6" w:space="0" w:color="000000"/>
            </w:tcBorders>
          </w:tcPr>
          <w:p w14:paraId="2E3757B5" w14:textId="77777777" w:rsidR="009E3FDF" w:rsidRDefault="009E3FDF">
            <w:pPr>
              <w:pStyle w:val="TAC"/>
              <w:rPr>
                <w:ins w:id="1013" w:author="Nokia" w:date="2024-11-04T15:14:00Z" w16du:dateUtc="2024-11-04T14:14:00Z"/>
                <w:lang w:val="en-US" w:eastAsia="zh-CN"/>
              </w:rPr>
            </w:pPr>
          </w:p>
        </w:tc>
        <w:tc>
          <w:tcPr>
            <w:tcW w:w="873" w:type="pct"/>
            <w:tcBorders>
              <w:top w:val="single" w:sz="4" w:space="0" w:color="auto"/>
              <w:left w:val="single" w:sz="6" w:space="0" w:color="000000"/>
              <w:bottom w:val="single" w:sz="6" w:space="0" w:color="000000"/>
              <w:right w:val="single" w:sz="6" w:space="0" w:color="000000"/>
            </w:tcBorders>
          </w:tcPr>
          <w:p w14:paraId="1C2C7E44" w14:textId="77777777" w:rsidR="009E3FDF" w:rsidRDefault="009E3FDF">
            <w:pPr>
              <w:pStyle w:val="TAL"/>
              <w:rPr>
                <w:ins w:id="1014" w:author="Nokia" w:date="2024-11-04T15:14:00Z" w16du:dateUtc="2024-11-04T14:14:00Z"/>
                <w:lang w:val="en-US" w:eastAsia="zh-CN"/>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71F4C36D" w14:textId="77777777" w:rsidR="009E3FDF" w:rsidRDefault="009E3FDF">
            <w:pPr>
              <w:pStyle w:val="TAL"/>
              <w:rPr>
                <w:ins w:id="1015" w:author="Nokia" w:date="2024-11-04T15:14:00Z" w16du:dateUtc="2024-11-04T14:14:00Z"/>
                <w:lang w:val="en-US" w:eastAsia="zh-CN"/>
              </w:rPr>
            </w:pPr>
          </w:p>
        </w:tc>
      </w:tr>
    </w:tbl>
    <w:p w14:paraId="79958637" w14:textId="77777777" w:rsidR="009E3FDF" w:rsidRDefault="009E3FDF" w:rsidP="009E3FDF">
      <w:pPr>
        <w:rPr>
          <w:ins w:id="1016" w:author="Nokia" w:date="2024-11-04T15:14:00Z" w16du:dateUtc="2024-11-04T14:14:00Z"/>
          <w:lang w:eastAsia="en-GB"/>
        </w:rPr>
      </w:pPr>
    </w:p>
    <w:p w14:paraId="784AF2B3" w14:textId="2067A4B1" w:rsidR="009E3FDF" w:rsidRDefault="009E3FDF" w:rsidP="009E3FDF">
      <w:pPr>
        <w:rPr>
          <w:ins w:id="1017" w:author="Nokia" w:date="2024-11-04T15:14:00Z" w16du:dateUtc="2024-11-04T14:14:00Z"/>
        </w:rPr>
      </w:pPr>
      <w:ins w:id="1018" w:author="Nokia" w:date="2024-11-04T15:14:00Z" w16du:dateUtc="2024-11-04T14:14:00Z">
        <w:r>
          <w:t>This method shall support the request data structures specified in table 6.</w:t>
        </w:r>
      </w:ins>
      <w:ins w:id="1019" w:author="Nokia" w:date="2024-11-04T15:16:00Z" w16du:dateUtc="2024-11-04T14:16:00Z">
        <w:r w:rsidR="002249F1" w:rsidRPr="002249F1">
          <w:rPr>
            <w:highlight w:val="yellow"/>
          </w:rPr>
          <w:t>Y</w:t>
        </w:r>
      </w:ins>
      <w:ins w:id="1020" w:author="Nokia" w:date="2024-11-04T15:14:00Z" w16du:dateUtc="2024-11-04T14:14:00Z">
        <w:r>
          <w:t>.3.2.3.1-2 and the response data structures and response codes specified in table 6.</w:t>
        </w:r>
      </w:ins>
      <w:ins w:id="1021" w:author="Nokia" w:date="2024-11-04T15:16:00Z" w16du:dateUtc="2024-11-04T14:16:00Z">
        <w:r w:rsidR="002249F1" w:rsidRPr="002249F1">
          <w:rPr>
            <w:highlight w:val="yellow"/>
          </w:rPr>
          <w:t>Y</w:t>
        </w:r>
      </w:ins>
      <w:ins w:id="1022" w:author="Nokia" w:date="2024-11-04T15:14:00Z" w16du:dateUtc="2024-11-04T14:14:00Z">
        <w:r>
          <w:t>.3.2.3.1-3.</w:t>
        </w:r>
      </w:ins>
    </w:p>
    <w:p w14:paraId="6E4DADA4" w14:textId="14EB5EA7" w:rsidR="009E3FDF" w:rsidRDefault="009E3FDF" w:rsidP="009E3FDF">
      <w:pPr>
        <w:pStyle w:val="TH"/>
        <w:rPr>
          <w:ins w:id="1023" w:author="Nokia" w:date="2024-11-04T15:14:00Z" w16du:dateUtc="2024-11-04T14:14:00Z"/>
        </w:rPr>
      </w:pPr>
      <w:ins w:id="1024" w:author="Nokia" w:date="2024-11-04T15:14:00Z" w16du:dateUtc="2024-11-04T14:14:00Z">
        <w:r>
          <w:t>Table 6.</w:t>
        </w:r>
      </w:ins>
      <w:ins w:id="1025" w:author="Nokia" w:date="2024-11-04T15:17:00Z" w16du:dateUtc="2024-11-04T14:17:00Z">
        <w:r w:rsidR="002249F1" w:rsidRPr="002249F1">
          <w:rPr>
            <w:highlight w:val="yellow"/>
          </w:rPr>
          <w:t>Y</w:t>
        </w:r>
      </w:ins>
      <w:ins w:id="1026" w:author="Nokia" w:date="2024-11-04T15:14:00Z" w16du:dateUtc="2024-11-04T14:14:00Z">
        <w:r>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7C35B8" w14:paraId="623C43A8" w14:textId="77777777" w:rsidTr="009E3FDF">
        <w:trPr>
          <w:jc w:val="center"/>
          <w:ins w:id="1027" w:author="Nokia" w:date="2024-11-04T15:14:00Z"/>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350B6D15" w14:textId="77777777" w:rsidR="009E3FDF" w:rsidRDefault="009E3FDF">
            <w:pPr>
              <w:pStyle w:val="TAH"/>
              <w:rPr>
                <w:ins w:id="1028" w:author="Nokia" w:date="2024-11-04T15:14:00Z" w16du:dateUtc="2024-11-04T14:14:00Z"/>
                <w:lang w:val="en-US" w:eastAsia="zh-CN"/>
              </w:rPr>
            </w:pPr>
            <w:ins w:id="1029" w:author="Nokia" w:date="2024-11-04T15:14:00Z" w16du:dateUtc="2024-11-04T14:14:00Z">
              <w:r>
                <w:rPr>
                  <w:lang w:val="en-US" w:eastAsia="zh-CN"/>
                </w:rP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hideMark/>
          </w:tcPr>
          <w:p w14:paraId="126485E4" w14:textId="77777777" w:rsidR="009E3FDF" w:rsidRDefault="009E3FDF">
            <w:pPr>
              <w:pStyle w:val="TAH"/>
              <w:rPr>
                <w:ins w:id="1030" w:author="Nokia" w:date="2024-11-04T15:14:00Z" w16du:dateUtc="2024-11-04T14:14:00Z"/>
                <w:lang w:val="en-US" w:eastAsia="zh-CN"/>
              </w:rPr>
            </w:pPr>
            <w:ins w:id="1031" w:author="Nokia" w:date="2024-11-04T15:14:00Z" w16du:dateUtc="2024-11-04T14:14:00Z">
              <w:r>
                <w:rPr>
                  <w:lang w:val="en-US" w:eastAsia="zh-CN"/>
                </w:rP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35712557" w14:textId="77777777" w:rsidR="009E3FDF" w:rsidRDefault="009E3FDF">
            <w:pPr>
              <w:pStyle w:val="TAH"/>
              <w:rPr>
                <w:ins w:id="1032" w:author="Nokia" w:date="2024-11-04T15:14:00Z" w16du:dateUtc="2024-11-04T14:14:00Z"/>
                <w:lang w:val="en-US" w:eastAsia="zh-CN"/>
              </w:rPr>
            </w:pPr>
            <w:ins w:id="1033" w:author="Nokia" w:date="2024-11-04T15:14:00Z" w16du:dateUtc="2024-11-04T14:14:00Z">
              <w:r>
                <w:rPr>
                  <w:lang w:val="en-US" w:eastAsia="zh-CN"/>
                </w:rP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24635" w14:textId="77777777" w:rsidR="009E3FDF" w:rsidRDefault="009E3FDF">
            <w:pPr>
              <w:pStyle w:val="TAH"/>
              <w:rPr>
                <w:ins w:id="1034" w:author="Nokia" w:date="2024-11-04T15:14:00Z" w16du:dateUtc="2024-11-04T14:14:00Z"/>
                <w:lang w:val="en-US" w:eastAsia="zh-CN"/>
              </w:rPr>
            </w:pPr>
            <w:ins w:id="1035" w:author="Nokia" w:date="2024-11-04T15:14:00Z" w16du:dateUtc="2024-11-04T14:14:00Z">
              <w:r>
                <w:rPr>
                  <w:lang w:val="en-US" w:eastAsia="zh-CN"/>
                </w:rPr>
                <w:t>Description</w:t>
              </w:r>
            </w:ins>
          </w:p>
        </w:tc>
      </w:tr>
      <w:tr w:rsidR="00D37C91" w14:paraId="4FAD4A08" w14:textId="77777777" w:rsidTr="009E3FDF">
        <w:trPr>
          <w:jc w:val="center"/>
          <w:ins w:id="1036" w:author="Nokia" w:date="2024-11-04T15:14:00Z"/>
        </w:trPr>
        <w:tc>
          <w:tcPr>
            <w:tcW w:w="1603" w:type="dxa"/>
            <w:tcBorders>
              <w:top w:val="single" w:sz="4" w:space="0" w:color="auto"/>
              <w:left w:val="single" w:sz="6" w:space="0" w:color="000000"/>
              <w:bottom w:val="single" w:sz="6" w:space="0" w:color="000000"/>
              <w:right w:val="single" w:sz="6" w:space="0" w:color="000000"/>
            </w:tcBorders>
            <w:hideMark/>
          </w:tcPr>
          <w:p w14:paraId="3CFC6D28" w14:textId="6102674C" w:rsidR="009E3FDF" w:rsidRDefault="009E3FDF">
            <w:pPr>
              <w:pStyle w:val="TAL"/>
              <w:rPr>
                <w:ins w:id="1037" w:author="Nokia" w:date="2024-11-04T15:14:00Z" w16du:dateUtc="2024-11-04T14:14:00Z"/>
                <w:lang w:val="en-US" w:eastAsia="zh-CN"/>
              </w:rPr>
            </w:pPr>
            <w:bookmarkStart w:id="1038" w:name="_Hlk181627031"/>
            <w:ins w:id="1039" w:author="Nokia" w:date="2024-11-04T15:14:00Z" w16du:dateUtc="2024-11-04T14:14:00Z">
              <w:r>
                <w:rPr>
                  <w:lang w:val="en-US" w:eastAsia="zh-CN"/>
                </w:rPr>
                <w:t>Subscription</w:t>
              </w:r>
            </w:ins>
            <w:bookmarkEnd w:id="1038"/>
            <w:ins w:id="1040" w:author="Nokia" w:date="2024-11-04T15:38:00Z" w16du:dateUtc="2024-11-04T14:38:00Z">
              <w:r w:rsidR="00DF3B0E">
                <w:rPr>
                  <w:lang w:val="en-US" w:eastAsia="zh-CN"/>
                </w:rPr>
                <w:t>Req</w:t>
              </w:r>
            </w:ins>
          </w:p>
        </w:tc>
        <w:tc>
          <w:tcPr>
            <w:tcW w:w="947" w:type="dxa"/>
            <w:tcBorders>
              <w:top w:val="single" w:sz="4" w:space="0" w:color="auto"/>
              <w:left w:val="single" w:sz="6" w:space="0" w:color="000000"/>
              <w:bottom w:val="single" w:sz="6" w:space="0" w:color="000000"/>
              <w:right w:val="single" w:sz="6" w:space="0" w:color="000000"/>
            </w:tcBorders>
            <w:hideMark/>
          </w:tcPr>
          <w:p w14:paraId="3AF46B4D" w14:textId="77777777" w:rsidR="009E3FDF" w:rsidRDefault="009E3FDF">
            <w:pPr>
              <w:pStyle w:val="TAC"/>
              <w:rPr>
                <w:ins w:id="1041" w:author="Nokia" w:date="2024-11-04T15:14:00Z" w16du:dateUtc="2024-11-04T14:14:00Z"/>
                <w:lang w:val="en-US" w:eastAsia="zh-CN"/>
              </w:rPr>
            </w:pPr>
            <w:ins w:id="1042" w:author="Nokia" w:date="2024-11-04T15:14:00Z" w16du:dateUtc="2024-11-04T14:14:00Z">
              <w:r>
                <w:rPr>
                  <w:lang w:val="en-US" w:eastAsia="zh-CN"/>
                </w:rPr>
                <w:t>M</w:t>
              </w:r>
            </w:ins>
          </w:p>
        </w:tc>
        <w:tc>
          <w:tcPr>
            <w:tcW w:w="3280" w:type="dxa"/>
            <w:tcBorders>
              <w:top w:val="single" w:sz="4" w:space="0" w:color="auto"/>
              <w:left w:val="single" w:sz="6" w:space="0" w:color="000000"/>
              <w:bottom w:val="single" w:sz="6" w:space="0" w:color="000000"/>
              <w:right w:val="single" w:sz="6" w:space="0" w:color="000000"/>
            </w:tcBorders>
            <w:hideMark/>
          </w:tcPr>
          <w:p w14:paraId="4DC545A9" w14:textId="77777777" w:rsidR="009E3FDF" w:rsidRDefault="009E3FDF">
            <w:pPr>
              <w:pStyle w:val="TAL"/>
              <w:rPr>
                <w:ins w:id="1043" w:author="Nokia" w:date="2024-11-04T15:14:00Z" w16du:dateUtc="2024-11-04T14:14:00Z"/>
                <w:lang w:val="en-US" w:eastAsia="zh-CN"/>
              </w:rPr>
            </w:pPr>
            <w:ins w:id="1044" w:author="Nokia" w:date="2024-11-04T15:14:00Z" w16du:dateUtc="2024-11-04T14:14:00Z">
              <w:r>
                <w:rPr>
                  <w:lang w:val="en-US" w:eastAsia="zh-CN"/>
                </w:rPr>
                <w:t>1</w:t>
              </w:r>
            </w:ins>
          </w:p>
        </w:tc>
        <w:tc>
          <w:tcPr>
            <w:tcW w:w="3797" w:type="dxa"/>
            <w:tcBorders>
              <w:top w:val="single" w:sz="4" w:space="0" w:color="auto"/>
              <w:left w:val="single" w:sz="6" w:space="0" w:color="000000"/>
              <w:bottom w:val="single" w:sz="6" w:space="0" w:color="000000"/>
              <w:right w:val="single" w:sz="6" w:space="0" w:color="000000"/>
            </w:tcBorders>
            <w:hideMark/>
          </w:tcPr>
          <w:p w14:paraId="240E3252" w14:textId="047C7F72" w:rsidR="009E3FDF" w:rsidRDefault="009E3FDF">
            <w:pPr>
              <w:pStyle w:val="TAL"/>
              <w:rPr>
                <w:ins w:id="1045" w:author="Nokia" w:date="2024-11-04T15:14:00Z" w16du:dateUtc="2024-11-04T14:14:00Z"/>
                <w:lang w:val="en-US" w:eastAsia="zh-CN"/>
              </w:rPr>
            </w:pPr>
            <w:ins w:id="1046" w:author="Nokia" w:date="2024-11-04T15:14:00Z" w16du:dateUtc="2024-11-04T14:14:00Z">
              <w:r>
                <w:rPr>
                  <w:lang w:val="en-US" w:eastAsia="zh-CN"/>
                </w:rPr>
                <w:t>Input parameters to the "Subscribe" operation</w:t>
              </w:r>
            </w:ins>
          </w:p>
        </w:tc>
      </w:tr>
    </w:tbl>
    <w:p w14:paraId="45FDF15E" w14:textId="77777777" w:rsidR="009E3FDF" w:rsidRDefault="009E3FDF" w:rsidP="009E3FDF">
      <w:pPr>
        <w:rPr>
          <w:ins w:id="1047" w:author="Nokia" w:date="2024-11-04T15:14:00Z" w16du:dateUtc="2024-11-04T14:14:00Z"/>
          <w:lang w:eastAsia="en-GB"/>
        </w:rPr>
      </w:pPr>
    </w:p>
    <w:p w14:paraId="3A218288" w14:textId="6F451042" w:rsidR="009E3FDF" w:rsidRDefault="009E3FDF" w:rsidP="009E3FDF">
      <w:pPr>
        <w:pStyle w:val="TH"/>
        <w:rPr>
          <w:ins w:id="1048" w:author="Nokia" w:date="2024-11-04T15:14:00Z" w16du:dateUtc="2024-11-04T14:14:00Z"/>
        </w:rPr>
      </w:pPr>
      <w:ins w:id="1049" w:author="Nokia" w:date="2024-11-04T15:14:00Z" w16du:dateUtc="2024-11-04T14:14:00Z">
        <w:r>
          <w:t>Table 6.</w:t>
        </w:r>
      </w:ins>
      <w:ins w:id="1050" w:author="Nokia" w:date="2024-11-04T15:39:00Z" w16du:dateUtc="2024-11-04T14:39:00Z">
        <w:r w:rsidR="00614884" w:rsidRPr="00614884">
          <w:rPr>
            <w:highlight w:val="yellow"/>
          </w:rPr>
          <w:t>Y</w:t>
        </w:r>
      </w:ins>
      <w:ins w:id="1051" w:author="Nokia" w:date="2024-11-04T15:14:00Z" w16du:dateUtc="2024-11-04T14:14:00Z">
        <w:r>
          <w:t>.3.2.3.1-3: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3"/>
        <w:gridCol w:w="425"/>
        <w:gridCol w:w="1382"/>
        <w:gridCol w:w="1785"/>
        <w:gridCol w:w="4088"/>
      </w:tblGrid>
      <w:tr w:rsidR="00781CA7" w14:paraId="188FE75D" w14:textId="77777777" w:rsidTr="009E3FDF">
        <w:trPr>
          <w:jc w:val="center"/>
          <w:ins w:id="1052" w:author="Nokia" w:date="2024-11-04T15:14:00Z"/>
        </w:trPr>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2997E03" w14:textId="77777777" w:rsidR="009E3FDF" w:rsidRDefault="009E3FDF">
            <w:pPr>
              <w:pStyle w:val="TAH"/>
              <w:rPr>
                <w:ins w:id="1053" w:author="Nokia" w:date="2024-11-04T15:14:00Z" w16du:dateUtc="2024-11-04T14:14:00Z"/>
                <w:lang w:val="en-US" w:eastAsia="zh-CN"/>
              </w:rPr>
            </w:pPr>
            <w:ins w:id="1054" w:author="Nokia" w:date="2024-11-04T15:14:00Z" w16du:dateUtc="2024-11-04T14:14:00Z">
              <w:r>
                <w:rPr>
                  <w:lang w:val="en-US" w:eastAsia="zh-CN"/>
                </w:rP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584146D" w14:textId="77777777" w:rsidR="009E3FDF" w:rsidRDefault="009E3FDF">
            <w:pPr>
              <w:pStyle w:val="TAH"/>
              <w:rPr>
                <w:ins w:id="1055" w:author="Nokia" w:date="2024-11-04T15:14:00Z" w16du:dateUtc="2024-11-04T14:14:00Z"/>
                <w:lang w:val="en-US" w:eastAsia="zh-CN"/>
              </w:rPr>
            </w:pPr>
            <w:ins w:id="1056" w:author="Nokia" w:date="2024-11-04T15:14:00Z" w16du:dateUtc="2024-11-04T14:14:00Z">
              <w:r>
                <w:rPr>
                  <w:lang w:val="en-US" w:eastAsia="zh-CN"/>
                </w:rPr>
                <w:t>P</w:t>
              </w:r>
            </w:ins>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7710838B" w14:textId="77777777" w:rsidR="009E3FDF" w:rsidRDefault="009E3FDF">
            <w:pPr>
              <w:pStyle w:val="TAH"/>
              <w:rPr>
                <w:ins w:id="1057" w:author="Nokia" w:date="2024-11-04T15:14:00Z" w16du:dateUtc="2024-11-04T14:14:00Z"/>
                <w:lang w:val="en-US" w:eastAsia="zh-CN"/>
              </w:rPr>
            </w:pPr>
            <w:ins w:id="1058" w:author="Nokia" w:date="2024-11-04T15:14:00Z" w16du:dateUtc="2024-11-04T14:14:00Z">
              <w:r>
                <w:rPr>
                  <w:lang w:val="en-US" w:eastAsia="zh-CN"/>
                </w:rPr>
                <w:t>Cardinality</w:t>
              </w:r>
            </w:ins>
          </w:p>
        </w:tc>
        <w:tc>
          <w:tcPr>
            <w:tcW w:w="936" w:type="pct"/>
            <w:tcBorders>
              <w:top w:val="single" w:sz="4" w:space="0" w:color="auto"/>
              <w:left w:val="single" w:sz="4" w:space="0" w:color="auto"/>
              <w:bottom w:val="single" w:sz="4" w:space="0" w:color="auto"/>
              <w:right w:val="single" w:sz="4" w:space="0" w:color="auto"/>
            </w:tcBorders>
            <w:shd w:val="clear" w:color="auto" w:fill="C0C0C0"/>
            <w:hideMark/>
          </w:tcPr>
          <w:p w14:paraId="4F93658E" w14:textId="77777777" w:rsidR="009E3FDF" w:rsidRDefault="009E3FDF">
            <w:pPr>
              <w:pStyle w:val="TAH"/>
              <w:rPr>
                <w:ins w:id="1059" w:author="Nokia" w:date="2024-11-04T15:14:00Z" w16du:dateUtc="2024-11-04T14:14:00Z"/>
                <w:lang w:val="en-US" w:eastAsia="zh-CN"/>
              </w:rPr>
            </w:pPr>
            <w:ins w:id="1060" w:author="Nokia" w:date="2024-11-04T15:14:00Z" w16du:dateUtc="2024-11-04T14:14:00Z">
              <w:r>
                <w:rPr>
                  <w:lang w:val="en-US" w:eastAsia="zh-CN"/>
                </w:rPr>
                <w:t>Response</w:t>
              </w:r>
            </w:ins>
          </w:p>
          <w:p w14:paraId="64ABCE60" w14:textId="77777777" w:rsidR="009E3FDF" w:rsidRDefault="009E3FDF">
            <w:pPr>
              <w:pStyle w:val="TAH"/>
              <w:rPr>
                <w:ins w:id="1061" w:author="Nokia" w:date="2024-11-04T15:14:00Z" w16du:dateUtc="2024-11-04T14:14:00Z"/>
                <w:lang w:val="en-US" w:eastAsia="zh-CN"/>
              </w:rPr>
            </w:pPr>
            <w:ins w:id="1062" w:author="Nokia" w:date="2024-11-04T15:14:00Z" w16du:dateUtc="2024-11-04T14:14:00Z">
              <w:r>
                <w:rPr>
                  <w:lang w:val="en-US" w:eastAsia="zh-CN"/>
                </w:rPr>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hideMark/>
          </w:tcPr>
          <w:p w14:paraId="2E193841" w14:textId="77777777" w:rsidR="009E3FDF" w:rsidRDefault="009E3FDF">
            <w:pPr>
              <w:pStyle w:val="TAH"/>
              <w:rPr>
                <w:ins w:id="1063" w:author="Nokia" w:date="2024-11-04T15:14:00Z" w16du:dateUtc="2024-11-04T14:14:00Z"/>
                <w:lang w:val="en-US" w:eastAsia="zh-CN"/>
              </w:rPr>
            </w:pPr>
            <w:ins w:id="1064" w:author="Nokia" w:date="2024-11-04T15:14:00Z" w16du:dateUtc="2024-11-04T14:14:00Z">
              <w:r>
                <w:rPr>
                  <w:lang w:val="en-US" w:eastAsia="zh-CN"/>
                </w:rPr>
                <w:t>Description</w:t>
              </w:r>
            </w:ins>
          </w:p>
        </w:tc>
      </w:tr>
      <w:tr w:rsidR="00781CA7" w14:paraId="56C02A28" w14:textId="77777777" w:rsidTr="009E3FDF">
        <w:trPr>
          <w:jc w:val="center"/>
          <w:ins w:id="1065" w:author="Nokia" w:date="2024-11-04T15:14:00Z"/>
        </w:trPr>
        <w:tc>
          <w:tcPr>
            <w:tcW w:w="972" w:type="pct"/>
            <w:tcBorders>
              <w:top w:val="single" w:sz="4" w:space="0" w:color="auto"/>
              <w:left w:val="single" w:sz="6" w:space="0" w:color="000000"/>
              <w:bottom w:val="single" w:sz="4" w:space="0" w:color="auto"/>
              <w:right w:val="single" w:sz="6" w:space="0" w:color="000000"/>
            </w:tcBorders>
            <w:hideMark/>
          </w:tcPr>
          <w:p w14:paraId="63AB94C7" w14:textId="5EABAA91" w:rsidR="009E3FDF" w:rsidRDefault="009E3FDF">
            <w:pPr>
              <w:pStyle w:val="TAL"/>
              <w:rPr>
                <w:ins w:id="1066" w:author="Nokia" w:date="2024-11-04T15:14:00Z" w16du:dateUtc="2024-11-04T14:14:00Z"/>
                <w:lang w:val="en-US" w:eastAsia="zh-CN"/>
              </w:rPr>
            </w:pPr>
            <w:ins w:id="1067" w:author="Nokia" w:date="2024-11-04T15:14:00Z" w16du:dateUtc="2024-11-04T14:14:00Z">
              <w:r>
                <w:rPr>
                  <w:lang w:val="en-US" w:eastAsia="zh-CN"/>
                </w:rPr>
                <w:t>Subscription</w:t>
              </w:r>
            </w:ins>
            <w:ins w:id="1068" w:author="Nokia" w:date="2024-11-04T15:38:00Z" w16du:dateUtc="2024-11-04T14:38:00Z">
              <w:r w:rsidR="00614884">
                <w:rPr>
                  <w:lang w:val="en-US" w:eastAsia="zh-CN"/>
                </w:rPr>
                <w:t>Re</w:t>
              </w:r>
            </w:ins>
            <w:ins w:id="1069" w:author="Nokia" w:date="2024-11-04T19:00:00Z" w16du:dateUtc="2024-11-04T18:00:00Z">
              <w:r w:rsidR="00631777">
                <w:rPr>
                  <w:lang w:val="en-US" w:eastAsia="zh-CN"/>
                </w:rPr>
                <w:t>sp</w:t>
              </w:r>
            </w:ins>
          </w:p>
        </w:tc>
        <w:tc>
          <w:tcPr>
            <w:tcW w:w="223" w:type="pct"/>
            <w:tcBorders>
              <w:top w:val="single" w:sz="4" w:space="0" w:color="auto"/>
              <w:left w:val="single" w:sz="6" w:space="0" w:color="000000"/>
              <w:bottom w:val="single" w:sz="4" w:space="0" w:color="auto"/>
              <w:right w:val="single" w:sz="6" w:space="0" w:color="000000"/>
            </w:tcBorders>
            <w:hideMark/>
          </w:tcPr>
          <w:p w14:paraId="487786C3" w14:textId="77777777" w:rsidR="009E3FDF" w:rsidRDefault="009E3FDF">
            <w:pPr>
              <w:pStyle w:val="TAC"/>
              <w:rPr>
                <w:ins w:id="1070" w:author="Nokia" w:date="2024-11-04T15:14:00Z" w16du:dateUtc="2024-11-04T14:14:00Z"/>
                <w:lang w:val="en-US" w:eastAsia="zh-CN"/>
              </w:rPr>
            </w:pPr>
            <w:ins w:id="1071" w:author="Nokia" w:date="2024-11-04T15:14:00Z" w16du:dateUtc="2024-11-04T14:14:00Z">
              <w:r>
                <w:rPr>
                  <w:lang w:val="en-US" w:eastAsia="zh-CN"/>
                </w:rPr>
                <w:t>M</w:t>
              </w:r>
            </w:ins>
          </w:p>
        </w:tc>
        <w:tc>
          <w:tcPr>
            <w:tcW w:w="725" w:type="pct"/>
            <w:tcBorders>
              <w:top w:val="single" w:sz="4" w:space="0" w:color="auto"/>
              <w:left w:val="single" w:sz="6" w:space="0" w:color="000000"/>
              <w:bottom w:val="single" w:sz="4" w:space="0" w:color="auto"/>
              <w:right w:val="single" w:sz="6" w:space="0" w:color="000000"/>
            </w:tcBorders>
            <w:hideMark/>
          </w:tcPr>
          <w:p w14:paraId="2C79B2F8" w14:textId="77777777" w:rsidR="009E3FDF" w:rsidRDefault="009E3FDF">
            <w:pPr>
              <w:pStyle w:val="TAL"/>
              <w:rPr>
                <w:ins w:id="1072" w:author="Nokia" w:date="2024-11-04T15:14:00Z" w16du:dateUtc="2024-11-04T14:14:00Z"/>
                <w:lang w:val="en-US" w:eastAsia="zh-CN"/>
              </w:rPr>
            </w:pPr>
            <w:ins w:id="1073" w:author="Nokia" w:date="2024-11-04T15:14:00Z" w16du:dateUtc="2024-11-04T14:14:00Z">
              <w:r>
                <w:rPr>
                  <w:lang w:val="en-US" w:eastAsia="zh-CN"/>
                </w:rPr>
                <w:t>1</w:t>
              </w:r>
            </w:ins>
          </w:p>
        </w:tc>
        <w:tc>
          <w:tcPr>
            <w:tcW w:w="936" w:type="pct"/>
            <w:tcBorders>
              <w:top w:val="single" w:sz="4" w:space="0" w:color="auto"/>
              <w:left w:val="single" w:sz="6" w:space="0" w:color="000000"/>
              <w:bottom w:val="single" w:sz="4" w:space="0" w:color="auto"/>
              <w:right w:val="single" w:sz="6" w:space="0" w:color="000000"/>
            </w:tcBorders>
            <w:hideMark/>
          </w:tcPr>
          <w:p w14:paraId="53D39C8C" w14:textId="77777777" w:rsidR="009E3FDF" w:rsidRDefault="009E3FDF">
            <w:pPr>
              <w:pStyle w:val="TAL"/>
              <w:rPr>
                <w:ins w:id="1074" w:author="Nokia" w:date="2024-11-04T15:14:00Z" w16du:dateUtc="2024-11-04T14:14:00Z"/>
                <w:lang w:val="en-US" w:eastAsia="zh-CN"/>
              </w:rPr>
            </w:pPr>
            <w:ins w:id="1075" w:author="Nokia" w:date="2024-11-04T15:14:00Z" w16du:dateUtc="2024-11-04T14:14:00Z">
              <w:r>
                <w:rPr>
                  <w:lang w:val="en-US" w:eastAsia="zh-CN"/>
                </w:rPr>
                <w:t>201 Created</w:t>
              </w:r>
            </w:ins>
          </w:p>
        </w:tc>
        <w:tc>
          <w:tcPr>
            <w:tcW w:w="2144" w:type="pct"/>
            <w:tcBorders>
              <w:top w:val="single" w:sz="4" w:space="0" w:color="auto"/>
              <w:left w:val="single" w:sz="6" w:space="0" w:color="000000"/>
              <w:bottom w:val="single" w:sz="4" w:space="0" w:color="auto"/>
              <w:right w:val="single" w:sz="6" w:space="0" w:color="000000"/>
            </w:tcBorders>
          </w:tcPr>
          <w:p w14:paraId="7829997F" w14:textId="77777777" w:rsidR="009E3FDF" w:rsidRDefault="009E3FDF">
            <w:pPr>
              <w:pStyle w:val="TAL"/>
              <w:rPr>
                <w:ins w:id="1076" w:author="Nokia" w:date="2024-11-04T15:14:00Z" w16du:dateUtc="2024-11-04T14:14:00Z"/>
                <w:lang w:val="en-US" w:eastAsia="zh-CN"/>
              </w:rPr>
            </w:pPr>
            <w:ins w:id="1077" w:author="Nokia" w:date="2024-11-04T15:14:00Z" w16du:dateUtc="2024-11-04T14:14:00Z">
              <w:r>
                <w:rPr>
                  <w:lang w:val="en-US" w:eastAsia="zh-CN"/>
                </w:rPr>
                <w:t>This case represents the successful creation of a subscription.</w:t>
              </w:r>
            </w:ins>
          </w:p>
          <w:p w14:paraId="6EF299E4" w14:textId="77777777" w:rsidR="009E3FDF" w:rsidRDefault="009E3FDF">
            <w:pPr>
              <w:pStyle w:val="TAL"/>
              <w:rPr>
                <w:ins w:id="1078" w:author="Nokia" w:date="2024-11-04T15:14:00Z" w16du:dateUtc="2024-11-04T14:14:00Z"/>
                <w:lang w:val="en-US" w:eastAsia="zh-CN"/>
              </w:rPr>
            </w:pPr>
          </w:p>
          <w:p w14:paraId="6C06AA4D" w14:textId="77777777" w:rsidR="009E3FDF" w:rsidRDefault="009E3FDF">
            <w:pPr>
              <w:pStyle w:val="TAL"/>
              <w:rPr>
                <w:ins w:id="1079" w:author="Nokia" w:date="2024-11-04T15:14:00Z" w16du:dateUtc="2024-11-04T14:14:00Z"/>
                <w:lang w:val="en-US" w:eastAsia="zh-CN"/>
              </w:rPr>
            </w:pPr>
            <w:ins w:id="1080" w:author="Nokia" w:date="2024-11-04T15:14:00Z" w16du:dateUtc="2024-11-04T14:14:00Z">
              <w:r>
                <w:rPr>
                  <w:lang w:val="en-US" w:eastAsia="zh-CN"/>
                </w:rPr>
                <w:t>Upon success, the HTTP response shall include a "Location" HTTP header that contains the resource URI of the created resource.</w:t>
              </w:r>
            </w:ins>
          </w:p>
        </w:tc>
      </w:tr>
      <w:tr w:rsidR="00781CA7" w14:paraId="5379856C" w14:textId="77777777" w:rsidTr="009E3FDF">
        <w:trPr>
          <w:jc w:val="center"/>
          <w:ins w:id="1081" w:author="Nokia" w:date="2024-11-04T15:14:00Z"/>
        </w:trPr>
        <w:tc>
          <w:tcPr>
            <w:tcW w:w="972" w:type="pct"/>
            <w:tcBorders>
              <w:top w:val="single" w:sz="4" w:space="0" w:color="auto"/>
              <w:left w:val="single" w:sz="6" w:space="0" w:color="000000"/>
              <w:bottom w:val="single" w:sz="4" w:space="0" w:color="auto"/>
              <w:right w:val="single" w:sz="6" w:space="0" w:color="000000"/>
            </w:tcBorders>
            <w:hideMark/>
          </w:tcPr>
          <w:p w14:paraId="251E26CF" w14:textId="77777777" w:rsidR="009E3FDF" w:rsidRDefault="009E3FDF">
            <w:pPr>
              <w:pStyle w:val="TAL"/>
              <w:rPr>
                <w:ins w:id="1082" w:author="Nokia" w:date="2024-11-04T15:14:00Z" w16du:dateUtc="2024-11-04T14:14:00Z"/>
                <w:lang w:val="en-US" w:eastAsia="zh-CN"/>
              </w:rPr>
            </w:pPr>
            <w:ins w:id="1083" w:author="Nokia" w:date="2024-11-04T15:14:00Z" w16du:dateUtc="2024-11-04T14:14:00Z">
              <w:r>
                <w:rPr>
                  <w:lang w:val="en-US" w:eastAsia="zh-CN"/>
                </w:rPr>
                <w:t>RedirectResponse</w:t>
              </w:r>
            </w:ins>
          </w:p>
        </w:tc>
        <w:tc>
          <w:tcPr>
            <w:tcW w:w="223" w:type="pct"/>
            <w:tcBorders>
              <w:top w:val="single" w:sz="4" w:space="0" w:color="auto"/>
              <w:left w:val="single" w:sz="6" w:space="0" w:color="000000"/>
              <w:bottom w:val="single" w:sz="4" w:space="0" w:color="auto"/>
              <w:right w:val="single" w:sz="6" w:space="0" w:color="000000"/>
            </w:tcBorders>
            <w:hideMark/>
          </w:tcPr>
          <w:p w14:paraId="10C3AAB8" w14:textId="77777777" w:rsidR="009E3FDF" w:rsidRDefault="009E3FDF">
            <w:pPr>
              <w:pStyle w:val="TAC"/>
              <w:rPr>
                <w:ins w:id="1084" w:author="Nokia" w:date="2024-11-04T15:14:00Z" w16du:dateUtc="2024-11-04T14:14:00Z"/>
                <w:lang w:val="en-US" w:eastAsia="zh-CN"/>
              </w:rPr>
            </w:pPr>
            <w:ins w:id="1085" w:author="Nokia" w:date="2024-11-04T15:14:00Z" w16du:dateUtc="2024-11-04T14:14:00Z">
              <w:r>
                <w:rPr>
                  <w:lang w:val="en-US" w:eastAsia="zh-CN"/>
                </w:rPr>
                <w:t>O</w:t>
              </w:r>
            </w:ins>
          </w:p>
        </w:tc>
        <w:tc>
          <w:tcPr>
            <w:tcW w:w="725" w:type="pct"/>
            <w:tcBorders>
              <w:top w:val="single" w:sz="4" w:space="0" w:color="auto"/>
              <w:left w:val="single" w:sz="6" w:space="0" w:color="000000"/>
              <w:bottom w:val="single" w:sz="4" w:space="0" w:color="auto"/>
              <w:right w:val="single" w:sz="6" w:space="0" w:color="000000"/>
            </w:tcBorders>
            <w:hideMark/>
          </w:tcPr>
          <w:p w14:paraId="3D790E50" w14:textId="77777777" w:rsidR="009E3FDF" w:rsidRDefault="009E3FDF">
            <w:pPr>
              <w:pStyle w:val="TAL"/>
              <w:rPr>
                <w:ins w:id="1086" w:author="Nokia" w:date="2024-11-04T15:14:00Z" w16du:dateUtc="2024-11-04T14:14:00Z"/>
                <w:lang w:val="en-US" w:eastAsia="zh-CN"/>
              </w:rPr>
            </w:pPr>
            <w:ins w:id="1087" w:author="Nokia" w:date="2024-11-04T15:14:00Z" w16du:dateUtc="2024-11-04T14:14:00Z">
              <w:r>
                <w:rPr>
                  <w:lang w:val="en-US" w:eastAsia="zh-CN"/>
                </w:rPr>
                <w:t>0..1</w:t>
              </w:r>
            </w:ins>
          </w:p>
        </w:tc>
        <w:tc>
          <w:tcPr>
            <w:tcW w:w="936" w:type="pct"/>
            <w:tcBorders>
              <w:top w:val="single" w:sz="4" w:space="0" w:color="auto"/>
              <w:left w:val="single" w:sz="6" w:space="0" w:color="000000"/>
              <w:bottom w:val="single" w:sz="4" w:space="0" w:color="auto"/>
              <w:right w:val="single" w:sz="6" w:space="0" w:color="000000"/>
            </w:tcBorders>
            <w:hideMark/>
          </w:tcPr>
          <w:p w14:paraId="6826F91D" w14:textId="77777777" w:rsidR="009E3FDF" w:rsidRDefault="009E3FDF">
            <w:pPr>
              <w:pStyle w:val="TAL"/>
              <w:rPr>
                <w:ins w:id="1088" w:author="Nokia" w:date="2024-11-04T15:14:00Z" w16du:dateUtc="2024-11-04T14:14:00Z"/>
                <w:lang w:val="en-US" w:eastAsia="zh-CN"/>
              </w:rPr>
            </w:pPr>
            <w:ins w:id="1089" w:author="Nokia" w:date="2024-11-04T15:14:00Z" w16du:dateUtc="2024-11-04T14:14:00Z">
              <w:r>
                <w:rPr>
                  <w:lang w:val="en-US" w:eastAsia="zh-CN"/>
                </w:rPr>
                <w:t>307 Temporary Redirect</w:t>
              </w:r>
            </w:ins>
          </w:p>
        </w:tc>
        <w:tc>
          <w:tcPr>
            <w:tcW w:w="2144" w:type="pct"/>
            <w:tcBorders>
              <w:top w:val="single" w:sz="4" w:space="0" w:color="auto"/>
              <w:left w:val="single" w:sz="6" w:space="0" w:color="000000"/>
              <w:bottom w:val="single" w:sz="4" w:space="0" w:color="auto"/>
              <w:right w:val="single" w:sz="6" w:space="0" w:color="000000"/>
            </w:tcBorders>
            <w:hideMark/>
          </w:tcPr>
          <w:p w14:paraId="3A2FB683" w14:textId="77777777" w:rsidR="009E3FDF" w:rsidRDefault="009E3FDF">
            <w:pPr>
              <w:pStyle w:val="TAL"/>
              <w:rPr>
                <w:ins w:id="1090" w:author="Nokia" w:date="2024-11-04T15:14:00Z" w16du:dateUtc="2024-11-04T14:14:00Z"/>
                <w:lang w:val="en-US" w:eastAsia="zh-CN"/>
              </w:rPr>
            </w:pPr>
            <w:ins w:id="1091" w:author="Nokia" w:date="2024-11-04T15:14:00Z" w16du:dateUtc="2024-11-04T14:14:00Z">
              <w:r>
                <w:rPr>
                  <w:lang w:val="en-US" w:eastAsia="zh-CN"/>
                </w:rPr>
                <w:t>Temporary redirection.</w:t>
              </w:r>
            </w:ins>
          </w:p>
        </w:tc>
      </w:tr>
      <w:tr w:rsidR="00781CA7" w14:paraId="25769B3B" w14:textId="77777777" w:rsidTr="009E3FDF">
        <w:trPr>
          <w:jc w:val="center"/>
          <w:ins w:id="1092" w:author="Nokia" w:date="2024-11-04T15:14:00Z"/>
        </w:trPr>
        <w:tc>
          <w:tcPr>
            <w:tcW w:w="972" w:type="pct"/>
            <w:tcBorders>
              <w:top w:val="single" w:sz="4" w:space="0" w:color="auto"/>
              <w:left w:val="single" w:sz="6" w:space="0" w:color="000000"/>
              <w:bottom w:val="single" w:sz="4" w:space="0" w:color="auto"/>
              <w:right w:val="single" w:sz="6" w:space="0" w:color="000000"/>
            </w:tcBorders>
            <w:hideMark/>
          </w:tcPr>
          <w:p w14:paraId="78006529" w14:textId="77777777" w:rsidR="009E3FDF" w:rsidRDefault="009E3FDF">
            <w:pPr>
              <w:pStyle w:val="TAL"/>
              <w:rPr>
                <w:ins w:id="1093" w:author="Nokia" w:date="2024-11-04T15:14:00Z" w16du:dateUtc="2024-11-04T14:14:00Z"/>
                <w:lang w:val="en-US" w:eastAsia="zh-CN"/>
              </w:rPr>
            </w:pPr>
            <w:ins w:id="1094" w:author="Nokia" w:date="2024-11-04T15:14:00Z" w16du:dateUtc="2024-11-04T14:14:00Z">
              <w:r>
                <w:rPr>
                  <w:lang w:val="en-US" w:eastAsia="zh-CN"/>
                </w:rPr>
                <w:t>RedirectResponse</w:t>
              </w:r>
            </w:ins>
          </w:p>
        </w:tc>
        <w:tc>
          <w:tcPr>
            <w:tcW w:w="223" w:type="pct"/>
            <w:tcBorders>
              <w:top w:val="single" w:sz="4" w:space="0" w:color="auto"/>
              <w:left w:val="single" w:sz="6" w:space="0" w:color="000000"/>
              <w:bottom w:val="single" w:sz="4" w:space="0" w:color="auto"/>
              <w:right w:val="single" w:sz="6" w:space="0" w:color="000000"/>
            </w:tcBorders>
            <w:hideMark/>
          </w:tcPr>
          <w:p w14:paraId="4235C96F" w14:textId="77777777" w:rsidR="009E3FDF" w:rsidRDefault="009E3FDF">
            <w:pPr>
              <w:pStyle w:val="TAC"/>
              <w:rPr>
                <w:ins w:id="1095" w:author="Nokia" w:date="2024-11-04T15:14:00Z" w16du:dateUtc="2024-11-04T14:14:00Z"/>
                <w:lang w:val="en-US" w:eastAsia="zh-CN"/>
              </w:rPr>
            </w:pPr>
            <w:ins w:id="1096" w:author="Nokia" w:date="2024-11-04T15:14:00Z" w16du:dateUtc="2024-11-04T14:14:00Z">
              <w:r>
                <w:rPr>
                  <w:lang w:val="en-US" w:eastAsia="zh-CN"/>
                </w:rPr>
                <w:t>O</w:t>
              </w:r>
            </w:ins>
          </w:p>
        </w:tc>
        <w:tc>
          <w:tcPr>
            <w:tcW w:w="725" w:type="pct"/>
            <w:tcBorders>
              <w:top w:val="single" w:sz="4" w:space="0" w:color="auto"/>
              <w:left w:val="single" w:sz="6" w:space="0" w:color="000000"/>
              <w:bottom w:val="single" w:sz="4" w:space="0" w:color="auto"/>
              <w:right w:val="single" w:sz="6" w:space="0" w:color="000000"/>
            </w:tcBorders>
            <w:hideMark/>
          </w:tcPr>
          <w:p w14:paraId="247D84C3" w14:textId="77777777" w:rsidR="009E3FDF" w:rsidRDefault="009E3FDF">
            <w:pPr>
              <w:pStyle w:val="TAL"/>
              <w:rPr>
                <w:ins w:id="1097" w:author="Nokia" w:date="2024-11-04T15:14:00Z" w16du:dateUtc="2024-11-04T14:14:00Z"/>
                <w:lang w:val="en-US" w:eastAsia="zh-CN"/>
              </w:rPr>
            </w:pPr>
            <w:ins w:id="1098" w:author="Nokia" w:date="2024-11-04T15:14:00Z" w16du:dateUtc="2024-11-04T14:14:00Z">
              <w:r>
                <w:rPr>
                  <w:lang w:val="en-US" w:eastAsia="zh-CN"/>
                </w:rPr>
                <w:t>0..1</w:t>
              </w:r>
            </w:ins>
          </w:p>
        </w:tc>
        <w:tc>
          <w:tcPr>
            <w:tcW w:w="936" w:type="pct"/>
            <w:tcBorders>
              <w:top w:val="single" w:sz="4" w:space="0" w:color="auto"/>
              <w:left w:val="single" w:sz="6" w:space="0" w:color="000000"/>
              <w:bottom w:val="single" w:sz="4" w:space="0" w:color="auto"/>
              <w:right w:val="single" w:sz="6" w:space="0" w:color="000000"/>
            </w:tcBorders>
            <w:hideMark/>
          </w:tcPr>
          <w:p w14:paraId="7E5AF3B8" w14:textId="77777777" w:rsidR="009E3FDF" w:rsidRDefault="009E3FDF">
            <w:pPr>
              <w:pStyle w:val="TAL"/>
              <w:rPr>
                <w:ins w:id="1099" w:author="Nokia" w:date="2024-11-04T15:14:00Z" w16du:dateUtc="2024-11-04T14:14:00Z"/>
                <w:lang w:val="en-US" w:eastAsia="zh-CN"/>
              </w:rPr>
            </w:pPr>
            <w:ins w:id="1100" w:author="Nokia" w:date="2024-11-04T15:14:00Z" w16du:dateUtc="2024-11-04T14:14:00Z">
              <w:r>
                <w:rPr>
                  <w:lang w:val="en-US" w:eastAsia="zh-CN"/>
                </w:rPr>
                <w:t>308 Permanent Redirect</w:t>
              </w:r>
            </w:ins>
          </w:p>
        </w:tc>
        <w:tc>
          <w:tcPr>
            <w:tcW w:w="2144" w:type="pct"/>
            <w:tcBorders>
              <w:top w:val="single" w:sz="4" w:space="0" w:color="auto"/>
              <w:left w:val="single" w:sz="6" w:space="0" w:color="000000"/>
              <w:bottom w:val="single" w:sz="4" w:space="0" w:color="auto"/>
              <w:right w:val="single" w:sz="6" w:space="0" w:color="000000"/>
            </w:tcBorders>
            <w:hideMark/>
          </w:tcPr>
          <w:p w14:paraId="0244D39B" w14:textId="77777777" w:rsidR="009E3FDF" w:rsidRDefault="009E3FDF">
            <w:pPr>
              <w:pStyle w:val="TAL"/>
              <w:rPr>
                <w:ins w:id="1101" w:author="Nokia" w:date="2024-11-04T15:14:00Z" w16du:dateUtc="2024-11-04T14:14:00Z"/>
                <w:lang w:val="en-US" w:eastAsia="zh-CN"/>
              </w:rPr>
            </w:pPr>
            <w:ins w:id="1102" w:author="Nokia" w:date="2024-11-04T15:14:00Z" w16du:dateUtc="2024-11-04T14:14:00Z">
              <w:r>
                <w:rPr>
                  <w:lang w:val="en-US" w:eastAsia="zh-CN"/>
                </w:rPr>
                <w:t>Permanent redirection.</w:t>
              </w:r>
            </w:ins>
          </w:p>
        </w:tc>
      </w:tr>
      <w:tr w:rsidR="00781CA7" w14:paraId="46666D4A" w14:textId="77777777" w:rsidTr="009E3FDF">
        <w:trPr>
          <w:jc w:val="center"/>
          <w:ins w:id="1103" w:author="Nokia" w:date="2024-11-04T15:1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22DE992" w14:textId="3F30279C" w:rsidR="009E3FDF" w:rsidRDefault="009E3FDF">
            <w:pPr>
              <w:pStyle w:val="TAN"/>
              <w:rPr>
                <w:ins w:id="1104" w:author="Nokia" w:date="2024-11-04T15:14:00Z" w16du:dateUtc="2024-11-04T14:14:00Z"/>
                <w:lang w:val="en-US" w:eastAsia="zh-CN"/>
              </w:rPr>
            </w:pPr>
            <w:ins w:id="1105" w:author="Nokia" w:date="2024-11-04T15:14:00Z" w16du:dateUtc="2024-11-04T14:14:00Z">
              <w:r>
                <w:rPr>
                  <w:lang w:val="en-US" w:eastAsia="zh-CN"/>
                </w:rPr>
                <w:t>NOTE:</w:t>
              </w:r>
              <w:r>
                <w:rPr>
                  <w:lang w:val="en-US" w:eastAsia="zh-CN"/>
                </w:rPr>
                <w:tab/>
              </w:r>
              <w:r>
                <w:rPr>
                  <w:noProof/>
                  <w:lang w:val="en-US" w:eastAsia="zh-CN"/>
                </w:rPr>
                <w:t xml:space="preserve">The mandatory </w:t>
              </w:r>
              <w:r>
                <w:rPr>
                  <w:lang w:val="en-US" w:eastAsia="zh-CN"/>
                </w:rPr>
                <w:t>HTTP error status codes for the POST method listed in Table</w:t>
              </w:r>
            </w:ins>
            <w:ins w:id="1106" w:author="Nokia" w:date="2024-11-04T15:39:00Z" w16du:dateUtc="2024-11-04T14:39:00Z">
              <w:r w:rsidR="00A127C0">
                <w:rPr>
                  <w:lang w:val="en-US" w:eastAsia="zh-CN"/>
                </w:rPr>
                <w:t> </w:t>
              </w:r>
            </w:ins>
            <w:ins w:id="1107" w:author="Nokia" w:date="2024-11-04T15:14:00Z" w16du:dateUtc="2024-11-04T14:14:00Z">
              <w:r>
                <w:rPr>
                  <w:lang w:val="en-US" w:eastAsia="zh-CN"/>
                </w:rPr>
                <w:t>5.2.7.1-1 of 3GPP TS 29.500 [4] other than those specified in the table above also apply, with a ProblemDetails data type (see clause 5.2.7 of 3GPP TS 29.500 [4]).</w:t>
              </w:r>
            </w:ins>
          </w:p>
        </w:tc>
      </w:tr>
    </w:tbl>
    <w:p w14:paraId="627B9542" w14:textId="77777777" w:rsidR="009E3FDF" w:rsidRDefault="009E3FDF" w:rsidP="009E3FDF">
      <w:pPr>
        <w:rPr>
          <w:ins w:id="1108" w:author="Nokia" w:date="2024-11-04T15:14:00Z" w16du:dateUtc="2024-11-04T14:14:00Z"/>
          <w:lang w:eastAsia="en-GB"/>
        </w:rPr>
      </w:pPr>
    </w:p>
    <w:p w14:paraId="3A19FBF7" w14:textId="2E5B0BA0" w:rsidR="009E3FDF" w:rsidRDefault="009E3FDF" w:rsidP="009E3FDF">
      <w:pPr>
        <w:pStyle w:val="TH"/>
        <w:rPr>
          <w:ins w:id="1109" w:author="Nokia" w:date="2024-11-04T15:14:00Z" w16du:dateUtc="2024-11-04T14:14:00Z"/>
        </w:rPr>
      </w:pPr>
      <w:bookmarkStart w:id="1110" w:name="_Toc24937637"/>
      <w:bookmarkStart w:id="1111" w:name="_Toc33962452"/>
      <w:ins w:id="1112" w:author="Nokia" w:date="2024-11-04T15:14:00Z" w16du:dateUtc="2024-11-04T14:14:00Z">
        <w:r>
          <w:lastRenderedPageBreak/>
          <w:t>Table 6.</w:t>
        </w:r>
      </w:ins>
      <w:ins w:id="1113" w:author="Nokia" w:date="2024-11-04T15:44:00Z" w16du:dateUtc="2024-11-04T14:44:00Z">
        <w:r w:rsidR="007F2487" w:rsidRPr="007F2487">
          <w:rPr>
            <w:highlight w:val="yellow"/>
          </w:rPr>
          <w:t>Y</w:t>
        </w:r>
      </w:ins>
      <w:ins w:id="1114" w:author="Nokia" w:date="2024-11-04T15:14:00Z" w16du:dateUtc="2024-11-04T14:14:00Z">
        <w:r>
          <w:t>.3.2.3.1-4: Headers supported by the 201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81CA7" w14:paraId="20C700A2" w14:textId="77777777" w:rsidTr="009E3FDF">
        <w:trPr>
          <w:jc w:val="center"/>
          <w:ins w:id="1115" w:author="Nokia" w:date="2024-11-04T15: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E3F74B" w14:textId="77777777" w:rsidR="009E3FDF" w:rsidRDefault="009E3FDF">
            <w:pPr>
              <w:pStyle w:val="TAH"/>
              <w:rPr>
                <w:ins w:id="1116" w:author="Nokia" w:date="2024-11-04T15:14:00Z" w16du:dateUtc="2024-11-04T14:14:00Z"/>
                <w:lang w:val="en-US" w:eastAsia="zh-CN"/>
              </w:rPr>
            </w:pPr>
            <w:ins w:id="1117" w:author="Nokia" w:date="2024-11-04T15:14:00Z" w16du:dateUtc="2024-11-04T14:14: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92B370" w14:textId="77777777" w:rsidR="009E3FDF" w:rsidRDefault="009E3FDF">
            <w:pPr>
              <w:pStyle w:val="TAH"/>
              <w:rPr>
                <w:ins w:id="1118" w:author="Nokia" w:date="2024-11-04T15:14:00Z" w16du:dateUtc="2024-11-04T14:14:00Z"/>
                <w:lang w:val="en-US" w:eastAsia="zh-CN"/>
              </w:rPr>
            </w:pPr>
            <w:ins w:id="1119" w:author="Nokia" w:date="2024-11-04T15:14:00Z" w16du:dateUtc="2024-11-04T14:14:00Z">
              <w:r>
                <w:rPr>
                  <w:lang w:val="en-US" w:eastAsia="zh-CN"/>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FABC8F" w14:textId="77777777" w:rsidR="009E3FDF" w:rsidRDefault="009E3FDF">
            <w:pPr>
              <w:pStyle w:val="TAH"/>
              <w:rPr>
                <w:ins w:id="1120" w:author="Nokia" w:date="2024-11-04T15:14:00Z" w16du:dateUtc="2024-11-04T14:14:00Z"/>
                <w:lang w:val="en-US" w:eastAsia="zh-CN"/>
              </w:rPr>
            </w:pPr>
            <w:ins w:id="1121" w:author="Nokia" w:date="2024-11-04T15:14:00Z" w16du:dateUtc="2024-11-04T14:14:00Z">
              <w:r>
                <w:rPr>
                  <w:lang w:val="en-US" w:eastAsia="zh-CN"/>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2090F0" w14:textId="77777777" w:rsidR="009E3FDF" w:rsidRDefault="009E3FDF">
            <w:pPr>
              <w:pStyle w:val="TAH"/>
              <w:rPr>
                <w:ins w:id="1122" w:author="Nokia" w:date="2024-11-04T15:14:00Z" w16du:dateUtc="2024-11-04T14:14:00Z"/>
                <w:lang w:val="en-US" w:eastAsia="zh-CN"/>
              </w:rPr>
            </w:pPr>
            <w:ins w:id="1123" w:author="Nokia" w:date="2024-11-04T15:14:00Z" w16du:dateUtc="2024-11-04T14:14:00Z">
              <w:r>
                <w:rPr>
                  <w:lang w:val="en-US" w:eastAsia="zh-CN"/>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542F8" w14:textId="77777777" w:rsidR="009E3FDF" w:rsidRDefault="009E3FDF">
            <w:pPr>
              <w:pStyle w:val="TAH"/>
              <w:rPr>
                <w:ins w:id="1124" w:author="Nokia" w:date="2024-11-04T15:14:00Z" w16du:dateUtc="2024-11-04T14:14:00Z"/>
                <w:lang w:val="en-US" w:eastAsia="zh-CN"/>
              </w:rPr>
            </w:pPr>
            <w:ins w:id="1125" w:author="Nokia" w:date="2024-11-04T15:14:00Z" w16du:dateUtc="2024-11-04T14:14:00Z">
              <w:r>
                <w:rPr>
                  <w:lang w:val="en-US" w:eastAsia="zh-CN"/>
                </w:rPr>
                <w:t>Description</w:t>
              </w:r>
            </w:ins>
          </w:p>
        </w:tc>
      </w:tr>
      <w:tr w:rsidR="00781CA7" w14:paraId="3DAA0A4C" w14:textId="77777777" w:rsidTr="009E3FDF">
        <w:trPr>
          <w:jc w:val="center"/>
          <w:ins w:id="1126" w:author="Nokia" w:date="2024-11-04T15:14:00Z"/>
        </w:trPr>
        <w:tc>
          <w:tcPr>
            <w:tcW w:w="825" w:type="pct"/>
            <w:tcBorders>
              <w:top w:val="single" w:sz="4" w:space="0" w:color="auto"/>
              <w:left w:val="single" w:sz="6" w:space="0" w:color="000000"/>
              <w:bottom w:val="single" w:sz="6" w:space="0" w:color="000000"/>
              <w:right w:val="single" w:sz="6" w:space="0" w:color="000000"/>
            </w:tcBorders>
            <w:hideMark/>
          </w:tcPr>
          <w:p w14:paraId="0D7006D8" w14:textId="77777777" w:rsidR="009E3FDF" w:rsidRDefault="009E3FDF">
            <w:pPr>
              <w:pStyle w:val="TAL"/>
              <w:rPr>
                <w:ins w:id="1127" w:author="Nokia" w:date="2024-11-04T15:14:00Z" w16du:dateUtc="2024-11-04T14:14:00Z"/>
                <w:lang w:val="en-US" w:eastAsia="zh-CN"/>
              </w:rPr>
            </w:pPr>
            <w:ins w:id="1128" w:author="Nokia" w:date="2024-11-04T15:14:00Z" w16du:dateUtc="2024-11-04T14:14:00Z">
              <w:r>
                <w:rPr>
                  <w:lang w:val="en-US" w:eastAsia="zh-CN"/>
                </w:rP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1DC34498" w14:textId="77777777" w:rsidR="009E3FDF" w:rsidRDefault="009E3FDF">
            <w:pPr>
              <w:pStyle w:val="TAL"/>
              <w:rPr>
                <w:ins w:id="1129" w:author="Nokia" w:date="2024-11-04T15:14:00Z" w16du:dateUtc="2024-11-04T14:14:00Z"/>
                <w:lang w:val="en-US" w:eastAsia="zh-CN"/>
              </w:rPr>
            </w:pPr>
            <w:ins w:id="1130" w:author="Nokia" w:date="2024-11-04T15:14:00Z" w16du:dateUtc="2024-11-04T14:14:00Z">
              <w:r>
                <w:rPr>
                  <w:lang w:val="en-US" w:eastAsia="zh-CN"/>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72B3091" w14:textId="77777777" w:rsidR="009E3FDF" w:rsidRDefault="009E3FDF">
            <w:pPr>
              <w:pStyle w:val="TAC"/>
              <w:rPr>
                <w:ins w:id="1131" w:author="Nokia" w:date="2024-11-04T15:14:00Z" w16du:dateUtc="2024-11-04T14:14:00Z"/>
                <w:lang w:val="en-US" w:eastAsia="zh-CN"/>
              </w:rPr>
            </w:pPr>
            <w:ins w:id="1132" w:author="Nokia" w:date="2024-11-04T15:14:00Z" w16du:dateUtc="2024-11-04T14:14:00Z">
              <w:r>
                <w:rPr>
                  <w:lang w:val="en-US" w:eastAsia="zh-CN"/>
                </w:rPr>
                <w:t>M</w:t>
              </w:r>
            </w:ins>
          </w:p>
        </w:tc>
        <w:tc>
          <w:tcPr>
            <w:tcW w:w="581" w:type="pct"/>
            <w:tcBorders>
              <w:top w:val="single" w:sz="4" w:space="0" w:color="auto"/>
              <w:left w:val="single" w:sz="6" w:space="0" w:color="000000"/>
              <w:bottom w:val="single" w:sz="6" w:space="0" w:color="000000"/>
              <w:right w:val="single" w:sz="6" w:space="0" w:color="000000"/>
            </w:tcBorders>
            <w:hideMark/>
          </w:tcPr>
          <w:p w14:paraId="7EF31119" w14:textId="77777777" w:rsidR="009E3FDF" w:rsidRDefault="009E3FDF">
            <w:pPr>
              <w:pStyle w:val="TAL"/>
              <w:rPr>
                <w:ins w:id="1133" w:author="Nokia" w:date="2024-11-04T15:14:00Z" w16du:dateUtc="2024-11-04T14:14:00Z"/>
                <w:lang w:val="en-US" w:eastAsia="zh-CN"/>
              </w:rPr>
            </w:pPr>
            <w:ins w:id="1134" w:author="Nokia" w:date="2024-11-04T15:14:00Z" w16du:dateUtc="2024-11-04T14:14:00Z">
              <w:r>
                <w:rPr>
                  <w:lang w:val="en-US"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3F7E6" w14:textId="2DB13F1A" w:rsidR="009E3FDF" w:rsidRDefault="009E3FDF">
            <w:pPr>
              <w:pStyle w:val="TAL"/>
              <w:rPr>
                <w:ins w:id="1135" w:author="Nokia" w:date="2024-11-04T15:14:00Z" w16du:dateUtc="2024-11-04T14:14:00Z"/>
                <w:lang w:val="en-US" w:eastAsia="zh-CN"/>
              </w:rPr>
            </w:pPr>
            <w:ins w:id="1136" w:author="Nokia" w:date="2024-11-04T15:14:00Z" w16du:dateUtc="2024-11-04T14:14:00Z">
              <w:r>
                <w:rPr>
                  <w:lang w:val="en-US" w:eastAsia="zh-CN"/>
                </w:rPr>
                <w:t>Contains the URI of the newly created resource, according to the structure: {apiRoot}/nlmf</w:t>
              </w:r>
            </w:ins>
            <w:ins w:id="1137" w:author="Nokia" w:date="2024-11-04T15:41:00Z" w16du:dateUtc="2024-11-04T14:41:00Z">
              <w:r w:rsidR="0028101F">
                <w:rPr>
                  <w:lang w:val="en-US" w:eastAsia="zh-CN"/>
                </w:rPr>
                <w:softHyphen/>
              </w:r>
            </w:ins>
            <w:ins w:id="1138" w:author="Nokia" w:date="2024-11-04T15:40:00Z" w16du:dateUtc="2024-11-04T14:40:00Z">
              <w:r w:rsidR="00D054FC">
                <w:rPr>
                  <w:lang w:val="en-US" w:eastAsia="zh-CN"/>
                </w:rPr>
                <w:t>dataexposure</w:t>
              </w:r>
            </w:ins>
            <w:ins w:id="1139" w:author="Nokia" w:date="2024-11-04T15:14:00Z" w16du:dateUtc="2024-11-04T14:14:00Z">
              <w:r>
                <w:rPr>
                  <w:lang w:val="en-US" w:eastAsia="zh-CN"/>
                </w:rPr>
                <w:t>/</w:t>
              </w:r>
            </w:ins>
            <w:ins w:id="1140" w:author="Nokia" w:date="2024-11-08T10:02:00Z">
              <w:r w:rsidR="0062229E" w:rsidRPr="0062229E">
                <w:rPr>
                  <w:lang w:eastAsia="zh-CN"/>
                </w:rPr>
                <w:t>&lt;apiVersion&gt;</w:t>
              </w:r>
            </w:ins>
            <w:ins w:id="1141" w:author="Nokia" w:date="2024-11-04T15:14:00Z" w16du:dateUtc="2024-11-04T14:14:00Z">
              <w:r>
                <w:rPr>
                  <w:lang w:val="en-US" w:eastAsia="zh-CN"/>
                </w:rPr>
                <w:t>/subscriptions/{subscriptionId}</w:t>
              </w:r>
            </w:ins>
          </w:p>
        </w:tc>
      </w:tr>
    </w:tbl>
    <w:p w14:paraId="3F59D3FC" w14:textId="77777777" w:rsidR="009E3FDF" w:rsidRDefault="009E3FDF" w:rsidP="009E3FDF">
      <w:pPr>
        <w:rPr>
          <w:ins w:id="1142" w:author="Nokia" w:date="2024-11-04T15:14:00Z" w16du:dateUtc="2024-11-04T14:14:00Z"/>
          <w:lang w:eastAsia="en-GB"/>
        </w:rPr>
      </w:pPr>
    </w:p>
    <w:p w14:paraId="7426443C" w14:textId="6BE81905" w:rsidR="009E3FDF" w:rsidRDefault="009E3FDF" w:rsidP="009E3FDF">
      <w:pPr>
        <w:pStyle w:val="TH"/>
        <w:rPr>
          <w:ins w:id="1143" w:author="Nokia" w:date="2024-11-04T15:14:00Z" w16du:dateUtc="2024-11-04T14:14:00Z"/>
        </w:rPr>
      </w:pPr>
      <w:ins w:id="1144" w:author="Nokia" w:date="2024-11-04T15:14:00Z" w16du:dateUtc="2024-11-04T14:14:00Z">
        <w:r>
          <w:t>Table 6.</w:t>
        </w:r>
      </w:ins>
      <w:ins w:id="1145" w:author="Nokia" w:date="2024-11-04T15:44:00Z" w16du:dateUtc="2024-11-04T14:44:00Z">
        <w:r w:rsidR="007F2487" w:rsidRPr="007F2487">
          <w:rPr>
            <w:highlight w:val="yellow"/>
          </w:rPr>
          <w:t>Y</w:t>
        </w:r>
      </w:ins>
      <w:ins w:id="1146" w:author="Nokia" w:date="2024-11-04T15:14:00Z" w16du:dateUtc="2024-11-04T14:14:00Z">
        <w:r>
          <w:t>.3.2.3.1-5: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81CA7" w14:paraId="13B7B58D" w14:textId="77777777" w:rsidTr="009E3FDF">
        <w:trPr>
          <w:jc w:val="center"/>
          <w:ins w:id="1147" w:author="Nokia" w:date="2024-11-04T15: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149BE4" w14:textId="77777777" w:rsidR="009E3FDF" w:rsidRDefault="009E3FDF">
            <w:pPr>
              <w:pStyle w:val="TAH"/>
              <w:rPr>
                <w:ins w:id="1148" w:author="Nokia" w:date="2024-11-04T15:14:00Z" w16du:dateUtc="2024-11-04T14:14:00Z"/>
                <w:lang w:val="en-US" w:eastAsia="zh-CN"/>
              </w:rPr>
            </w:pPr>
            <w:ins w:id="1149" w:author="Nokia" w:date="2024-11-04T15:14:00Z" w16du:dateUtc="2024-11-04T14:14: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AD81D2" w14:textId="77777777" w:rsidR="009E3FDF" w:rsidRDefault="009E3FDF">
            <w:pPr>
              <w:pStyle w:val="TAH"/>
              <w:rPr>
                <w:ins w:id="1150" w:author="Nokia" w:date="2024-11-04T15:14:00Z" w16du:dateUtc="2024-11-04T14:14:00Z"/>
                <w:lang w:val="en-US" w:eastAsia="zh-CN"/>
              </w:rPr>
            </w:pPr>
            <w:ins w:id="1151" w:author="Nokia" w:date="2024-11-04T15:14:00Z" w16du:dateUtc="2024-11-04T14:14:00Z">
              <w:r>
                <w:rPr>
                  <w:lang w:val="en-US" w:eastAsia="zh-CN"/>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5A4933" w14:textId="77777777" w:rsidR="009E3FDF" w:rsidRDefault="009E3FDF">
            <w:pPr>
              <w:pStyle w:val="TAH"/>
              <w:rPr>
                <w:ins w:id="1152" w:author="Nokia" w:date="2024-11-04T15:14:00Z" w16du:dateUtc="2024-11-04T14:14:00Z"/>
                <w:lang w:val="en-US" w:eastAsia="zh-CN"/>
              </w:rPr>
            </w:pPr>
            <w:ins w:id="1153" w:author="Nokia" w:date="2024-11-04T15:14:00Z" w16du:dateUtc="2024-11-04T14:14:00Z">
              <w:r>
                <w:rPr>
                  <w:lang w:val="en-US" w:eastAsia="zh-CN"/>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B729A7" w14:textId="77777777" w:rsidR="009E3FDF" w:rsidRDefault="009E3FDF">
            <w:pPr>
              <w:pStyle w:val="TAH"/>
              <w:rPr>
                <w:ins w:id="1154" w:author="Nokia" w:date="2024-11-04T15:14:00Z" w16du:dateUtc="2024-11-04T14:14:00Z"/>
                <w:lang w:val="en-US" w:eastAsia="zh-CN"/>
              </w:rPr>
            </w:pPr>
            <w:ins w:id="1155" w:author="Nokia" w:date="2024-11-04T15:14:00Z" w16du:dateUtc="2024-11-04T14:14:00Z">
              <w:r>
                <w:rPr>
                  <w:lang w:val="en-US" w:eastAsia="zh-CN"/>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5DCE2" w14:textId="77777777" w:rsidR="009E3FDF" w:rsidRDefault="009E3FDF">
            <w:pPr>
              <w:pStyle w:val="TAH"/>
              <w:rPr>
                <w:ins w:id="1156" w:author="Nokia" w:date="2024-11-04T15:14:00Z" w16du:dateUtc="2024-11-04T14:14:00Z"/>
                <w:lang w:val="en-US" w:eastAsia="zh-CN"/>
              </w:rPr>
            </w:pPr>
            <w:ins w:id="1157" w:author="Nokia" w:date="2024-11-04T15:14:00Z" w16du:dateUtc="2024-11-04T14:14:00Z">
              <w:r>
                <w:rPr>
                  <w:lang w:val="en-US" w:eastAsia="zh-CN"/>
                </w:rPr>
                <w:t>Description</w:t>
              </w:r>
            </w:ins>
          </w:p>
        </w:tc>
      </w:tr>
      <w:tr w:rsidR="00781CA7" w14:paraId="14B064E1" w14:textId="77777777" w:rsidTr="009E3FDF">
        <w:trPr>
          <w:jc w:val="center"/>
          <w:ins w:id="1158" w:author="Nokia" w:date="2024-11-04T15:14:00Z"/>
        </w:trPr>
        <w:tc>
          <w:tcPr>
            <w:tcW w:w="825" w:type="pct"/>
            <w:tcBorders>
              <w:top w:val="single" w:sz="4" w:space="0" w:color="auto"/>
              <w:left w:val="single" w:sz="6" w:space="0" w:color="000000"/>
              <w:bottom w:val="single" w:sz="4" w:space="0" w:color="auto"/>
              <w:right w:val="single" w:sz="6" w:space="0" w:color="000000"/>
            </w:tcBorders>
            <w:hideMark/>
          </w:tcPr>
          <w:p w14:paraId="09BCA7FC" w14:textId="77777777" w:rsidR="009E3FDF" w:rsidRDefault="009E3FDF">
            <w:pPr>
              <w:pStyle w:val="TAL"/>
              <w:rPr>
                <w:ins w:id="1159" w:author="Nokia" w:date="2024-11-04T15:14:00Z" w16du:dateUtc="2024-11-04T14:14:00Z"/>
                <w:lang w:val="en-US" w:eastAsia="zh-CN"/>
              </w:rPr>
            </w:pPr>
            <w:ins w:id="1160" w:author="Nokia" w:date="2024-11-04T15:14:00Z" w16du:dateUtc="2024-11-04T14:14:00Z">
              <w:r>
                <w:rPr>
                  <w:lang w:val="en-US" w:eastAsia="zh-CN"/>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5852625" w14:textId="77777777" w:rsidR="009E3FDF" w:rsidRDefault="009E3FDF">
            <w:pPr>
              <w:pStyle w:val="TAL"/>
              <w:rPr>
                <w:ins w:id="1161" w:author="Nokia" w:date="2024-11-04T15:14:00Z" w16du:dateUtc="2024-11-04T14:14:00Z"/>
                <w:lang w:val="en-US" w:eastAsia="zh-CN"/>
              </w:rPr>
            </w:pPr>
            <w:ins w:id="1162" w:author="Nokia" w:date="2024-11-04T15:14:00Z" w16du:dateUtc="2024-11-04T14:14:00Z">
              <w:r>
                <w:rPr>
                  <w:lang w:val="en-US" w:eastAsia="zh-CN"/>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00152ABE" w14:textId="77777777" w:rsidR="009E3FDF" w:rsidRDefault="009E3FDF">
            <w:pPr>
              <w:pStyle w:val="TAC"/>
              <w:rPr>
                <w:ins w:id="1163" w:author="Nokia" w:date="2024-11-04T15:14:00Z" w16du:dateUtc="2024-11-04T14:14:00Z"/>
                <w:lang w:val="en-US" w:eastAsia="zh-CN"/>
              </w:rPr>
            </w:pPr>
            <w:ins w:id="1164" w:author="Nokia" w:date="2024-11-04T15:14:00Z" w16du:dateUtc="2024-11-04T14:14:00Z">
              <w:r>
                <w:rPr>
                  <w:lang w:val="en-US" w:eastAsia="zh-CN"/>
                </w:rPr>
                <w:t>M</w:t>
              </w:r>
            </w:ins>
          </w:p>
        </w:tc>
        <w:tc>
          <w:tcPr>
            <w:tcW w:w="581" w:type="pct"/>
            <w:tcBorders>
              <w:top w:val="single" w:sz="4" w:space="0" w:color="auto"/>
              <w:left w:val="single" w:sz="6" w:space="0" w:color="000000"/>
              <w:bottom w:val="single" w:sz="4" w:space="0" w:color="auto"/>
              <w:right w:val="single" w:sz="6" w:space="0" w:color="000000"/>
            </w:tcBorders>
            <w:hideMark/>
          </w:tcPr>
          <w:p w14:paraId="47157192" w14:textId="77777777" w:rsidR="009E3FDF" w:rsidRDefault="009E3FDF">
            <w:pPr>
              <w:pStyle w:val="TAL"/>
              <w:rPr>
                <w:ins w:id="1165" w:author="Nokia" w:date="2024-11-04T15:14:00Z" w16du:dateUtc="2024-11-04T14:14:00Z"/>
                <w:lang w:val="en-US" w:eastAsia="zh-CN"/>
              </w:rPr>
            </w:pPr>
            <w:ins w:id="1166" w:author="Nokia" w:date="2024-11-04T15:14:00Z" w16du:dateUtc="2024-11-04T14:14:00Z">
              <w:r>
                <w:rPr>
                  <w:lang w:val="en-US" w:eastAsia="zh-CN"/>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B2D0E0" w14:textId="77777777" w:rsidR="009E3FDF" w:rsidRDefault="009E3FDF">
            <w:pPr>
              <w:pStyle w:val="TAL"/>
              <w:rPr>
                <w:ins w:id="1167" w:author="Nokia" w:date="2024-11-04T15:14:00Z" w16du:dateUtc="2024-11-04T14:14:00Z"/>
                <w:lang w:val="en-US" w:eastAsia="zh-CN"/>
              </w:rPr>
            </w:pPr>
            <w:ins w:id="1168" w:author="Nokia" w:date="2024-11-04T15:14:00Z" w16du:dateUtc="2024-11-04T14:14:00Z">
              <w:r>
                <w:rPr>
                  <w:lang w:val="en-US" w:eastAsia="zh-CN"/>
                </w:rPr>
                <w:t>An alternative URI of the resource located on an alternative service instance within the same LMF or LMF (service) set.</w:t>
              </w:r>
            </w:ins>
          </w:p>
          <w:p w14:paraId="1303D288" w14:textId="77777777" w:rsidR="009E3FDF" w:rsidRDefault="009E3FDF">
            <w:pPr>
              <w:pStyle w:val="TAL"/>
              <w:rPr>
                <w:ins w:id="1169" w:author="Nokia" w:date="2024-11-04T15:14:00Z" w16du:dateUtc="2024-11-04T14:14:00Z"/>
                <w:lang w:val="en-US" w:eastAsia="zh-CN"/>
              </w:rPr>
            </w:pPr>
            <w:ins w:id="1170" w:author="Nokia" w:date="2024-11-04T15:14:00Z" w16du:dateUtc="2024-11-04T14:14:00Z">
              <w:r>
                <w:rPr>
                  <w:lang w:val="en-US" w:eastAsia="zh-CN"/>
                </w:rPr>
                <w:t>Or the same URI, if a request is redirected to the same target resource via a different SCP.</w:t>
              </w:r>
            </w:ins>
          </w:p>
        </w:tc>
      </w:tr>
      <w:tr w:rsidR="00781CA7" w14:paraId="5809F8AC" w14:textId="77777777" w:rsidTr="009E3FDF">
        <w:trPr>
          <w:jc w:val="center"/>
          <w:ins w:id="1171" w:author="Nokia" w:date="2024-11-04T15:14:00Z"/>
        </w:trPr>
        <w:tc>
          <w:tcPr>
            <w:tcW w:w="825" w:type="pct"/>
            <w:tcBorders>
              <w:top w:val="single" w:sz="4" w:space="0" w:color="auto"/>
              <w:left w:val="single" w:sz="6" w:space="0" w:color="000000"/>
              <w:bottom w:val="single" w:sz="6" w:space="0" w:color="000000"/>
              <w:right w:val="single" w:sz="6" w:space="0" w:color="000000"/>
            </w:tcBorders>
            <w:hideMark/>
          </w:tcPr>
          <w:p w14:paraId="4E1ACB6D" w14:textId="77777777" w:rsidR="009E3FDF" w:rsidRDefault="009E3FDF">
            <w:pPr>
              <w:pStyle w:val="TAL"/>
              <w:rPr>
                <w:ins w:id="1172" w:author="Nokia" w:date="2024-11-04T15:14:00Z" w16du:dateUtc="2024-11-04T14:14:00Z"/>
                <w:lang w:val="en-US" w:eastAsia="zh-CN"/>
              </w:rPr>
            </w:pPr>
            <w:ins w:id="1173" w:author="Nokia" w:date="2024-11-04T15:14:00Z" w16du:dateUtc="2024-11-04T14:14:00Z">
              <w:r>
                <w:rPr>
                  <w:lang w:val="en-US"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4FAFD92" w14:textId="77777777" w:rsidR="009E3FDF" w:rsidRDefault="009E3FDF">
            <w:pPr>
              <w:pStyle w:val="TAL"/>
              <w:rPr>
                <w:ins w:id="1174" w:author="Nokia" w:date="2024-11-04T15:14:00Z" w16du:dateUtc="2024-11-04T14:14:00Z"/>
                <w:lang w:val="en-US" w:eastAsia="zh-CN"/>
              </w:rPr>
            </w:pPr>
            <w:ins w:id="1175" w:author="Nokia" w:date="2024-11-04T15:14:00Z" w16du:dateUtc="2024-11-04T14:14:00Z">
              <w:r>
                <w:rPr>
                  <w:lang w:val="en-US" w:eastAsia="zh-CN"/>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BDEB63C" w14:textId="77777777" w:rsidR="009E3FDF" w:rsidRDefault="009E3FDF">
            <w:pPr>
              <w:pStyle w:val="TAC"/>
              <w:rPr>
                <w:ins w:id="1176" w:author="Nokia" w:date="2024-11-04T15:14:00Z" w16du:dateUtc="2024-11-04T14:14:00Z"/>
                <w:lang w:val="en-US" w:eastAsia="zh-CN"/>
              </w:rPr>
            </w:pPr>
            <w:ins w:id="1177" w:author="Nokia" w:date="2024-11-04T15:14:00Z" w16du:dateUtc="2024-11-04T14:14:00Z">
              <w:r>
                <w:rPr>
                  <w:lang w:val="en-US"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14:paraId="0A0200BB" w14:textId="77777777" w:rsidR="009E3FDF" w:rsidRDefault="009E3FDF">
            <w:pPr>
              <w:pStyle w:val="TAL"/>
              <w:rPr>
                <w:ins w:id="1178" w:author="Nokia" w:date="2024-11-04T15:14:00Z" w16du:dateUtc="2024-11-04T14:14:00Z"/>
                <w:lang w:val="en-US" w:eastAsia="zh-CN"/>
              </w:rPr>
            </w:pPr>
            <w:ins w:id="1179" w:author="Nokia" w:date="2024-11-04T15:14:00Z" w16du:dateUtc="2024-11-04T14:14:00Z">
              <w:r>
                <w:rPr>
                  <w:lang w:val="en-US" w:eastAsia="zh-CN"/>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9E2ACC0" w14:textId="77777777" w:rsidR="009E3FDF" w:rsidRDefault="009E3FDF">
            <w:pPr>
              <w:pStyle w:val="TAL"/>
              <w:rPr>
                <w:ins w:id="1180" w:author="Nokia" w:date="2024-11-04T15:14:00Z" w16du:dateUtc="2024-11-04T14:14:00Z"/>
                <w:lang w:val="en-US" w:eastAsia="zh-CN"/>
              </w:rPr>
            </w:pPr>
            <w:ins w:id="1181" w:author="Nokia" w:date="2024-11-04T15:14:00Z" w16du:dateUtc="2024-11-04T14:14:00Z">
              <w:r>
                <w:rPr>
                  <w:lang w:val="en-US" w:eastAsia="zh-CN"/>
                </w:rPr>
                <w:t>Identifier of the target NF (service) instance ID towards which the request is redirected</w:t>
              </w:r>
            </w:ins>
          </w:p>
        </w:tc>
      </w:tr>
    </w:tbl>
    <w:p w14:paraId="1195BDCC" w14:textId="77777777" w:rsidR="009E3FDF" w:rsidRDefault="009E3FDF" w:rsidP="009E3FDF">
      <w:pPr>
        <w:rPr>
          <w:ins w:id="1182" w:author="Nokia" w:date="2024-11-04T15:14:00Z" w16du:dateUtc="2024-11-04T14:14:00Z"/>
          <w:noProof/>
          <w:lang w:eastAsia="en-GB"/>
        </w:rPr>
      </w:pPr>
    </w:p>
    <w:p w14:paraId="389EF062" w14:textId="573268ED" w:rsidR="009E3FDF" w:rsidRDefault="009E3FDF" w:rsidP="009E3FDF">
      <w:pPr>
        <w:pStyle w:val="TH"/>
        <w:rPr>
          <w:ins w:id="1183" w:author="Nokia" w:date="2024-11-04T15:14:00Z" w16du:dateUtc="2024-11-04T14:14:00Z"/>
        </w:rPr>
      </w:pPr>
      <w:ins w:id="1184" w:author="Nokia" w:date="2024-11-04T15:14:00Z" w16du:dateUtc="2024-11-04T14:14:00Z">
        <w:r>
          <w:t>Table 6.</w:t>
        </w:r>
      </w:ins>
      <w:ins w:id="1185" w:author="Nokia" w:date="2024-11-04T15:44:00Z" w16du:dateUtc="2024-11-04T14:44:00Z">
        <w:r w:rsidR="00E0355E" w:rsidRPr="00E0355E">
          <w:rPr>
            <w:highlight w:val="yellow"/>
          </w:rPr>
          <w:t>Y</w:t>
        </w:r>
      </w:ins>
      <w:ins w:id="1186" w:author="Nokia" w:date="2024-11-04T15:14:00Z" w16du:dateUtc="2024-11-04T14:14:00Z">
        <w:r>
          <w:t>.3.2.3.1-6: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81CA7" w14:paraId="5B12389A" w14:textId="77777777" w:rsidTr="009E3FDF">
        <w:trPr>
          <w:jc w:val="center"/>
          <w:ins w:id="1187" w:author="Nokia" w:date="2024-11-04T15: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78BF0F" w14:textId="77777777" w:rsidR="009E3FDF" w:rsidRDefault="009E3FDF">
            <w:pPr>
              <w:pStyle w:val="TAH"/>
              <w:rPr>
                <w:ins w:id="1188" w:author="Nokia" w:date="2024-11-04T15:14:00Z" w16du:dateUtc="2024-11-04T14:14:00Z"/>
                <w:lang w:val="en-US" w:eastAsia="zh-CN"/>
              </w:rPr>
            </w:pPr>
            <w:ins w:id="1189" w:author="Nokia" w:date="2024-11-04T15:14:00Z" w16du:dateUtc="2024-11-04T14:14: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68C05" w14:textId="77777777" w:rsidR="009E3FDF" w:rsidRDefault="009E3FDF">
            <w:pPr>
              <w:pStyle w:val="TAH"/>
              <w:rPr>
                <w:ins w:id="1190" w:author="Nokia" w:date="2024-11-04T15:14:00Z" w16du:dateUtc="2024-11-04T14:14:00Z"/>
                <w:lang w:val="en-US" w:eastAsia="zh-CN"/>
              </w:rPr>
            </w:pPr>
            <w:ins w:id="1191" w:author="Nokia" w:date="2024-11-04T15:14:00Z" w16du:dateUtc="2024-11-04T14:14:00Z">
              <w:r>
                <w:rPr>
                  <w:lang w:val="en-US" w:eastAsia="zh-CN"/>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769966" w14:textId="77777777" w:rsidR="009E3FDF" w:rsidRDefault="009E3FDF">
            <w:pPr>
              <w:pStyle w:val="TAH"/>
              <w:rPr>
                <w:ins w:id="1192" w:author="Nokia" w:date="2024-11-04T15:14:00Z" w16du:dateUtc="2024-11-04T14:14:00Z"/>
                <w:lang w:val="en-US" w:eastAsia="zh-CN"/>
              </w:rPr>
            </w:pPr>
            <w:ins w:id="1193" w:author="Nokia" w:date="2024-11-04T15:14:00Z" w16du:dateUtc="2024-11-04T14:14:00Z">
              <w:r>
                <w:rPr>
                  <w:lang w:val="en-US" w:eastAsia="zh-CN"/>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7A204" w14:textId="77777777" w:rsidR="009E3FDF" w:rsidRDefault="009E3FDF">
            <w:pPr>
              <w:pStyle w:val="TAH"/>
              <w:rPr>
                <w:ins w:id="1194" w:author="Nokia" w:date="2024-11-04T15:14:00Z" w16du:dateUtc="2024-11-04T14:14:00Z"/>
                <w:lang w:val="en-US" w:eastAsia="zh-CN"/>
              </w:rPr>
            </w:pPr>
            <w:ins w:id="1195" w:author="Nokia" w:date="2024-11-04T15:14:00Z" w16du:dateUtc="2024-11-04T14:14:00Z">
              <w:r>
                <w:rPr>
                  <w:lang w:val="en-US" w:eastAsia="zh-CN"/>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3F43A1" w14:textId="77777777" w:rsidR="009E3FDF" w:rsidRDefault="009E3FDF">
            <w:pPr>
              <w:pStyle w:val="TAH"/>
              <w:rPr>
                <w:ins w:id="1196" w:author="Nokia" w:date="2024-11-04T15:14:00Z" w16du:dateUtc="2024-11-04T14:14:00Z"/>
                <w:lang w:val="en-US" w:eastAsia="zh-CN"/>
              </w:rPr>
            </w:pPr>
            <w:ins w:id="1197" w:author="Nokia" w:date="2024-11-04T15:14:00Z" w16du:dateUtc="2024-11-04T14:14:00Z">
              <w:r>
                <w:rPr>
                  <w:lang w:val="en-US" w:eastAsia="zh-CN"/>
                </w:rPr>
                <w:t>Description</w:t>
              </w:r>
            </w:ins>
          </w:p>
        </w:tc>
      </w:tr>
      <w:tr w:rsidR="00781CA7" w14:paraId="5554F3AD" w14:textId="77777777" w:rsidTr="009E3FDF">
        <w:trPr>
          <w:jc w:val="center"/>
          <w:ins w:id="1198" w:author="Nokia" w:date="2024-11-04T15:14:00Z"/>
        </w:trPr>
        <w:tc>
          <w:tcPr>
            <w:tcW w:w="825" w:type="pct"/>
            <w:tcBorders>
              <w:top w:val="single" w:sz="4" w:space="0" w:color="auto"/>
              <w:left w:val="single" w:sz="6" w:space="0" w:color="000000"/>
              <w:bottom w:val="single" w:sz="4" w:space="0" w:color="auto"/>
              <w:right w:val="single" w:sz="6" w:space="0" w:color="000000"/>
            </w:tcBorders>
            <w:hideMark/>
          </w:tcPr>
          <w:p w14:paraId="65123FDD" w14:textId="77777777" w:rsidR="009E3FDF" w:rsidRDefault="009E3FDF">
            <w:pPr>
              <w:pStyle w:val="TAL"/>
              <w:rPr>
                <w:ins w:id="1199" w:author="Nokia" w:date="2024-11-04T15:14:00Z" w16du:dateUtc="2024-11-04T14:14:00Z"/>
                <w:lang w:val="en-US" w:eastAsia="zh-CN"/>
              </w:rPr>
            </w:pPr>
            <w:ins w:id="1200" w:author="Nokia" w:date="2024-11-04T15:14:00Z" w16du:dateUtc="2024-11-04T14:14:00Z">
              <w:r>
                <w:rPr>
                  <w:lang w:val="en-US" w:eastAsia="zh-CN"/>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828EBE9" w14:textId="77777777" w:rsidR="009E3FDF" w:rsidRDefault="009E3FDF">
            <w:pPr>
              <w:pStyle w:val="TAL"/>
              <w:rPr>
                <w:ins w:id="1201" w:author="Nokia" w:date="2024-11-04T15:14:00Z" w16du:dateUtc="2024-11-04T14:14:00Z"/>
                <w:lang w:val="en-US" w:eastAsia="zh-CN"/>
              </w:rPr>
            </w:pPr>
            <w:ins w:id="1202" w:author="Nokia" w:date="2024-11-04T15:14:00Z" w16du:dateUtc="2024-11-04T14:14:00Z">
              <w:r>
                <w:rPr>
                  <w:lang w:val="en-US" w:eastAsia="zh-CN"/>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24EF0F54" w14:textId="77777777" w:rsidR="009E3FDF" w:rsidRDefault="009E3FDF">
            <w:pPr>
              <w:pStyle w:val="TAC"/>
              <w:rPr>
                <w:ins w:id="1203" w:author="Nokia" w:date="2024-11-04T15:14:00Z" w16du:dateUtc="2024-11-04T14:14:00Z"/>
                <w:lang w:val="en-US" w:eastAsia="zh-CN"/>
              </w:rPr>
            </w:pPr>
            <w:ins w:id="1204" w:author="Nokia" w:date="2024-11-04T15:14:00Z" w16du:dateUtc="2024-11-04T14:14:00Z">
              <w:r>
                <w:rPr>
                  <w:lang w:val="en-US" w:eastAsia="zh-CN"/>
                </w:rPr>
                <w:t>M</w:t>
              </w:r>
            </w:ins>
          </w:p>
        </w:tc>
        <w:tc>
          <w:tcPr>
            <w:tcW w:w="581" w:type="pct"/>
            <w:tcBorders>
              <w:top w:val="single" w:sz="4" w:space="0" w:color="auto"/>
              <w:left w:val="single" w:sz="6" w:space="0" w:color="000000"/>
              <w:bottom w:val="single" w:sz="4" w:space="0" w:color="auto"/>
              <w:right w:val="single" w:sz="6" w:space="0" w:color="000000"/>
            </w:tcBorders>
            <w:hideMark/>
          </w:tcPr>
          <w:p w14:paraId="022BE083" w14:textId="77777777" w:rsidR="009E3FDF" w:rsidRDefault="009E3FDF">
            <w:pPr>
              <w:pStyle w:val="TAL"/>
              <w:rPr>
                <w:ins w:id="1205" w:author="Nokia" w:date="2024-11-04T15:14:00Z" w16du:dateUtc="2024-11-04T14:14:00Z"/>
                <w:lang w:val="en-US" w:eastAsia="zh-CN"/>
              </w:rPr>
            </w:pPr>
            <w:ins w:id="1206" w:author="Nokia" w:date="2024-11-04T15:14:00Z" w16du:dateUtc="2024-11-04T14:14:00Z">
              <w:r>
                <w:rPr>
                  <w:lang w:val="en-US" w:eastAsia="zh-CN"/>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50B0A5" w14:textId="77777777" w:rsidR="009E3FDF" w:rsidRDefault="009E3FDF">
            <w:pPr>
              <w:pStyle w:val="TAL"/>
              <w:rPr>
                <w:ins w:id="1207" w:author="Nokia" w:date="2024-11-04T15:14:00Z" w16du:dateUtc="2024-11-04T14:14:00Z"/>
                <w:lang w:val="en-US" w:eastAsia="zh-CN"/>
              </w:rPr>
            </w:pPr>
            <w:ins w:id="1208" w:author="Nokia" w:date="2024-11-04T15:14:00Z" w16du:dateUtc="2024-11-04T14:14:00Z">
              <w:r>
                <w:rPr>
                  <w:lang w:val="en-US" w:eastAsia="zh-CN"/>
                </w:rPr>
                <w:t>An alternative URI of the resource located on an alternative service instance within the same LMF or LMF (service) set.</w:t>
              </w:r>
            </w:ins>
          </w:p>
          <w:p w14:paraId="7A95867A" w14:textId="77777777" w:rsidR="009E3FDF" w:rsidRDefault="009E3FDF">
            <w:pPr>
              <w:pStyle w:val="TAL"/>
              <w:rPr>
                <w:ins w:id="1209" w:author="Nokia" w:date="2024-11-04T15:14:00Z" w16du:dateUtc="2024-11-04T14:14:00Z"/>
                <w:lang w:val="en-US" w:eastAsia="zh-CN"/>
              </w:rPr>
            </w:pPr>
            <w:ins w:id="1210" w:author="Nokia" w:date="2024-11-04T15:14:00Z" w16du:dateUtc="2024-11-04T14:14:00Z">
              <w:r>
                <w:rPr>
                  <w:lang w:val="en-US" w:eastAsia="zh-CN"/>
                </w:rPr>
                <w:t>Or the same URI, if a request is redirected to the same target resource via a different SCP.</w:t>
              </w:r>
            </w:ins>
          </w:p>
        </w:tc>
      </w:tr>
      <w:tr w:rsidR="00781CA7" w14:paraId="685BB85E" w14:textId="77777777" w:rsidTr="009E3FDF">
        <w:trPr>
          <w:jc w:val="center"/>
          <w:ins w:id="1211" w:author="Nokia" w:date="2024-11-04T15:14:00Z"/>
        </w:trPr>
        <w:tc>
          <w:tcPr>
            <w:tcW w:w="825" w:type="pct"/>
            <w:tcBorders>
              <w:top w:val="single" w:sz="4" w:space="0" w:color="auto"/>
              <w:left w:val="single" w:sz="6" w:space="0" w:color="000000"/>
              <w:bottom w:val="single" w:sz="6" w:space="0" w:color="000000"/>
              <w:right w:val="single" w:sz="6" w:space="0" w:color="000000"/>
            </w:tcBorders>
            <w:hideMark/>
          </w:tcPr>
          <w:p w14:paraId="37150957" w14:textId="77777777" w:rsidR="009E3FDF" w:rsidRDefault="009E3FDF">
            <w:pPr>
              <w:pStyle w:val="TAL"/>
              <w:rPr>
                <w:ins w:id="1212" w:author="Nokia" w:date="2024-11-04T15:14:00Z" w16du:dateUtc="2024-11-04T14:14:00Z"/>
                <w:lang w:val="en-US" w:eastAsia="zh-CN"/>
              </w:rPr>
            </w:pPr>
            <w:ins w:id="1213" w:author="Nokia" w:date="2024-11-04T15:14:00Z" w16du:dateUtc="2024-11-04T14:14:00Z">
              <w:r>
                <w:rPr>
                  <w:lang w:val="en-US"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3D14321C" w14:textId="77777777" w:rsidR="009E3FDF" w:rsidRDefault="009E3FDF">
            <w:pPr>
              <w:pStyle w:val="TAL"/>
              <w:rPr>
                <w:ins w:id="1214" w:author="Nokia" w:date="2024-11-04T15:14:00Z" w16du:dateUtc="2024-11-04T14:14:00Z"/>
                <w:lang w:val="en-US" w:eastAsia="zh-CN"/>
              </w:rPr>
            </w:pPr>
            <w:ins w:id="1215" w:author="Nokia" w:date="2024-11-04T15:14:00Z" w16du:dateUtc="2024-11-04T14:14:00Z">
              <w:r>
                <w:rPr>
                  <w:lang w:val="en-US" w:eastAsia="zh-CN"/>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D33E67" w14:textId="77777777" w:rsidR="009E3FDF" w:rsidRDefault="009E3FDF">
            <w:pPr>
              <w:pStyle w:val="TAC"/>
              <w:rPr>
                <w:ins w:id="1216" w:author="Nokia" w:date="2024-11-04T15:14:00Z" w16du:dateUtc="2024-11-04T14:14:00Z"/>
                <w:lang w:val="en-US" w:eastAsia="zh-CN"/>
              </w:rPr>
            </w:pPr>
            <w:ins w:id="1217" w:author="Nokia" w:date="2024-11-04T15:14:00Z" w16du:dateUtc="2024-11-04T14:14:00Z">
              <w:r>
                <w:rPr>
                  <w:lang w:val="en-US"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14:paraId="250DD447" w14:textId="77777777" w:rsidR="009E3FDF" w:rsidRDefault="009E3FDF">
            <w:pPr>
              <w:pStyle w:val="TAL"/>
              <w:rPr>
                <w:ins w:id="1218" w:author="Nokia" w:date="2024-11-04T15:14:00Z" w16du:dateUtc="2024-11-04T14:14:00Z"/>
                <w:lang w:val="en-US" w:eastAsia="zh-CN"/>
              </w:rPr>
            </w:pPr>
            <w:ins w:id="1219" w:author="Nokia" w:date="2024-11-04T15:14:00Z" w16du:dateUtc="2024-11-04T14:14:00Z">
              <w:r>
                <w:rPr>
                  <w:lang w:val="en-US" w:eastAsia="zh-CN"/>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957FFC" w14:textId="77777777" w:rsidR="009E3FDF" w:rsidRDefault="009E3FDF">
            <w:pPr>
              <w:pStyle w:val="TAL"/>
              <w:rPr>
                <w:ins w:id="1220" w:author="Nokia" w:date="2024-11-04T15:14:00Z" w16du:dateUtc="2024-11-04T14:14:00Z"/>
                <w:lang w:val="en-US" w:eastAsia="zh-CN"/>
              </w:rPr>
            </w:pPr>
            <w:ins w:id="1221" w:author="Nokia" w:date="2024-11-04T15:14:00Z" w16du:dateUtc="2024-11-04T14:14:00Z">
              <w:r>
                <w:rPr>
                  <w:lang w:val="en-US" w:eastAsia="zh-CN"/>
                </w:rPr>
                <w:t>Identifier of the target NF (service) instance ID towards which the request is redirected</w:t>
              </w:r>
            </w:ins>
          </w:p>
        </w:tc>
      </w:tr>
    </w:tbl>
    <w:p w14:paraId="21BCD57A" w14:textId="77777777" w:rsidR="009E3FDF" w:rsidRDefault="009E3FDF" w:rsidP="009E3FDF">
      <w:pPr>
        <w:rPr>
          <w:ins w:id="1222" w:author="Nokia" w:date="2024-11-04T15:14:00Z" w16du:dateUtc="2024-11-04T14:14:00Z"/>
          <w:lang w:eastAsia="en-GB"/>
        </w:rPr>
      </w:pPr>
    </w:p>
    <w:p w14:paraId="64566F4D" w14:textId="50330B35" w:rsidR="009E3FDF" w:rsidRPr="00AC2C72" w:rsidRDefault="009E3FDF" w:rsidP="009E3FDF">
      <w:pPr>
        <w:pStyle w:val="Heading4"/>
        <w:rPr>
          <w:ins w:id="1223" w:author="Nokia" w:date="2024-11-04T15:14:00Z" w16du:dateUtc="2024-11-04T14:14:00Z"/>
          <w:lang w:val="fr-FR"/>
        </w:rPr>
      </w:pPr>
      <w:bookmarkStart w:id="1224" w:name="_Toc42883214"/>
      <w:bookmarkStart w:id="1225" w:name="_Toc49733082"/>
      <w:bookmarkStart w:id="1226" w:name="_Toc56690707"/>
      <w:bookmarkStart w:id="1227" w:name="_Toc153813293"/>
      <w:bookmarkStart w:id="1228" w:name="_Toc161905337"/>
      <w:bookmarkStart w:id="1229" w:name="_Toc170209940"/>
      <w:bookmarkStart w:id="1230" w:name="_Toc177550735"/>
      <w:ins w:id="1231" w:author="Nokia" w:date="2024-11-04T15:14:00Z" w16du:dateUtc="2024-11-04T14:14:00Z">
        <w:r w:rsidRPr="00AC2C72">
          <w:rPr>
            <w:lang w:val="fr-FR"/>
          </w:rPr>
          <w:t>6.</w:t>
        </w:r>
      </w:ins>
      <w:ins w:id="1232" w:author="Nokia" w:date="2024-11-04T15:59:00Z" w16du:dateUtc="2024-11-04T14:59:00Z">
        <w:r w:rsidR="00B854FA" w:rsidRPr="00AC2C72">
          <w:rPr>
            <w:highlight w:val="yellow"/>
            <w:lang w:val="fr-FR"/>
          </w:rPr>
          <w:t>Y</w:t>
        </w:r>
      </w:ins>
      <w:ins w:id="1233" w:author="Nokia" w:date="2024-11-04T15:14:00Z" w16du:dateUtc="2024-11-04T14:14:00Z">
        <w:r w:rsidRPr="00AC2C72">
          <w:rPr>
            <w:lang w:val="fr-FR"/>
          </w:rPr>
          <w:t>.3.3</w:t>
        </w:r>
        <w:r w:rsidRPr="00AC2C72">
          <w:rPr>
            <w:lang w:val="fr-FR"/>
          </w:rPr>
          <w:tab/>
          <w:t>Resource: subscription (Document)</w:t>
        </w:r>
        <w:bookmarkEnd w:id="1110"/>
        <w:bookmarkEnd w:id="1111"/>
        <w:bookmarkEnd w:id="1224"/>
        <w:bookmarkEnd w:id="1225"/>
        <w:bookmarkEnd w:id="1226"/>
        <w:bookmarkEnd w:id="1227"/>
        <w:bookmarkEnd w:id="1228"/>
        <w:bookmarkEnd w:id="1229"/>
        <w:bookmarkEnd w:id="1230"/>
      </w:ins>
    </w:p>
    <w:p w14:paraId="62F8CFD6" w14:textId="26A2A04A" w:rsidR="009E3FDF" w:rsidRPr="00AC2C72" w:rsidRDefault="009E3FDF" w:rsidP="009E3FDF">
      <w:pPr>
        <w:pStyle w:val="Heading5"/>
        <w:rPr>
          <w:ins w:id="1234" w:author="Nokia" w:date="2024-11-04T15:14:00Z" w16du:dateUtc="2024-11-04T14:14:00Z"/>
          <w:lang w:val="fr-FR"/>
        </w:rPr>
      </w:pPr>
      <w:bookmarkStart w:id="1235" w:name="_Toc24937638"/>
      <w:bookmarkStart w:id="1236" w:name="_Toc33962453"/>
      <w:bookmarkStart w:id="1237" w:name="_Toc42883215"/>
      <w:bookmarkStart w:id="1238" w:name="_Toc49733083"/>
      <w:bookmarkStart w:id="1239" w:name="_Toc56690708"/>
      <w:bookmarkStart w:id="1240" w:name="_Toc153813294"/>
      <w:bookmarkStart w:id="1241" w:name="_Toc161905338"/>
      <w:bookmarkStart w:id="1242" w:name="_Toc170209941"/>
      <w:bookmarkStart w:id="1243" w:name="_Toc177550736"/>
      <w:ins w:id="1244" w:author="Nokia" w:date="2024-11-04T15:14:00Z" w16du:dateUtc="2024-11-04T14:14:00Z">
        <w:r w:rsidRPr="00AC2C72">
          <w:rPr>
            <w:lang w:val="fr-FR"/>
          </w:rPr>
          <w:t>6.</w:t>
        </w:r>
      </w:ins>
      <w:ins w:id="1245" w:author="Nokia" w:date="2024-11-04T15:59:00Z" w16du:dateUtc="2024-11-04T14:59:00Z">
        <w:r w:rsidR="00B854FA" w:rsidRPr="00AC2C72">
          <w:rPr>
            <w:highlight w:val="yellow"/>
            <w:lang w:val="fr-FR"/>
          </w:rPr>
          <w:t>Y</w:t>
        </w:r>
      </w:ins>
      <w:ins w:id="1246" w:author="Nokia" w:date="2024-11-04T15:14:00Z" w16du:dateUtc="2024-11-04T14:14:00Z">
        <w:r w:rsidRPr="00AC2C72">
          <w:rPr>
            <w:lang w:val="fr-FR"/>
          </w:rPr>
          <w:t>.3.3.1</w:t>
        </w:r>
        <w:r w:rsidRPr="00AC2C72">
          <w:rPr>
            <w:lang w:val="fr-FR"/>
          </w:rPr>
          <w:tab/>
          <w:t>Description</w:t>
        </w:r>
        <w:bookmarkEnd w:id="1235"/>
        <w:bookmarkEnd w:id="1236"/>
        <w:bookmarkEnd w:id="1237"/>
        <w:bookmarkEnd w:id="1238"/>
        <w:bookmarkEnd w:id="1239"/>
        <w:bookmarkEnd w:id="1240"/>
        <w:bookmarkEnd w:id="1241"/>
        <w:bookmarkEnd w:id="1242"/>
        <w:bookmarkEnd w:id="1243"/>
      </w:ins>
    </w:p>
    <w:p w14:paraId="7E4A3009" w14:textId="77777777" w:rsidR="009E3FDF" w:rsidRDefault="009E3FDF" w:rsidP="009E3FDF">
      <w:pPr>
        <w:rPr>
          <w:ins w:id="1247" w:author="Nokia" w:date="2024-11-04T15:14:00Z" w16du:dateUtc="2024-11-04T14:14:00Z"/>
        </w:rPr>
      </w:pPr>
      <w:ins w:id="1248" w:author="Nokia" w:date="2024-11-04T15:14:00Z" w16du:dateUtc="2024-11-04T14:14:00Z">
        <w:r>
          <w:t>This resource represents an individual subscription.</w:t>
        </w:r>
      </w:ins>
    </w:p>
    <w:p w14:paraId="7F21CDAA" w14:textId="602AF6DA" w:rsidR="009E3FDF" w:rsidRDefault="009E3FDF" w:rsidP="009E3FDF">
      <w:pPr>
        <w:pStyle w:val="Heading5"/>
        <w:rPr>
          <w:ins w:id="1249" w:author="Nokia" w:date="2024-11-04T15:14:00Z" w16du:dateUtc="2024-11-04T14:14:00Z"/>
        </w:rPr>
      </w:pPr>
      <w:bookmarkStart w:id="1250" w:name="_Toc24937639"/>
      <w:bookmarkStart w:id="1251" w:name="_Toc33962454"/>
      <w:bookmarkStart w:id="1252" w:name="_Toc42883216"/>
      <w:bookmarkStart w:id="1253" w:name="_Toc49733084"/>
      <w:bookmarkStart w:id="1254" w:name="_Toc56690709"/>
      <w:bookmarkStart w:id="1255" w:name="_Toc153813295"/>
      <w:bookmarkStart w:id="1256" w:name="_Toc161905339"/>
      <w:bookmarkStart w:id="1257" w:name="_Toc170209942"/>
      <w:bookmarkStart w:id="1258" w:name="_Toc177550737"/>
      <w:ins w:id="1259" w:author="Nokia" w:date="2024-11-04T15:14:00Z" w16du:dateUtc="2024-11-04T14:14:00Z">
        <w:r>
          <w:t>6.</w:t>
        </w:r>
      </w:ins>
      <w:ins w:id="1260" w:author="Nokia" w:date="2024-11-04T15:59:00Z" w16du:dateUtc="2024-11-04T14:59:00Z">
        <w:r w:rsidR="00B854FA" w:rsidRPr="00B854FA">
          <w:rPr>
            <w:highlight w:val="yellow"/>
          </w:rPr>
          <w:t>Y</w:t>
        </w:r>
      </w:ins>
      <w:ins w:id="1261" w:author="Nokia" w:date="2024-11-04T15:14:00Z" w16du:dateUtc="2024-11-04T14:14:00Z">
        <w:r>
          <w:t>.3.3.2</w:t>
        </w:r>
        <w:r>
          <w:tab/>
          <w:t>Resource Definition</w:t>
        </w:r>
        <w:bookmarkEnd w:id="1250"/>
        <w:bookmarkEnd w:id="1251"/>
        <w:bookmarkEnd w:id="1252"/>
        <w:bookmarkEnd w:id="1253"/>
        <w:bookmarkEnd w:id="1254"/>
        <w:bookmarkEnd w:id="1255"/>
        <w:bookmarkEnd w:id="1256"/>
        <w:bookmarkEnd w:id="1257"/>
        <w:bookmarkEnd w:id="1258"/>
      </w:ins>
    </w:p>
    <w:p w14:paraId="4EDBF176" w14:textId="380ED367" w:rsidR="009E3FDF" w:rsidRDefault="009E3FDF" w:rsidP="009E3FDF">
      <w:pPr>
        <w:rPr>
          <w:ins w:id="1262" w:author="Nokia" w:date="2024-11-04T15:14:00Z" w16du:dateUtc="2024-11-04T14:14:00Z"/>
        </w:rPr>
      </w:pPr>
      <w:ins w:id="1263" w:author="Nokia" w:date="2024-11-04T15:14:00Z" w16du:dateUtc="2024-11-04T14:14:00Z">
        <w:r>
          <w:t xml:space="preserve">Resource URI: </w:t>
        </w:r>
        <w:r>
          <w:rPr>
            <w:b/>
          </w:rPr>
          <w:t>{apiRoot}/nlmf-</w:t>
        </w:r>
      </w:ins>
      <w:ins w:id="1264" w:author="Nokia" w:date="2024-11-04T15:45:00Z" w16du:dateUtc="2024-11-04T14:45:00Z">
        <w:r w:rsidR="006236CA">
          <w:rPr>
            <w:b/>
          </w:rPr>
          <w:t>dataexposure</w:t>
        </w:r>
      </w:ins>
      <w:ins w:id="1265" w:author="Nokia" w:date="2024-11-04T15:14:00Z" w16du:dateUtc="2024-11-04T14:14:00Z">
        <w:r>
          <w:rPr>
            <w:b/>
          </w:rPr>
          <w:t>/</w:t>
        </w:r>
      </w:ins>
      <w:ins w:id="1266" w:author="Nokia" w:date="2024-11-07T15:01:00Z" w16du:dateUtc="2024-11-07T14:01:00Z">
        <w:r w:rsidR="00250DF6">
          <w:rPr>
            <w:b/>
          </w:rPr>
          <w:t>&lt;apiVersion&gt;</w:t>
        </w:r>
      </w:ins>
      <w:ins w:id="1267" w:author="Nokia" w:date="2024-11-04T15:14:00Z" w16du:dateUtc="2024-11-04T14:14:00Z">
        <w:r>
          <w:rPr>
            <w:b/>
          </w:rPr>
          <w:t>/subscriptions/{subscriptionId}</w:t>
        </w:r>
      </w:ins>
    </w:p>
    <w:p w14:paraId="66CB1BB3" w14:textId="2CE4190B" w:rsidR="009E3FDF" w:rsidRDefault="009E3FDF" w:rsidP="009E3FDF">
      <w:pPr>
        <w:rPr>
          <w:ins w:id="1268" w:author="Nokia" w:date="2024-11-04T15:14:00Z" w16du:dateUtc="2024-11-04T14:14:00Z"/>
          <w:rFonts w:ascii="Arial" w:hAnsi="Arial" w:cs="Arial"/>
        </w:rPr>
      </w:pPr>
      <w:ins w:id="1269" w:author="Nokia" w:date="2024-11-04T15:14:00Z" w16du:dateUtc="2024-11-04T14:14:00Z">
        <w:r>
          <w:t>This resource shall support the resource URI variables defined in table 6.</w:t>
        </w:r>
      </w:ins>
      <w:ins w:id="1270" w:author="Nokia" w:date="2024-11-04T15:46:00Z" w16du:dateUtc="2024-11-04T14:46:00Z">
        <w:r w:rsidR="006236CA" w:rsidRPr="006236CA">
          <w:rPr>
            <w:highlight w:val="yellow"/>
          </w:rPr>
          <w:t>Y</w:t>
        </w:r>
      </w:ins>
      <w:ins w:id="1271" w:author="Nokia" w:date="2024-11-04T15:14:00Z" w16du:dateUtc="2024-11-04T14:14:00Z">
        <w:r>
          <w:t>.3.5.2-1.</w:t>
        </w:r>
      </w:ins>
    </w:p>
    <w:p w14:paraId="18F28815" w14:textId="047FDF1E" w:rsidR="009E3FDF" w:rsidRDefault="009E3FDF" w:rsidP="009E3FDF">
      <w:pPr>
        <w:pStyle w:val="TH"/>
        <w:rPr>
          <w:ins w:id="1272" w:author="Nokia" w:date="2024-11-04T15:14:00Z" w16du:dateUtc="2024-11-04T14:14:00Z"/>
          <w:rFonts w:cs="Arial"/>
        </w:rPr>
      </w:pPr>
      <w:ins w:id="1273" w:author="Nokia" w:date="2024-11-04T15:14:00Z" w16du:dateUtc="2024-11-04T14:14:00Z">
        <w:r>
          <w:t>Table 6.</w:t>
        </w:r>
      </w:ins>
      <w:ins w:id="1274" w:author="Nokia" w:date="2024-11-04T15:46:00Z" w16du:dateUtc="2024-11-04T14:46:00Z">
        <w:r w:rsidR="004B77ED" w:rsidRPr="004B77ED">
          <w:rPr>
            <w:highlight w:val="yellow"/>
          </w:rPr>
          <w:t>Y</w:t>
        </w:r>
      </w:ins>
      <w:ins w:id="1275" w:author="Nokia" w:date="2024-11-04T15:14:00Z" w16du:dateUtc="2024-11-04T14:14: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781CA7" w14:paraId="014AE217" w14:textId="77777777" w:rsidTr="009E3FDF">
        <w:trPr>
          <w:jc w:val="center"/>
          <w:ins w:id="1276" w:author="Nokia" w:date="2024-11-04T15:14: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B5B503E" w14:textId="77777777" w:rsidR="009E3FDF" w:rsidRDefault="009E3FDF">
            <w:pPr>
              <w:pStyle w:val="TAH"/>
              <w:rPr>
                <w:ins w:id="1277" w:author="Nokia" w:date="2024-11-04T15:14:00Z" w16du:dateUtc="2024-11-04T14:14:00Z"/>
                <w:lang w:val="en-US" w:eastAsia="zh-CN"/>
              </w:rPr>
            </w:pPr>
            <w:ins w:id="1278" w:author="Nokia" w:date="2024-11-04T15:14:00Z" w16du:dateUtc="2024-11-04T14:14: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922205B" w14:textId="77777777" w:rsidR="009E3FDF" w:rsidRDefault="009E3FDF">
            <w:pPr>
              <w:pStyle w:val="TAH"/>
              <w:rPr>
                <w:ins w:id="1279" w:author="Nokia" w:date="2024-11-04T15:14:00Z" w16du:dateUtc="2024-11-04T14:14:00Z"/>
                <w:lang w:val="en-US" w:eastAsia="zh-CN"/>
              </w:rPr>
            </w:pPr>
            <w:ins w:id="1280" w:author="Nokia" w:date="2024-11-04T15:14:00Z" w16du:dateUtc="2024-11-04T14:14: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4027FC" w14:textId="77777777" w:rsidR="009E3FDF" w:rsidRDefault="009E3FDF">
            <w:pPr>
              <w:pStyle w:val="TAH"/>
              <w:rPr>
                <w:ins w:id="1281" w:author="Nokia" w:date="2024-11-04T15:14:00Z" w16du:dateUtc="2024-11-04T14:14:00Z"/>
                <w:lang w:val="en-US" w:eastAsia="zh-CN"/>
              </w:rPr>
            </w:pPr>
            <w:ins w:id="1282" w:author="Nokia" w:date="2024-11-04T15:14:00Z" w16du:dateUtc="2024-11-04T14:14:00Z">
              <w:r>
                <w:rPr>
                  <w:lang w:val="en-US" w:eastAsia="zh-CN"/>
                </w:rPr>
                <w:t>Definition</w:t>
              </w:r>
            </w:ins>
          </w:p>
        </w:tc>
      </w:tr>
      <w:tr w:rsidR="00781CA7" w14:paraId="2E1B8846" w14:textId="77777777" w:rsidTr="009E3FDF">
        <w:trPr>
          <w:jc w:val="center"/>
          <w:ins w:id="1283" w:author="Nokia" w:date="2024-11-04T15:14:00Z"/>
        </w:trPr>
        <w:tc>
          <w:tcPr>
            <w:tcW w:w="653" w:type="pct"/>
            <w:tcBorders>
              <w:top w:val="single" w:sz="6" w:space="0" w:color="000000"/>
              <w:left w:val="single" w:sz="6" w:space="0" w:color="000000"/>
              <w:bottom w:val="single" w:sz="6" w:space="0" w:color="000000"/>
              <w:right w:val="single" w:sz="6" w:space="0" w:color="000000"/>
            </w:tcBorders>
            <w:hideMark/>
          </w:tcPr>
          <w:p w14:paraId="30D04347" w14:textId="77777777" w:rsidR="009E3FDF" w:rsidRDefault="009E3FDF">
            <w:pPr>
              <w:pStyle w:val="TAL"/>
              <w:rPr>
                <w:ins w:id="1284" w:author="Nokia" w:date="2024-11-04T15:14:00Z" w16du:dateUtc="2024-11-04T14:14:00Z"/>
                <w:lang w:val="en-US" w:eastAsia="zh-CN"/>
              </w:rPr>
            </w:pPr>
            <w:ins w:id="1285" w:author="Nokia" w:date="2024-11-04T15:14:00Z" w16du:dateUtc="2024-11-04T14:14:00Z">
              <w:r>
                <w:rPr>
                  <w:lang w:val="en-US" w:eastAsia="zh-CN"/>
                </w:rPr>
                <w:t>apiRoot</w:t>
              </w:r>
            </w:ins>
          </w:p>
        </w:tc>
        <w:tc>
          <w:tcPr>
            <w:tcW w:w="977" w:type="pct"/>
            <w:tcBorders>
              <w:top w:val="single" w:sz="6" w:space="0" w:color="000000"/>
              <w:left w:val="single" w:sz="6" w:space="0" w:color="000000"/>
              <w:bottom w:val="single" w:sz="6" w:space="0" w:color="000000"/>
              <w:right w:val="single" w:sz="6" w:space="0" w:color="000000"/>
            </w:tcBorders>
            <w:hideMark/>
          </w:tcPr>
          <w:p w14:paraId="40B1DA1A" w14:textId="77777777" w:rsidR="009E3FDF" w:rsidRDefault="009E3FDF">
            <w:pPr>
              <w:pStyle w:val="TAL"/>
              <w:rPr>
                <w:ins w:id="1286" w:author="Nokia" w:date="2024-11-04T15:14:00Z" w16du:dateUtc="2024-11-04T14:14:00Z"/>
                <w:lang w:val="en-US" w:eastAsia="zh-CN"/>
              </w:rPr>
            </w:pPr>
            <w:ins w:id="1287" w:author="Nokia" w:date="2024-11-04T15:14:00Z" w16du:dateUtc="2024-11-04T14:14: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0208FE97" w14:textId="38EA297B" w:rsidR="009E3FDF" w:rsidRDefault="009E3FDF">
            <w:pPr>
              <w:pStyle w:val="TAL"/>
              <w:rPr>
                <w:ins w:id="1288" w:author="Nokia" w:date="2024-11-04T15:14:00Z" w16du:dateUtc="2024-11-04T14:14:00Z"/>
                <w:lang w:val="en-US" w:eastAsia="zh-CN"/>
              </w:rPr>
            </w:pPr>
            <w:ins w:id="1289" w:author="Nokia" w:date="2024-11-04T15:14:00Z" w16du:dateUtc="2024-11-04T14:14:00Z">
              <w:r>
                <w:rPr>
                  <w:lang w:val="en-US" w:eastAsia="zh-CN"/>
                </w:rPr>
                <w:t>See clause 6.</w:t>
              </w:r>
            </w:ins>
            <w:ins w:id="1290" w:author="Nokia" w:date="2024-11-04T15:46:00Z" w16du:dateUtc="2024-11-04T14:46:00Z">
              <w:r w:rsidR="004B77ED" w:rsidRPr="004B77ED">
                <w:rPr>
                  <w:highlight w:val="yellow"/>
                  <w:lang w:val="en-US" w:eastAsia="zh-CN"/>
                </w:rPr>
                <w:t>Y</w:t>
              </w:r>
            </w:ins>
            <w:ins w:id="1291" w:author="Nokia" w:date="2024-11-04T15:14:00Z" w16du:dateUtc="2024-11-04T14:14:00Z">
              <w:r>
                <w:rPr>
                  <w:lang w:val="en-US" w:eastAsia="zh-CN"/>
                </w:rPr>
                <w:t>.1</w:t>
              </w:r>
            </w:ins>
          </w:p>
        </w:tc>
      </w:tr>
      <w:tr w:rsidR="00781CA7" w14:paraId="4E1E9D78" w14:textId="77777777" w:rsidTr="009E3FDF">
        <w:trPr>
          <w:jc w:val="center"/>
          <w:ins w:id="1292" w:author="Nokia" w:date="2024-11-04T15:14:00Z"/>
        </w:trPr>
        <w:tc>
          <w:tcPr>
            <w:tcW w:w="653" w:type="pct"/>
            <w:tcBorders>
              <w:top w:val="single" w:sz="6" w:space="0" w:color="000000"/>
              <w:left w:val="single" w:sz="6" w:space="0" w:color="000000"/>
              <w:bottom w:val="single" w:sz="6" w:space="0" w:color="000000"/>
              <w:right w:val="single" w:sz="6" w:space="0" w:color="000000"/>
            </w:tcBorders>
            <w:hideMark/>
          </w:tcPr>
          <w:p w14:paraId="7147BFB8" w14:textId="77777777" w:rsidR="009E3FDF" w:rsidRDefault="009E3FDF">
            <w:pPr>
              <w:pStyle w:val="TAL"/>
              <w:rPr>
                <w:ins w:id="1293" w:author="Nokia" w:date="2024-11-04T15:14:00Z" w16du:dateUtc="2024-11-04T14:14:00Z"/>
                <w:lang w:val="en-US" w:eastAsia="zh-CN"/>
              </w:rPr>
            </w:pPr>
            <w:ins w:id="1294" w:author="Nokia" w:date="2024-11-04T15:14:00Z" w16du:dateUtc="2024-11-04T14:14:00Z">
              <w:r>
                <w:rPr>
                  <w:lang w:val="en-US" w:eastAsia="zh-CN"/>
                </w:rPr>
                <w:t>subscriptionId</w:t>
              </w:r>
            </w:ins>
          </w:p>
        </w:tc>
        <w:tc>
          <w:tcPr>
            <w:tcW w:w="977" w:type="pct"/>
            <w:tcBorders>
              <w:top w:val="single" w:sz="6" w:space="0" w:color="000000"/>
              <w:left w:val="single" w:sz="6" w:space="0" w:color="000000"/>
              <w:bottom w:val="single" w:sz="6" w:space="0" w:color="000000"/>
              <w:right w:val="single" w:sz="6" w:space="0" w:color="000000"/>
            </w:tcBorders>
            <w:hideMark/>
          </w:tcPr>
          <w:p w14:paraId="6892E1F7" w14:textId="77777777" w:rsidR="009E3FDF" w:rsidRDefault="009E3FDF">
            <w:pPr>
              <w:pStyle w:val="TAL"/>
              <w:rPr>
                <w:ins w:id="1295" w:author="Nokia" w:date="2024-11-04T15:14:00Z" w16du:dateUtc="2024-11-04T14:14:00Z"/>
                <w:lang w:val="en-US" w:eastAsia="zh-CN"/>
              </w:rPr>
            </w:pPr>
            <w:ins w:id="1296" w:author="Nokia" w:date="2024-11-04T15:14:00Z" w16du:dateUtc="2024-11-04T14:14: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65F39EC3" w14:textId="77777777" w:rsidR="009E3FDF" w:rsidRDefault="009E3FDF">
            <w:pPr>
              <w:pStyle w:val="TAL"/>
              <w:rPr>
                <w:ins w:id="1297" w:author="Nokia" w:date="2024-11-04T15:14:00Z" w16du:dateUtc="2024-11-04T14:14:00Z"/>
                <w:lang w:val="en-US" w:eastAsia="zh-CN"/>
              </w:rPr>
            </w:pPr>
            <w:ins w:id="1298" w:author="Nokia" w:date="2024-11-04T15:14:00Z" w16du:dateUtc="2024-11-04T14:14:00Z">
              <w:r>
                <w:rPr>
                  <w:lang w:val="en-US" w:eastAsia="zh-CN"/>
                </w:rPr>
                <w:t>Represents a specific subscription</w:t>
              </w:r>
            </w:ins>
          </w:p>
        </w:tc>
      </w:tr>
    </w:tbl>
    <w:p w14:paraId="078BDD63" w14:textId="77777777" w:rsidR="009E3FDF" w:rsidRDefault="009E3FDF" w:rsidP="009E3FDF">
      <w:pPr>
        <w:rPr>
          <w:ins w:id="1299" w:author="Nokia" w:date="2024-11-04T15:14:00Z" w16du:dateUtc="2024-11-04T14:14:00Z"/>
          <w:lang w:eastAsia="en-GB"/>
        </w:rPr>
      </w:pPr>
    </w:p>
    <w:p w14:paraId="1BB8DBCF" w14:textId="46C19D0F" w:rsidR="009E3FDF" w:rsidRDefault="009E3FDF" w:rsidP="009E3FDF">
      <w:pPr>
        <w:pStyle w:val="Heading5"/>
        <w:rPr>
          <w:ins w:id="1300" w:author="Nokia" w:date="2024-11-04T15:14:00Z" w16du:dateUtc="2024-11-04T14:14:00Z"/>
        </w:rPr>
      </w:pPr>
      <w:bookmarkStart w:id="1301" w:name="_Toc24937640"/>
      <w:bookmarkStart w:id="1302" w:name="_Toc33962455"/>
      <w:bookmarkStart w:id="1303" w:name="_Toc42883217"/>
      <w:bookmarkStart w:id="1304" w:name="_Toc49733085"/>
      <w:bookmarkStart w:id="1305" w:name="_Toc56690710"/>
      <w:bookmarkStart w:id="1306" w:name="_Toc153813296"/>
      <w:bookmarkStart w:id="1307" w:name="_Toc161905340"/>
      <w:bookmarkStart w:id="1308" w:name="_Toc170209943"/>
      <w:bookmarkStart w:id="1309" w:name="_Toc177550738"/>
      <w:ins w:id="1310" w:author="Nokia" w:date="2024-11-04T15:14:00Z" w16du:dateUtc="2024-11-04T14:14:00Z">
        <w:r>
          <w:t>6.</w:t>
        </w:r>
      </w:ins>
      <w:ins w:id="1311" w:author="Nokia" w:date="2024-11-04T15:56:00Z" w16du:dateUtc="2024-11-04T14:56:00Z">
        <w:r w:rsidR="00AF213C" w:rsidRPr="00AF213C">
          <w:rPr>
            <w:highlight w:val="yellow"/>
          </w:rPr>
          <w:t>Y</w:t>
        </w:r>
      </w:ins>
      <w:ins w:id="1312" w:author="Nokia" w:date="2024-11-04T15:14:00Z" w16du:dateUtc="2024-11-04T14:14:00Z">
        <w:r>
          <w:t>.3.3.3</w:t>
        </w:r>
        <w:r>
          <w:tab/>
          <w:t>Resource Standard Methods</w:t>
        </w:r>
        <w:bookmarkEnd w:id="1301"/>
        <w:bookmarkEnd w:id="1302"/>
        <w:bookmarkEnd w:id="1303"/>
        <w:bookmarkEnd w:id="1304"/>
        <w:bookmarkEnd w:id="1305"/>
        <w:bookmarkEnd w:id="1306"/>
        <w:bookmarkEnd w:id="1307"/>
        <w:bookmarkEnd w:id="1308"/>
        <w:bookmarkEnd w:id="1309"/>
      </w:ins>
    </w:p>
    <w:p w14:paraId="625ACBDD" w14:textId="1998649C" w:rsidR="000C7B9C" w:rsidRPr="003B2883" w:rsidRDefault="000C7B9C" w:rsidP="000C7B9C">
      <w:pPr>
        <w:pStyle w:val="Heading6"/>
        <w:rPr>
          <w:ins w:id="1313" w:author="Nokia" w:date="2024-11-08T10:09:00Z" w16du:dateUtc="2024-11-08T09:09:00Z"/>
        </w:rPr>
      </w:pPr>
      <w:bookmarkStart w:id="1314" w:name="_Toc25156469"/>
      <w:bookmarkStart w:id="1315" w:name="_Toc34124773"/>
      <w:bookmarkStart w:id="1316" w:name="_Toc43207899"/>
      <w:bookmarkStart w:id="1317" w:name="_Toc49857372"/>
      <w:bookmarkStart w:id="1318" w:name="_Toc56677213"/>
      <w:bookmarkStart w:id="1319" w:name="_Toc56691736"/>
      <w:bookmarkStart w:id="1320" w:name="_Toc56699000"/>
      <w:bookmarkStart w:id="1321" w:name="_Toc89035250"/>
      <w:bookmarkStart w:id="1322" w:name="_Toc89065048"/>
      <w:bookmarkStart w:id="1323" w:name="_Toc89180347"/>
      <w:bookmarkStart w:id="1324" w:name="_Toc97072026"/>
      <w:bookmarkStart w:id="1325" w:name="_Toc120051431"/>
      <w:bookmarkStart w:id="1326" w:name="_Toc177506870"/>
      <w:bookmarkStart w:id="1327" w:name="_Toc24937641"/>
      <w:bookmarkStart w:id="1328" w:name="_Toc33962456"/>
      <w:bookmarkStart w:id="1329" w:name="_Toc42883218"/>
      <w:bookmarkStart w:id="1330" w:name="_Toc49733086"/>
      <w:bookmarkStart w:id="1331" w:name="_Toc56690711"/>
      <w:ins w:id="1332" w:author="Nokia" w:date="2024-11-08T10:09:00Z" w16du:dateUtc="2024-11-08T09:09:00Z">
        <w:r w:rsidRPr="003B2883">
          <w:t>6.</w:t>
        </w:r>
      </w:ins>
      <w:ins w:id="1333" w:author="Nokia" w:date="2024-11-08T10:20:00Z" w16du:dateUtc="2024-11-08T09:20:00Z">
        <w:r w:rsidR="00F42AF6" w:rsidRPr="00F42AF6">
          <w:rPr>
            <w:highlight w:val="yellow"/>
          </w:rPr>
          <w:t>Y</w:t>
        </w:r>
      </w:ins>
      <w:ins w:id="1334" w:author="Nokia" w:date="2024-11-08T10:09:00Z" w16du:dateUtc="2024-11-08T09:09:00Z">
        <w:r w:rsidRPr="003B2883">
          <w:t>.3.3.3.1</w:t>
        </w:r>
        <w:r w:rsidRPr="003B2883">
          <w:tab/>
          <w:t>PATCH</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ins>
    </w:p>
    <w:p w14:paraId="504BBFD1" w14:textId="77F60E21" w:rsidR="000C7B9C" w:rsidRPr="003B2883" w:rsidRDefault="000C7B9C" w:rsidP="000C7B9C">
      <w:pPr>
        <w:rPr>
          <w:ins w:id="1335" w:author="Nokia" w:date="2024-11-08T10:09:00Z" w16du:dateUtc="2024-11-08T09:09:00Z"/>
        </w:rPr>
      </w:pPr>
      <w:ins w:id="1336" w:author="Nokia" w:date="2024-11-08T10:09:00Z" w16du:dateUtc="2024-11-08T09:09:00Z">
        <w:r w:rsidRPr="003B2883">
          <w:t>This method shall support the URI query parameters specified in table 6.</w:t>
        </w:r>
      </w:ins>
      <w:ins w:id="1337" w:author="Nokia" w:date="2024-11-08T10:21:00Z" w16du:dateUtc="2024-11-08T09:21:00Z">
        <w:r w:rsidR="00F42AF6" w:rsidRPr="00F42AF6">
          <w:rPr>
            <w:highlight w:val="yellow"/>
          </w:rPr>
          <w:t>Y</w:t>
        </w:r>
      </w:ins>
      <w:ins w:id="1338" w:author="Nokia" w:date="2024-11-08T10:09:00Z" w16du:dateUtc="2024-11-08T09:09:00Z">
        <w:r w:rsidRPr="003B2883">
          <w:t>.3.3.3.1-1.</w:t>
        </w:r>
      </w:ins>
    </w:p>
    <w:p w14:paraId="050A894D" w14:textId="7D5034AF" w:rsidR="000C7B9C" w:rsidRPr="003B2883" w:rsidRDefault="000C7B9C" w:rsidP="000C7B9C">
      <w:pPr>
        <w:pStyle w:val="TH"/>
        <w:rPr>
          <w:ins w:id="1339" w:author="Nokia" w:date="2024-11-08T10:09:00Z" w16du:dateUtc="2024-11-08T09:09:00Z"/>
          <w:rFonts w:cs="Arial"/>
        </w:rPr>
      </w:pPr>
      <w:ins w:id="1340" w:author="Nokia" w:date="2024-11-08T10:09:00Z" w16du:dateUtc="2024-11-08T09:09:00Z">
        <w:r w:rsidRPr="003B2883">
          <w:t>Table 6.</w:t>
        </w:r>
      </w:ins>
      <w:ins w:id="1341" w:author="Nokia" w:date="2024-11-08T10:20:00Z" w16du:dateUtc="2024-11-08T09:20:00Z">
        <w:r w:rsidR="00F42AF6" w:rsidRPr="00F42AF6">
          <w:rPr>
            <w:highlight w:val="yellow"/>
          </w:rPr>
          <w:t>Y</w:t>
        </w:r>
      </w:ins>
      <w:ins w:id="1342" w:author="Nokia" w:date="2024-11-08T10:09:00Z" w16du:dateUtc="2024-11-08T09:09: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C7B9C" w:rsidRPr="003B2883" w14:paraId="23D94303" w14:textId="77777777" w:rsidTr="000129A1">
        <w:trPr>
          <w:jc w:val="center"/>
          <w:ins w:id="1343" w:author="Nokia" w:date="2024-11-08T10:09: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041F052" w14:textId="77777777" w:rsidR="000C7B9C" w:rsidRPr="003B2883" w:rsidRDefault="000C7B9C" w:rsidP="000129A1">
            <w:pPr>
              <w:pStyle w:val="TAH"/>
              <w:rPr>
                <w:ins w:id="1344" w:author="Nokia" w:date="2024-11-08T10:09:00Z" w16du:dateUtc="2024-11-08T09:09:00Z"/>
              </w:rPr>
            </w:pPr>
            <w:ins w:id="1345" w:author="Nokia" w:date="2024-11-08T10:09:00Z" w16du:dateUtc="2024-11-08T09:09: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CAD26BE" w14:textId="77777777" w:rsidR="000C7B9C" w:rsidRPr="003B2883" w:rsidRDefault="000C7B9C" w:rsidP="000129A1">
            <w:pPr>
              <w:pStyle w:val="TAH"/>
              <w:rPr>
                <w:ins w:id="1346" w:author="Nokia" w:date="2024-11-08T10:09:00Z" w16du:dateUtc="2024-11-08T09:09:00Z"/>
              </w:rPr>
            </w:pPr>
            <w:ins w:id="1347" w:author="Nokia" w:date="2024-11-08T10:09:00Z" w16du:dateUtc="2024-11-08T09:09: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9B446A1" w14:textId="77777777" w:rsidR="000C7B9C" w:rsidRPr="003B2883" w:rsidRDefault="000C7B9C" w:rsidP="000129A1">
            <w:pPr>
              <w:pStyle w:val="TAH"/>
              <w:rPr>
                <w:ins w:id="1348" w:author="Nokia" w:date="2024-11-08T10:09:00Z" w16du:dateUtc="2024-11-08T09:09:00Z"/>
              </w:rPr>
            </w:pPr>
            <w:ins w:id="1349" w:author="Nokia" w:date="2024-11-08T10:09:00Z" w16du:dateUtc="2024-11-08T09:09: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4065D3D" w14:textId="77777777" w:rsidR="000C7B9C" w:rsidRPr="003B2883" w:rsidRDefault="000C7B9C" w:rsidP="000129A1">
            <w:pPr>
              <w:pStyle w:val="TAH"/>
              <w:rPr>
                <w:ins w:id="1350" w:author="Nokia" w:date="2024-11-08T10:09:00Z" w16du:dateUtc="2024-11-08T09:09:00Z"/>
              </w:rPr>
            </w:pPr>
            <w:ins w:id="1351" w:author="Nokia" w:date="2024-11-08T10:09:00Z" w16du:dateUtc="2024-11-08T09:09: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33C353" w14:textId="77777777" w:rsidR="000C7B9C" w:rsidRPr="003B2883" w:rsidRDefault="000C7B9C" w:rsidP="000129A1">
            <w:pPr>
              <w:pStyle w:val="TAH"/>
              <w:rPr>
                <w:ins w:id="1352" w:author="Nokia" w:date="2024-11-08T10:09:00Z" w16du:dateUtc="2024-11-08T09:09:00Z"/>
              </w:rPr>
            </w:pPr>
            <w:ins w:id="1353" w:author="Nokia" w:date="2024-11-08T10:09:00Z" w16du:dateUtc="2024-11-08T09:09:00Z">
              <w:r w:rsidRPr="003B2883">
                <w:t>Description</w:t>
              </w:r>
            </w:ins>
          </w:p>
        </w:tc>
      </w:tr>
      <w:tr w:rsidR="000C7B9C" w:rsidRPr="003B2883" w14:paraId="2045141F" w14:textId="77777777" w:rsidTr="000129A1">
        <w:trPr>
          <w:jc w:val="center"/>
          <w:ins w:id="1354" w:author="Nokia" w:date="2024-11-08T10:09:00Z"/>
        </w:trPr>
        <w:tc>
          <w:tcPr>
            <w:tcW w:w="707" w:type="pct"/>
            <w:tcBorders>
              <w:top w:val="single" w:sz="4" w:space="0" w:color="auto"/>
              <w:left w:val="single" w:sz="6" w:space="0" w:color="000000"/>
              <w:bottom w:val="single" w:sz="6" w:space="0" w:color="000000"/>
              <w:right w:val="single" w:sz="6" w:space="0" w:color="000000"/>
            </w:tcBorders>
            <w:hideMark/>
          </w:tcPr>
          <w:p w14:paraId="60EC874E" w14:textId="77777777" w:rsidR="000C7B9C" w:rsidRPr="003B2883" w:rsidRDefault="000C7B9C" w:rsidP="000129A1">
            <w:pPr>
              <w:pStyle w:val="TAL"/>
              <w:rPr>
                <w:ins w:id="1355" w:author="Nokia" w:date="2024-11-08T10:09:00Z" w16du:dateUtc="2024-11-08T09:09:00Z"/>
              </w:rPr>
            </w:pPr>
            <w:ins w:id="1356" w:author="Nokia" w:date="2024-11-08T10:09:00Z" w16du:dateUtc="2024-11-08T09:09: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6D0FA488" w14:textId="77777777" w:rsidR="000C7B9C" w:rsidRPr="003B2883" w:rsidRDefault="000C7B9C" w:rsidP="000129A1">
            <w:pPr>
              <w:pStyle w:val="TAL"/>
              <w:rPr>
                <w:ins w:id="1357" w:author="Nokia" w:date="2024-11-08T10:09:00Z" w16du:dateUtc="2024-11-08T09:09:00Z"/>
              </w:rPr>
            </w:pPr>
          </w:p>
        </w:tc>
        <w:tc>
          <w:tcPr>
            <w:tcW w:w="228" w:type="pct"/>
            <w:tcBorders>
              <w:top w:val="single" w:sz="4" w:space="0" w:color="auto"/>
              <w:left w:val="single" w:sz="6" w:space="0" w:color="000000"/>
              <w:bottom w:val="single" w:sz="6" w:space="0" w:color="000000"/>
              <w:right w:val="single" w:sz="6" w:space="0" w:color="000000"/>
            </w:tcBorders>
          </w:tcPr>
          <w:p w14:paraId="0C27F683" w14:textId="77777777" w:rsidR="000C7B9C" w:rsidRPr="003B2883" w:rsidRDefault="000C7B9C" w:rsidP="000129A1">
            <w:pPr>
              <w:pStyle w:val="TAC"/>
              <w:rPr>
                <w:ins w:id="1358" w:author="Nokia" w:date="2024-11-08T10:09:00Z" w16du:dateUtc="2024-11-08T09:09:00Z"/>
              </w:rPr>
            </w:pPr>
          </w:p>
        </w:tc>
        <w:tc>
          <w:tcPr>
            <w:tcW w:w="578" w:type="pct"/>
            <w:tcBorders>
              <w:top w:val="single" w:sz="4" w:space="0" w:color="auto"/>
              <w:left w:val="single" w:sz="6" w:space="0" w:color="000000"/>
              <w:bottom w:val="single" w:sz="6" w:space="0" w:color="000000"/>
              <w:right w:val="single" w:sz="6" w:space="0" w:color="000000"/>
            </w:tcBorders>
          </w:tcPr>
          <w:p w14:paraId="7428B1DD" w14:textId="77777777" w:rsidR="000C7B9C" w:rsidRPr="003B2883" w:rsidRDefault="000C7B9C" w:rsidP="000129A1">
            <w:pPr>
              <w:pStyle w:val="TAL"/>
              <w:rPr>
                <w:ins w:id="1359" w:author="Nokia" w:date="2024-11-08T10:09:00Z" w16du:dateUtc="2024-11-08T09:09: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83C66EA" w14:textId="77777777" w:rsidR="000C7B9C" w:rsidRPr="003B2883" w:rsidRDefault="000C7B9C" w:rsidP="000129A1">
            <w:pPr>
              <w:pStyle w:val="TAL"/>
              <w:rPr>
                <w:ins w:id="1360" w:author="Nokia" w:date="2024-11-08T10:09:00Z" w16du:dateUtc="2024-11-08T09:09:00Z"/>
              </w:rPr>
            </w:pPr>
          </w:p>
        </w:tc>
      </w:tr>
    </w:tbl>
    <w:p w14:paraId="1521BF6F" w14:textId="77777777" w:rsidR="000C7B9C" w:rsidRPr="003B2883" w:rsidRDefault="000C7B9C" w:rsidP="000C7B9C">
      <w:pPr>
        <w:rPr>
          <w:ins w:id="1361" w:author="Nokia" w:date="2024-11-08T10:09:00Z" w16du:dateUtc="2024-11-08T09:09:00Z"/>
        </w:rPr>
      </w:pPr>
    </w:p>
    <w:p w14:paraId="4AB9B474" w14:textId="1F51623F" w:rsidR="000C7B9C" w:rsidRPr="003B2883" w:rsidRDefault="000C7B9C" w:rsidP="000C7B9C">
      <w:pPr>
        <w:rPr>
          <w:ins w:id="1362" w:author="Nokia" w:date="2024-11-08T10:09:00Z" w16du:dateUtc="2024-11-08T09:09:00Z"/>
        </w:rPr>
      </w:pPr>
      <w:ins w:id="1363" w:author="Nokia" w:date="2024-11-08T10:09:00Z" w16du:dateUtc="2024-11-08T09:09:00Z">
        <w:r w:rsidRPr="003B2883">
          <w:t>This method shall support the request data structures specified in table 6.</w:t>
        </w:r>
      </w:ins>
      <w:ins w:id="1364" w:author="Nokia" w:date="2024-11-08T10:21:00Z" w16du:dateUtc="2024-11-08T09:21:00Z">
        <w:r w:rsidR="000A6958" w:rsidRPr="000A6958">
          <w:rPr>
            <w:highlight w:val="yellow"/>
          </w:rPr>
          <w:t>Y</w:t>
        </w:r>
      </w:ins>
      <w:ins w:id="1365" w:author="Nokia" w:date="2024-11-08T10:09:00Z" w16du:dateUtc="2024-11-08T09:09:00Z">
        <w:r w:rsidRPr="003B2883">
          <w:t>.3.3.3.1-2 and the response data structures and response codes specified in table 6.</w:t>
        </w:r>
      </w:ins>
      <w:ins w:id="1366" w:author="Nokia" w:date="2024-11-08T10:21:00Z" w16du:dateUtc="2024-11-08T09:21:00Z">
        <w:r w:rsidR="000A6958" w:rsidRPr="000A6958">
          <w:rPr>
            <w:highlight w:val="yellow"/>
          </w:rPr>
          <w:t>Y</w:t>
        </w:r>
      </w:ins>
      <w:ins w:id="1367" w:author="Nokia" w:date="2024-11-08T10:09:00Z" w16du:dateUtc="2024-11-08T09:09:00Z">
        <w:r w:rsidRPr="003B2883">
          <w:t>.3.3.3.1-3.</w:t>
        </w:r>
      </w:ins>
    </w:p>
    <w:p w14:paraId="514CA9A5" w14:textId="59294EAE" w:rsidR="000C7B9C" w:rsidRPr="003B2883" w:rsidRDefault="000C7B9C" w:rsidP="000C7B9C">
      <w:pPr>
        <w:pStyle w:val="TH"/>
        <w:rPr>
          <w:ins w:id="1368" w:author="Nokia" w:date="2024-11-08T10:09:00Z" w16du:dateUtc="2024-11-08T09:09:00Z"/>
        </w:rPr>
      </w:pPr>
      <w:ins w:id="1369" w:author="Nokia" w:date="2024-11-08T10:09:00Z" w16du:dateUtc="2024-11-08T09:09:00Z">
        <w:r w:rsidRPr="003B2883">
          <w:lastRenderedPageBreak/>
          <w:t>Table 6.</w:t>
        </w:r>
      </w:ins>
      <w:ins w:id="1370" w:author="Nokia" w:date="2024-11-08T10:20:00Z" w16du:dateUtc="2024-11-08T09:20:00Z">
        <w:r w:rsidR="00F42AF6" w:rsidRPr="00F42AF6">
          <w:rPr>
            <w:highlight w:val="yellow"/>
          </w:rPr>
          <w:t>Y</w:t>
        </w:r>
      </w:ins>
      <w:ins w:id="1371" w:author="Nokia" w:date="2024-11-08T10:09:00Z" w16du:dateUtc="2024-11-08T09:09: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0C7B9C" w:rsidRPr="003B2883" w14:paraId="59EA1B4E" w14:textId="77777777" w:rsidTr="00D302AD">
        <w:trPr>
          <w:jc w:val="center"/>
          <w:ins w:id="1372" w:author="Nokia" w:date="2024-11-08T10:09: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0515012D" w14:textId="77777777" w:rsidR="000C7B9C" w:rsidRPr="003B2883" w:rsidRDefault="000C7B9C" w:rsidP="000129A1">
            <w:pPr>
              <w:pStyle w:val="TAH"/>
              <w:rPr>
                <w:ins w:id="1373" w:author="Nokia" w:date="2024-11-08T10:09:00Z" w16du:dateUtc="2024-11-08T09:09:00Z"/>
              </w:rPr>
            </w:pPr>
            <w:ins w:id="1374" w:author="Nokia" w:date="2024-11-08T10:09:00Z" w16du:dateUtc="2024-11-08T09:09: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11DAD3D9" w14:textId="77777777" w:rsidR="000C7B9C" w:rsidRPr="003B2883" w:rsidRDefault="000C7B9C" w:rsidP="000129A1">
            <w:pPr>
              <w:pStyle w:val="TAH"/>
              <w:rPr>
                <w:ins w:id="1375" w:author="Nokia" w:date="2024-11-08T10:09:00Z" w16du:dateUtc="2024-11-08T09:09:00Z"/>
              </w:rPr>
            </w:pPr>
            <w:ins w:id="1376" w:author="Nokia" w:date="2024-11-08T10:09:00Z" w16du:dateUtc="2024-11-08T09:09: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FDDDAA" w14:textId="77777777" w:rsidR="000C7B9C" w:rsidRPr="003B2883" w:rsidRDefault="000C7B9C" w:rsidP="000129A1">
            <w:pPr>
              <w:pStyle w:val="TAH"/>
              <w:rPr>
                <w:ins w:id="1377" w:author="Nokia" w:date="2024-11-08T10:09:00Z" w16du:dateUtc="2024-11-08T09:09:00Z"/>
              </w:rPr>
            </w:pPr>
            <w:ins w:id="1378" w:author="Nokia" w:date="2024-11-08T10:09:00Z" w16du:dateUtc="2024-11-08T09:09: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2D6E38" w14:textId="77777777" w:rsidR="000C7B9C" w:rsidRPr="003B2883" w:rsidRDefault="000C7B9C" w:rsidP="000129A1">
            <w:pPr>
              <w:pStyle w:val="TAH"/>
              <w:rPr>
                <w:ins w:id="1379" w:author="Nokia" w:date="2024-11-08T10:09:00Z" w16du:dateUtc="2024-11-08T09:09:00Z"/>
              </w:rPr>
            </w:pPr>
            <w:ins w:id="1380" w:author="Nokia" w:date="2024-11-08T10:09:00Z" w16du:dateUtc="2024-11-08T09:09:00Z">
              <w:r w:rsidRPr="003B2883">
                <w:t>Description</w:t>
              </w:r>
            </w:ins>
          </w:p>
        </w:tc>
      </w:tr>
      <w:tr w:rsidR="00D302AD" w:rsidRPr="003B2883" w14:paraId="442D67EC" w14:textId="77777777" w:rsidTr="00D302AD">
        <w:trPr>
          <w:jc w:val="center"/>
          <w:ins w:id="1381" w:author="Nokia" w:date="2024-11-08T10:09:00Z"/>
        </w:trPr>
        <w:tc>
          <w:tcPr>
            <w:tcW w:w="2721" w:type="dxa"/>
            <w:tcBorders>
              <w:top w:val="single" w:sz="4" w:space="0" w:color="auto"/>
              <w:left w:val="single" w:sz="6" w:space="0" w:color="000000"/>
              <w:bottom w:val="single" w:sz="6" w:space="0" w:color="000000"/>
              <w:right w:val="single" w:sz="6" w:space="0" w:color="000000"/>
            </w:tcBorders>
          </w:tcPr>
          <w:p w14:paraId="2F9A2BF1" w14:textId="4BDFA3D1" w:rsidR="00D302AD" w:rsidRPr="003B2883" w:rsidRDefault="00D302AD" w:rsidP="00D302AD">
            <w:pPr>
              <w:pStyle w:val="TAL"/>
              <w:rPr>
                <w:ins w:id="1382" w:author="Nokia" w:date="2024-11-08T10:09:00Z" w16du:dateUtc="2024-11-08T09:09:00Z"/>
              </w:rPr>
            </w:pPr>
            <w:ins w:id="1383" w:author="Nokia" w:date="2024-11-08T11:08:00Z" w16du:dateUtc="2024-11-08T10:08:00Z">
              <w:r w:rsidRPr="00C12AA7">
                <w:t>array(PatchItem)</w:t>
              </w:r>
            </w:ins>
          </w:p>
        </w:tc>
        <w:tc>
          <w:tcPr>
            <w:tcW w:w="502" w:type="dxa"/>
            <w:tcBorders>
              <w:top w:val="single" w:sz="4" w:space="0" w:color="auto"/>
              <w:left w:val="single" w:sz="6" w:space="0" w:color="000000"/>
              <w:bottom w:val="single" w:sz="6" w:space="0" w:color="000000"/>
              <w:right w:val="single" w:sz="6" w:space="0" w:color="000000"/>
            </w:tcBorders>
          </w:tcPr>
          <w:p w14:paraId="48949AF6" w14:textId="54EA3AD6" w:rsidR="00D302AD" w:rsidRPr="003B2883" w:rsidRDefault="00D302AD" w:rsidP="00D302AD">
            <w:pPr>
              <w:pStyle w:val="TAC"/>
              <w:rPr>
                <w:ins w:id="1384" w:author="Nokia" w:date="2024-11-08T10:09:00Z" w16du:dateUtc="2024-11-08T09:09:00Z"/>
              </w:rPr>
            </w:pPr>
            <w:ins w:id="1385" w:author="Nokia" w:date="2024-11-08T11:08:00Z" w16du:dateUtc="2024-11-08T10:08: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0809A41D" w14:textId="49261E78" w:rsidR="00D302AD" w:rsidRPr="003B2883" w:rsidRDefault="00D302AD" w:rsidP="00D302AD">
            <w:pPr>
              <w:pStyle w:val="TAL"/>
              <w:rPr>
                <w:ins w:id="1386" w:author="Nokia" w:date="2024-11-08T10:09:00Z" w16du:dateUtc="2024-11-08T09:09:00Z"/>
              </w:rPr>
            </w:pPr>
            <w:ins w:id="1387" w:author="Nokia" w:date="2024-11-08T11:08:00Z" w16du:dateUtc="2024-11-08T10:08: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74E9B0B8" w14:textId="72D31B97" w:rsidR="00D302AD" w:rsidRPr="003B2883" w:rsidRDefault="00D302AD" w:rsidP="00D302AD">
            <w:pPr>
              <w:pStyle w:val="TAL"/>
              <w:rPr>
                <w:ins w:id="1388" w:author="Nokia" w:date="2024-11-08T10:09:00Z" w16du:dateUtc="2024-11-08T09:09:00Z"/>
              </w:rPr>
            </w:pPr>
            <w:ins w:id="1389" w:author="Nokia" w:date="2024-11-08T11:08:00Z" w16du:dateUtc="2024-11-08T10:08:00Z">
              <w:r w:rsidRPr="00C12AA7">
                <w:rPr>
                  <w:rFonts w:eastAsia="SimSun"/>
                </w:rPr>
                <w:t>It contains the list of changes to be made to the subscription, according to the JSON PATCH format specified in IETF RFC 6902 [</w:t>
              </w:r>
              <w:r w:rsidRPr="00D302AD">
                <w:rPr>
                  <w:rFonts w:eastAsia="SimSun"/>
                  <w:highlight w:val="yellow"/>
                </w:rPr>
                <w:t>xx</w:t>
              </w:r>
              <w:r w:rsidRPr="00C12AA7">
                <w:rPr>
                  <w:rFonts w:eastAsia="SimSun"/>
                </w:rPr>
                <w:t>].</w:t>
              </w:r>
            </w:ins>
          </w:p>
        </w:tc>
      </w:tr>
    </w:tbl>
    <w:p w14:paraId="1CF8A3ED" w14:textId="77777777" w:rsidR="000C7B9C" w:rsidRPr="003B2883" w:rsidRDefault="000C7B9C" w:rsidP="000C7B9C">
      <w:pPr>
        <w:rPr>
          <w:ins w:id="1390" w:author="Nokia" w:date="2024-11-08T10:09:00Z" w16du:dateUtc="2024-11-08T09:09:00Z"/>
        </w:rPr>
      </w:pPr>
    </w:p>
    <w:p w14:paraId="09B570C0" w14:textId="7D79C5DE" w:rsidR="000C7B9C" w:rsidRPr="003B2883" w:rsidRDefault="000C7B9C" w:rsidP="000C7B9C">
      <w:pPr>
        <w:pStyle w:val="TH"/>
        <w:rPr>
          <w:ins w:id="1391" w:author="Nokia" w:date="2024-11-08T10:09:00Z" w16du:dateUtc="2024-11-08T09:09:00Z"/>
        </w:rPr>
      </w:pPr>
      <w:ins w:id="1392" w:author="Nokia" w:date="2024-11-08T10:09:00Z" w16du:dateUtc="2024-11-08T09:09:00Z">
        <w:r w:rsidRPr="003B2883">
          <w:t>Table 6.</w:t>
        </w:r>
      </w:ins>
      <w:ins w:id="1393" w:author="Nokia" w:date="2024-11-08T10:20:00Z" w16du:dateUtc="2024-11-08T09:20:00Z">
        <w:r w:rsidR="00F42AF6" w:rsidRPr="00F42AF6">
          <w:rPr>
            <w:highlight w:val="yellow"/>
          </w:rPr>
          <w:t>Y</w:t>
        </w:r>
      </w:ins>
      <w:ins w:id="1394" w:author="Nokia" w:date="2024-11-08T10:09:00Z" w16du:dateUtc="2024-11-08T09:09: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0C7B9C" w:rsidRPr="003B2883" w14:paraId="7838333B" w14:textId="77777777" w:rsidTr="000129A1">
        <w:trPr>
          <w:jc w:val="center"/>
          <w:ins w:id="1395" w:author="Nokia" w:date="2024-11-08T10:09: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0B32B54" w14:textId="77777777" w:rsidR="000C7B9C" w:rsidRPr="003B2883" w:rsidRDefault="000C7B9C" w:rsidP="000129A1">
            <w:pPr>
              <w:pStyle w:val="TAH"/>
              <w:rPr>
                <w:ins w:id="1396" w:author="Nokia" w:date="2024-11-08T10:09:00Z" w16du:dateUtc="2024-11-08T09:09:00Z"/>
              </w:rPr>
            </w:pPr>
            <w:ins w:id="1397" w:author="Nokia" w:date="2024-11-08T10:09:00Z" w16du:dateUtc="2024-11-08T09:09: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491E41F" w14:textId="77777777" w:rsidR="000C7B9C" w:rsidRPr="003B2883" w:rsidRDefault="000C7B9C" w:rsidP="000129A1">
            <w:pPr>
              <w:pStyle w:val="TAH"/>
              <w:rPr>
                <w:ins w:id="1398" w:author="Nokia" w:date="2024-11-08T10:09:00Z" w16du:dateUtc="2024-11-08T09:09:00Z"/>
              </w:rPr>
            </w:pPr>
            <w:ins w:id="1399" w:author="Nokia" w:date="2024-11-08T10:09:00Z" w16du:dateUtc="2024-11-08T09:09: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BE9525A" w14:textId="77777777" w:rsidR="000C7B9C" w:rsidRPr="003B2883" w:rsidRDefault="000C7B9C" w:rsidP="000129A1">
            <w:pPr>
              <w:pStyle w:val="TAH"/>
              <w:rPr>
                <w:ins w:id="1400" w:author="Nokia" w:date="2024-11-08T10:09:00Z" w16du:dateUtc="2024-11-08T09:09:00Z"/>
              </w:rPr>
            </w:pPr>
            <w:ins w:id="1401" w:author="Nokia" w:date="2024-11-08T10:09:00Z" w16du:dateUtc="2024-11-08T09:09: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31091F69" w14:textId="77777777" w:rsidR="000C7B9C" w:rsidRPr="003B2883" w:rsidRDefault="000C7B9C" w:rsidP="000129A1">
            <w:pPr>
              <w:pStyle w:val="TAH"/>
              <w:rPr>
                <w:ins w:id="1402" w:author="Nokia" w:date="2024-11-08T10:09:00Z" w16du:dateUtc="2024-11-08T09:09:00Z"/>
              </w:rPr>
            </w:pPr>
            <w:ins w:id="1403" w:author="Nokia" w:date="2024-11-08T10:09:00Z" w16du:dateUtc="2024-11-08T09:09:00Z">
              <w:r w:rsidRPr="003B2883">
                <w:t>Response</w:t>
              </w:r>
            </w:ins>
          </w:p>
          <w:p w14:paraId="4606DB62" w14:textId="77777777" w:rsidR="000C7B9C" w:rsidRPr="003B2883" w:rsidRDefault="000C7B9C" w:rsidP="000129A1">
            <w:pPr>
              <w:pStyle w:val="TAH"/>
              <w:rPr>
                <w:ins w:id="1404" w:author="Nokia" w:date="2024-11-08T10:09:00Z" w16du:dateUtc="2024-11-08T09:09:00Z"/>
              </w:rPr>
            </w:pPr>
            <w:ins w:id="1405" w:author="Nokia" w:date="2024-11-08T10:09:00Z" w16du:dateUtc="2024-11-08T09:09: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01B0915" w14:textId="77777777" w:rsidR="000C7B9C" w:rsidRPr="003B2883" w:rsidRDefault="000C7B9C" w:rsidP="000129A1">
            <w:pPr>
              <w:pStyle w:val="TAH"/>
              <w:rPr>
                <w:ins w:id="1406" w:author="Nokia" w:date="2024-11-08T10:09:00Z" w16du:dateUtc="2024-11-08T09:09:00Z"/>
              </w:rPr>
            </w:pPr>
            <w:ins w:id="1407" w:author="Nokia" w:date="2024-11-08T10:09:00Z" w16du:dateUtc="2024-11-08T09:09:00Z">
              <w:r w:rsidRPr="003B2883">
                <w:t>Description</w:t>
              </w:r>
            </w:ins>
          </w:p>
        </w:tc>
      </w:tr>
      <w:tr w:rsidR="000C7B9C" w:rsidRPr="003B2883" w14:paraId="3EA69471" w14:textId="77777777" w:rsidTr="000129A1">
        <w:trPr>
          <w:jc w:val="center"/>
          <w:ins w:id="1408" w:author="Nokia" w:date="2024-11-08T10:09:00Z"/>
        </w:trPr>
        <w:tc>
          <w:tcPr>
            <w:tcW w:w="2138" w:type="dxa"/>
            <w:tcBorders>
              <w:top w:val="single" w:sz="4" w:space="0" w:color="auto"/>
              <w:left w:val="single" w:sz="6" w:space="0" w:color="000000"/>
              <w:bottom w:val="single" w:sz="4" w:space="0" w:color="auto"/>
              <w:right w:val="single" w:sz="6" w:space="0" w:color="000000"/>
            </w:tcBorders>
            <w:hideMark/>
          </w:tcPr>
          <w:p w14:paraId="1F125F03" w14:textId="1C25607F" w:rsidR="000C7B9C" w:rsidRPr="003B2883" w:rsidRDefault="006F27A1" w:rsidP="000129A1">
            <w:pPr>
              <w:pStyle w:val="TAL"/>
              <w:rPr>
                <w:ins w:id="1409" w:author="Nokia" w:date="2024-11-08T10:09:00Z" w16du:dateUtc="2024-11-08T09:09:00Z"/>
              </w:rPr>
            </w:pPr>
            <w:ins w:id="1410" w:author="Nokia" w:date="2024-11-08T10:11:00Z" w16du:dateUtc="2024-11-08T09:11:00Z">
              <w:r>
                <w:t>n/a</w:t>
              </w:r>
            </w:ins>
          </w:p>
        </w:tc>
        <w:tc>
          <w:tcPr>
            <w:tcW w:w="540" w:type="dxa"/>
            <w:tcBorders>
              <w:top w:val="single" w:sz="4" w:space="0" w:color="auto"/>
              <w:left w:val="single" w:sz="6" w:space="0" w:color="000000"/>
              <w:bottom w:val="single" w:sz="4" w:space="0" w:color="auto"/>
              <w:right w:val="single" w:sz="6" w:space="0" w:color="000000"/>
            </w:tcBorders>
            <w:hideMark/>
          </w:tcPr>
          <w:p w14:paraId="1ED3C43E" w14:textId="0B07ED36" w:rsidR="000C7B9C" w:rsidRPr="003B2883" w:rsidRDefault="000C7B9C" w:rsidP="000129A1">
            <w:pPr>
              <w:pStyle w:val="TAC"/>
              <w:rPr>
                <w:ins w:id="1411" w:author="Nokia" w:date="2024-11-08T10:09:00Z" w16du:dateUtc="2024-11-08T09:09:00Z"/>
              </w:rPr>
            </w:pPr>
          </w:p>
        </w:tc>
        <w:tc>
          <w:tcPr>
            <w:tcW w:w="1260" w:type="dxa"/>
            <w:tcBorders>
              <w:top w:val="single" w:sz="4" w:space="0" w:color="auto"/>
              <w:left w:val="single" w:sz="6" w:space="0" w:color="000000"/>
              <w:bottom w:val="single" w:sz="4" w:space="0" w:color="auto"/>
              <w:right w:val="single" w:sz="6" w:space="0" w:color="000000"/>
            </w:tcBorders>
            <w:hideMark/>
          </w:tcPr>
          <w:p w14:paraId="3D1C434F" w14:textId="02C36CA4" w:rsidR="000C7B9C" w:rsidRPr="003B2883" w:rsidRDefault="000C7B9C" w:rsidP="000129A1">
            <w:pPr>
              <w:pStyle w:val="TAL"/>
              <w:rPr>
                <w:ins w:id="1412" w:author="Nokia" w:date="2024-11-08T10:09:00Z" w16du:dateUtc="2024-11-08T09:09:00Z"/>
              </w:rPr>
            </w:pPr>
          </w:p>
        </w:tc>
        <w:tc>
          <w:tcPr>
            <w:tcW w:w="1232" w:type="dxa"/>
            <w:tcBorders>
              <w:top w:val="single" w:sz="4" w:space="0" w:color="auto"/>
              <w:left w:val="single" w:sz="6" w:space="0" w:color="000000"/>
              <w:bottom w:val="single" w:sz="4" w:space="0" w:color="auto"/>
              <w:right w:val="single" w:sz="6" w:space="0" w:color="000000"/>
            </w:tcBorders>
            <w:hideMark/>
          </w:tcPr>
          <w:p w14:paraId="004EFDCD" w14:textId="4867FAD7" w:rsidR="000C7B9C" w:rsidRPr="003B2883" w:rsidRDefault="000C7B9C" w:rsidP="000129A1">
            <w:pPr>
              <w:pStyle w:val="TAL"/>
              <w:rPr>
                <w:ins w:id="1413" w:author="Nokia" w:date="2024-11-08T10:09:00Z" w16du:dateUtc="2024-11-08T09:09:00Z"/>
              </w:rPr>
            </w:pPr>
            <w:ins w:id="1414" w:author="Nokia" w:date="2024-11-08T10:09:00Z" w16du:dateUtc="2024-11-08T09:09:00Z">
              <w:r w:rsidRPr="003B2883">
                <w:t>20</w:t>
              </w:r>
            </w:ins>
            <w:ins w:id="1415" w:author="Nokia" w:date="2024-11-08T10:10:00Z" w16du:dateUtc="2024-11-08T09:10:00Z">
              <w:r w:rsidR="00B34230">
                <w:t>4</w:t>
              </w:r>
            </w:ins>
            <w:ins w:id="1416" w:author="Nokia" w:date="2024-11-08T10:09:00Z" w16du:dateUtc="2024-11-08T09:09:00Z">
              <w:r w:rsidRPr="003B2883">
                <w:t xml:space="preserve"> </w:t>
              </w:r>
            </w:ins>
            <w:ins w:id="1417" w:author="Nokia" w:date="2024-11-08T10:10:00Z" w16du:dateUtc="2024-11-08T09:10:00Z">
              <w:r w:rsidR="00B34230">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716B5B9D" w14:textId="29EC47E3" w:rsidR="000C7B9C" w:rsidRPr="003B2883" w:rsidRDefault="000C7B9C" w:rsidP="000129A1">
            <w:pPr>
              <w:pStyle w:val="TAL"/>
              <w:rPr>
                <w:ins w:id="1418" w:author="Nokia" w:date="2024-11-08T10:09:00Z" w16du:dateUtc="2024-11-08T09:09:00Z"/>
              </w:rPr>
            </w:pPr>
            <w:ins w:id="1419" w:author="Nokia" w:date="2024-11-08T10:09:00Z" w16du:dateUtc="2024-11-08T09:09:00Z">
              <w:r w:rsidRPr="003B2883">
                <w:t xml:space="preserve">Represents a successful update on </w:t>
              </w:r>
            </w:ins>
            <w:ins w:id="1420" w:author="Nokia" w:date="2024-11-08T10:10:00Z" w16du:dateUtc="2024-11-08T09:10:00Z">
              <w:r w:rsidR="00B34230">
                <w:t>L</w:t>
              </w:r>
            </w:ins>
            <w:ins w:id="1421" w:author="Nokia" w:date="2024-11-08T10:09:00Z" w16du:dateUtc="2024-11-08T09:09:00Z">
              <w:r w:rsidRPr="003B2883">
                <w:t xml:space="preserve">MF </w:t>
              </w:r>
            </w:ins>
            <w:ins w:id="1422" w:author="Nokia" w:date="2024-11-08T10:10:00Z" w16du:dateUtc="2024-11-08T09:10:00Z">
              <w:r w:rsidR="00B34230">
                <w:t>Data Exposure</w:t>
              </w:r>
            </w:ins>
            <w:ins w:id="1423" w:author="Nokia" w:date="2024-11-08T10:09:00Z" w16du:dateUtc="2024-11-08T09:09:00Z">
              <w:r w:rsidRPr="003B2883">
                <w:t xml:space="preserve"> Subscription</w:t>
              </w:r>
            </w:ins>
          </w:p>
        </w:tc>
      </w:tr>
      <w:tr w:rsidR="000C7B9C" w:rsidRPr="003B2883" w14:paraId="0DF04B46" w14:textId="77777777" w:rsidTr="000129A1">
        <w:trPr>
          <w:jc w:val="center"/>
          <w:ins w:id="1424" w:author="Nokia" w:date="2024-11-08T10:09:00Z"/>
        </w:trPr>
        <w:tc>
          <w:tcPr>
            <w:tcW w:w="2138" w:type="dxa"/>
            <w:tcBorders>
              <w:top w:val="single" w:sz="4" w:space="0" w:color="auto"/>
              <w:left w:val="single" w:sz="6" w:space="0" w:color="000000"/>
              <w:bottom w:val="single" w:sz="4" w:space="0" w:color="auto"/>
              <w:right w:val="single" w:sz="6" w:space="0" w:color="000000"/>
            </w:tcBorders>
          </w:tcPr>
          <w:p w14:paraId="17998566" w14:textId="77777777" w:rsidR="000C7B9C" w:rsidRPr="003B2883" w:rsidRDefault="000C7B9C" w:rsidP="000129A1">
            <w:pPr>
              <w:pStyle w:val="TAL"/>
              <w:rPr>
                <w:ins w:id="1425" w:author="Nokia" w:date="2024-11-08T10:09:00Z" w16du:dateUtc="2024-11-08T09:09:00Z"/>
              </w:rPr>
            </w:pPr>
            <w:ins w:id="1426" w:author="Nokia" w:date="2024-11-08T10:09:00Z" w16du:dateUtc="2024-11-08T09:09: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779F656E" w14:textId="77777777" w:rsidR="000C7B9C" w:rsidRPr="003B2883" w:rsidRDefault="000C7B9C" w:rsidP="000129A1">
            <w:pPr>
              <w:pStyle w:val="TAC"/>
              <w:rPr>
                <w:ins w:id="1427" w:author="Nokia" w:date="2024-11-08T10:09:00Z" w16du:dateUtc="2024-11-08T09:09:00Z"/>
              </w:rPr>
            </w:pPr>
            <w:ins w:id="1428" w:author="Nokia" w:date="2024-11-08T10:09:00Z" w16du:dateUtc="2024-11-08T09:09:00Z">
              <w:r>
                <w:t>O</w:t>
              </w:r>
            </w:ins>
          </w:p>
        </w:tc>
        <w:tc>
          <w:tcPr>
            <w:tcW w:w="1260" w:type="dxa"/>
            <w:tcBorders>
              <w:top w:val="single" w:sz="4" w:space="0" w:color="auto"/>
              <w:left w:val="single" w:sz="6" w:space="0" w:color="000000"/>
              <w:bottom w:val="single" w:sz="4" w:space="0" w:color="auto"/>
              <w:right w:val="single" w:sz="6" w:space="0" w:color="000000"/>
            </w:tcBorders>
          </w:tcPr>
          <w:p w14:paraId="390322D3" w14:textId="77777777" w:rsidR="000C7B9C" w:rsidRPr="003B2883" w:rsidRDefault="000C7B9C" w:rsidP="000129A1">
            <w:pPr>
              <w:pStyle w:val="TAL"/>
              <w:rPr>
                <w:ins w:id="1429" w:author="Nokia" w:date="2024-11-08T10:09:00Z" w16du:dateUtc="2024-11-08T09:09:00Z"/>
              </w:rPr>
            </w:pPr>
            <w:ins w:id="1430" w:author="Nokia" w:date="2024-11-08T10:09:00Z" w16du:dateUtc="2024-11-08T09:09: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485BC7DA" w14:textId="77777777" w:rsidR="000C7B9C" w:rsidRPr="003B2883" w:rsidRDefault="000C7B9C" w:rsidP="000129A1">
            <w:pPr>
              <w:pStyle w:val="TAL"/>
              <w:rPr>
                <w:ins w:id="1431" w:author="Nokia" w:date="2024-11-08T10:09:00Z" w16du:dateUtc="2024-11-08T09:09:00Z"/>
              </w:rPr>
            </w:pPr>
            <w:ins w:id="1432" w:author="Nokia" w:date="2024-11-08T10:09:00Z" w16du:dateUtc="2024-11-08T09:09: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040ECFD0" w14:textId="77777777" w:rsidR="000C7B9C" w:rsidRDefault="000C7B9C" w:rsidP="000129A1">
            <w:pPr>
              <w:pStyle w:val="TAL"/>
              <w:rPr>
                <w:ins w:id="1433" w:author="Nokia" w:date="2024-11-08T10:09:00Z" w16du:dateUtc="2024-11-08T09:09:00Z"/>
              </w:rPr>
            </w:pPr>
            <w:ins w:id="1434" w:author="Nokia" w:date="2024-11-08T10:09:00Z" w16du:dateUtc="2024-11-08T09:09:00Z">
              <w:r>
                <w:t>Temporary redirection.</w:t>
              </w:r>
            </w:ins>
          </w:p>
          <w:p w14:paraId="47471B54" w14:textId="77777777" w:rsidR="000C7B9C" w:rsidRPr="003B2883" w:rsidRDefault="000C7B9C" w:rsidP="000129A1">
            <w:pPr>
              <w:pStyle w:val="TAL"/>
              <w:rPr>
                <w:ins w:id="1435" w:author="Nokia" w:date="2024-11-08T10:09:00Z" w16du:dateUtc="2024-11-08T09:09:00Z"/>
              </w:rPr>
            </w:pPr>
            <w:ins w:id="1436" w:author="Nokia" w:date="2024-11-08T10:09:00Z" w16du:dateUtc="2024-11-08T09:09:00Z">
              <w:r>
                <w:t>(NOTE 2)</w:t>
              </w:r>
            </w:ins>
          </w:p>
        </w:tc>
      </w:tr>
      <w:tr w:rsidR="000C7B9C" w:rsidRPr="003B2883" w14:paraId="016EDBA6" w14:textId="77777777" w:rsidTr="000129A1">
        <w:trPr>
          <w:jc w:val="center"/>
          <w:ins w:id="1437" w:author="Nokia" w:date="2024-11-08T10:09:00Z"/>
        </w:trPr>
        <w:tc>
          <w:tcPr>
            <w:tcW w:w="2138" w:type="dxa"/>
            <w:tcBorders>
              <w:top w:val="single" w:sz="4" w:space="0" w:color="auto"/>
              <w:left w:val="single" w:sz="6" w:space="0" w:color="000000"/>
              <w:bottom w:val="single" w:sz="4" w:space="0" w:color="auto"/>
              <w:right w:val="single" w:sz="6" w:space="0" w:color="000000"/>
            </w:tcBorders>
          </w:tcPr>
          <w:p w14:paraId="5684632B" w14:textId="77777777" w:rsidR="000C7B9C" w:rsidRPr="003B2883" w:rsidRDefault="000C7B9C" w:rsidP="000129A1">
            <w:pPr>
              <w:pStyle w:val="TAL"/>
              <w:rPr>
                <w:ins w:id="1438" w:author="Nokia" w:date="2024-11-08T10:09:00Z" w16du:dateUtc="2024-11-08T09:09:00Z"/>
              </w:rPr>
            </w:pPr>
            <w:ins w:id="1439" w:author="Nokia" w:date="2024-11-08T10:09:00Z" w16du:dateUtc="2024-11-08T09:09: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2FDD3EF1" w14:textId="77777777" w:rsidR="000C7B9C" w:rsidRPr="003B2883" w:rsidRDefault="000C7B9C" w:rsidP="000129A1">
            <w:pPr>
              <w:pStyle w:val="TAC"/>
              <w:rPr>
                <w:ins w:id="1440" w:author="Nokia" w:date="2024-11-08T10:09:00Z" w16du:dateUtc="2024-11-08T09:09:00Z"/>
              </w:rPr>
            </w:pPr>
            <w:ins w:id="1441" w:author="Nokia" w:date="2024-11-08T10:09:00Z" w16du:dateUtc="2024-11-08T09:09:00Z">
              <w:r>
                <w:t>O</w:t>
              </w:r>
            </w:ins>
          </w:p>
        </w:tc>
        <w:tc>
          <w:tcPr>
            <w:tcW w:w="1260" w:type="dxa"/>
            <w:tcBorders>
              <w:top w:val="single" w:sz="4" w:space="0" w:color="auto"/>
              <w:left w:val="single" w:sz="6" w:space="0" w:color="000000"/>
              <w:bottom w:val="single" w:sz="4" w:space="0" w:color="auto"/>
              <w:right w:val="single" w:sz="6" w:space="0" w:color="000000"/>
            </w:tcBorders>
          </w:tcPr>
          <w:p w14:paraId="55C4609E" w14:textId="77777777" w:rsidR="000C7B9C" w:rsidRPr="003B2883" w:rsidRDefault="000C7B9C" w:rsidP="000129A1">
            <w:pPr>
              <w:pStyle w:val="TAL"/>
              <w:rPr>
                <w:ins w:id="1442" w:author="Nokia" w:date="2024-11-08T10:09:00Z" w16du:dateUtc="2024-11-08T09:09:00Z"/>
              </w:rPr>
            </w:pPr>
            <w:ins w:id="1443" w:author="Nokia" w:date="2024-11-08T10:09:00Z" w16du:dateUtc="2024-11-08T09:09: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9BB68A9" w14:textId="77777777" w:rsidR="000C7B9C" w:rsidRPr="003B2883" w:rsidRDefault="000C7B9C" w:rsidP="000129A1">
            <w:pPr>
              <w:pStyle w:val="TAL"/>
              <w:rPr>
                <w:ins w:id="1444" w:author="Nokia" w:date="2024-11-08T10:09:00Z" w16du:dateUtc="2024-11-08T09:09:00Z"/>
              </w:rPr>
            </w:pPr>
            <w:ins w:id="1445" w:author="Nokia" w:date="2024-11-08T10:09:00Z" w16du:dateUtc="2024-11-08T09:09: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55AAFE60" w14:textId="77777777" w:rsidR="000C7B9C" w:rsidRDefault="000C7B9C" w:rsidP="000129A1">
            <w:pPr>
              <w:pStyle w:val="TAL"/>
              <w:rPr>
                <w:ins w:id="1446" w:author="Nokia" w:date="2024-11-08T10:09:00Z" w16du:dateUtc="2024-11-08T09:09:00Z"/>
              </w:rPr>
            </w:pPr>
            <w:ins w:id="1447" w:author="Nokia" w:date="2024-11-08T10:09:00Z" w16du:dateUtc="2024-11-08T09:09:00Z">
              <w:r>
                <w:t>Permanent redirection.</w:t>
              </w:r>
            </w:ins>
          </w:p>
          <w:p w14:paraId="1BED80B2" w14:textId="77777777" w:rsidR="000C7B9C" w:rsidRPr="003B2883" w:rsidRDefault="000C7B9C" w:rsidP="000129A1">
            <w:pPr>
              <w:pStyle w:val="TAL"/>
              <w:rPr>
                <w:ins w:id="1448" w:author="Nokia" w:date="2024-11-08T10:09:00Z" w16du:dateUtc="2024-11-08T09:09:00Z"/>
              </w:rPr>
            </w:pPr>
            <w:ins w:id="1449" w:author="Nokia" w:date="2024-11-08T10:09:00Z" w16du:dateUtc="2024-11-08T09:09:00Z">
              <w:r>
                <w:t>(NOTE 2)</w:t>
              </w:r>
            </w:ins>
          </w:p>
        </w:tc>
      </w:tr>
      <w:tr w:rsidR="000C7B9C" w:rsidRPr="003B2883" w14:paraId="08EE28CA" w14:textId="77777777" w:rsidTr="000129A1">
        <w:trPr>
          <w:jc w:val="center"/>
          <w:ins w:id="1450" w:author="Nokia" w:date="2024-11-08T10:09:00Z"/>
        </w:trPr>
        <w:tc>
          <w:tcPr>
            <w:tcW w:w="9775" w:type="dxa"/>
            <w:gridSpan w:val="5"/>
            <w:tcBorders>
              <w:top w:val="single" w:sz="4" w:space="0" w:color="auto"/>
              <w:left w:val="single" w:sz="6" w:space="0" w:color="000000"/>
              <w:bottom w:val="single" w:sz="6" w:space="0" w:color="000000"/>
              <w:right w:val="single" w:sz="6" w:space="0" w:color="000000"/>
            </w:tcBorders>
          </w:tcPr>
          <w:p w14:paraId="7A63533B" w14:textId="77777777" w:rsidR="000C7B9C" w:rsidRDefault="000C7B9C" w:rsidP="000129A1">
            <w:pPr>
              <w:pStyle w:val="TAN"/>
              <w:rPr>
                <w:ins w:id="1451" w:author="Nokia" w:date="2024-11-08T10:09:00Z" w16du:dateUtc="2024-11-08T09:09:00Z"/>
              </w:rPr>
            </w:pPr>
            <w:ins w:id="1452" w:author="Nokia" w:date="2024-11-08T10:09:00Z" w16du:dateUtc="2024-11-08T09:09: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F7CFC76" w14:textId="77777777" w:rsidR="000C7B9C" w:rsidRPr="003B2883" w:rsidRDefault="000C7B9C" w:rsidP="000129A1">
            <w:pPr>
              <w:pStyle w:val="TAN"/>
              <w:rPr>
                <w:ins w:id="1453" w:author="Nokia" w:date="2024-11-08T10:09:00Z" w16du:dateUtc="2024-11-08T09:09:00Z"/>
              </w:rPr>
            </w:pPr>
            <w:ins w:id="1454" w:author="Nokia" w:date="2024-11-08T10:09:00Z" w16du:dateUtc="2024-11-08T09:09:00Z">
              <w:r w:rsidRPr="00052626">
                <w:t>NOTE 2:</w:t>
              </w:r>
              <w:r w:rsidRPr="00052626">
                <w:tab/>
              </w:r>
              <w:r>
                <w:t>RedirectResponse may be inserted by an SCP or SEPP</w:t>
              </w:r>
              <w:r w:rsidRPr="00052626">
                <w:t>, see clause 6.10.9.1 of 3GPP TS 29.500 [4].</w:t>
              </w:r>
            </w:ins>
          </w:p>
        </w:tc>
      </w:tr>
    </w:tbl>
    <w:p w14:paraId="339F92C4" w14:textId="77777777" w:rsidR="000C7B9C" w:rsidRDefault="000C7B9C" w:rsidP="000C7B9C">
      <w:pPr>
        <w:rPr>
          <w:ins w:id="1455" w:author="Nokia" w:date="2024-11-08T10:09:00Z" w16du:dateUtc="2024-11-08T09:09:00Z"/>
        </w:rPr>
      </w:pPr>
    </w:p>
    <w:p w14:paraId="0BCE4AB0" w14:textId="71D9EE75" w:rsidR="000C7B9C" w:rsidRDefault="000C7B9C" w:rsidP="000C7B9C">
      <w:pPr>
        <w:pStyle w:val="TH"/>
        <w:rPr>
          <w:ins w:id="1456" w:author="Nokia" w:date="2024-11-08T10:09:00Z" w16du:dateUtc="2024-11-08T09:09:00Z"/>
        </w:rPr>
      </w:pPr>
      <w:ins w:id="1457" w:author="Nokia" w:date="2024-11-08T10:09:00Z" w16du:dateUtc="2024-11-08T09:09:00Z">
        <w:r w:rsidRPr="00D67AB2">
          <w:t xml:space="preserve">Table </w:t>
        </w:r>
        <w:r w:rsidRPr="003B2883">
          <w:t>6.</w:t>
        </w:r>
      </w:ins>
      <w:ins w:id="1458" w:author="Nokia" w:date="2024-11-08T10:20:00Z" w16du:dateUtc="2024-11-08T09:20:00Z">
        <w:r w:rsidR="00F42AF6" w:rsidRPr="00F42AF6">
          <w:rPr>
            <w:highlight w:val="yellow"/>
          </w:rPr>
          <w:t>Y</w:t>
        </w:r>
      </w:ins>
      <w:ins w:id="1459" w:author="Nokia" w:date="2024-11-08T10:09:00Z" w16du:dateUtc="2024-11-08T09:09: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7B9C" w:rsidRPr="00D67AB2" w14:paraId="0C6C1414" w14:textId="77777777" w:rsidTr="000129A1">
        <w:trPr>
          <w:jc w:val="center"/>
          <w:ins w:id="1460" w:author="Nokia" w:date="2024-11-08T10: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14017B" w14:textId="77777777" w:rsidR="000C7B9C" w:rsidRPr="00D67AB2" w:rsidRDefault="000C7B9C" w:rsidP="000129A1">
            <w:pPr>
              <w:pStyle w:val="TAH"/>
              <w:rPr>
                <w:ins w:id="1461" w:author="Nokia" w:date="2024-11-08T10:09:00Z" w16du:dateUtc="2024-11-08T09:09:00Z"/>
              </w:rPr>
            </w:pPr>
            <w:ins w:id="1462" w:author="Nokia" w:date="2024-11-08T10:09:00Z" w16du:dateUtc="2024-11-08T09: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89805D" w14:textId="77777777" w:rsidR="000C7B9C" w:rsidRPr="00D67AB2" w:rsidRDefault="000C7B9C" w:rsidP="000129A1">
            <w:pPr>
              <w:pStyle w:val="TAH"/>
              <w:rPr>
                <w:ins w:id="1463" w:author="Nokia" w:date="2024-11-08T10:09:00Z" w16du:dateUtc="2024-11-08T09:09:00Z"/>
              </w:rPr>
            </w:pPr>
            <w:ins w:id="1464" w:author="Nokia" w:date="2024-11-08T10:09:00Z" w16du:dateUtc="2024-11-08T09: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E177F" w14:textId="77777777" w:rsidR="000C7B9C" w:rsidRPr="00D67AB2" w:rsidRDefault="000C7B9C" w:rsidP="000129A1">
            <w:pPr>
              <w:pStyle w:val="TAH"/>
              <w:rPr>
                <w:ins w:id="1465" w:author="Nokia" w:date="2024-11-08T10:09:00Z" w16du:dateUtc="2024-11-08T09:09:00Z"/>
              </w:rPr>
            </w:pPr>
            <w:ins w:id="1466" w:author="Nokia" w:date="2024-11-08T10:09:00Z" w16du:dateUtc="2024-11-08T09: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A84751" w14:textId="77777777" w:rsidR="000C7B9C" w:rsidRPr="00D67AB2" w:rsidRDefault="000C7B9C" w:rsidP="000129A1">
            <w:pPr>
              <w:pStyle w:val="TAH"/>
              <w:rPr>
                <w:ins w:id="1467" w:author="Nokia" w:date="2024-11-08T10:09:00Z" w16du:dateUtc="2024-11-08T09:09:00Z"/>
              </w:rPr>
            </w:pPr>
            <w:ins w:id="1468" w:author="Nokia" w:date="2024-11-08T10:09:00Z" w16du:dateUtc="2024-11-08T09: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4C2A4" w14:textId="77777777" w:rsidR="000C7B9C" w:rsidRPr="00D67AB2" w:rsidRDefault="000C7B9C" w:rsidP="000129A1">
            <w:pPr>
              <w:pStyle w:val="TAH"/>
              <w:rPr>
                <w:ins w:id="1469" w:author="Nokia" w:date="2024-11-08T10:09:00Z" w16du:dateUtc="2024-11-08T09:09:00Z"/>
              </w:rPr>
            </w:pPr>
            <w:ins w:id="1470" w:author="Nokia" w:date="2024-11-08T10:09:00Z" w16du:dateUtc="2024-11-08T09:09:00Z">
              <w:r w:rsidRPr="00D67AB2">
                <w:t>Description</w:t>
              </w:r>
            </w:ins>
          </w:p>
        </w:tc>
      </w:tr>
      <w:tr w:rsidR="000C7B9C" w:rsidRPr="00D67AB2" w14:paraId="3F478482" w14:textId="77777777" w:rsidTr="000129A1">
        <w:trPr>
          <w:jc w:val="center"/>
          <w:ins w:id="1471" w:author="Nokia" w:date="2024-11-08T1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4AF88B" w14:textId="77777777" w:rsidR="000C7B9C" w:rsidRPr="00D67AB2" w:rsidRDefault="000C7B9C" w:rsidP="000129A1">
            <w:pPr>
              <w:pStyle w:val="TAL"/>
              <w:rPr>
                <w:ins w:id="1472" w:author="Nokia" w:date="2024-11-08T10:09:00Z" w16du:dateUtc="2024-11-08T09:09:00Z"/>
              </w:rPr>
            </w:pPr>
            <w:ins w:id="1473" w:author="Nokia" w:date="2024-11-08T10:09:00Z" w16du:dateUtc="2024-11-08T09:09:00Z">
              <w:r>
                <w:t>Location</w:t>
              </w:r>
            </w:ins>
          </w:p>
        </w:tc>
        <w:tc>
          <w:tcPr>
            <w:tcW w:w="732" w:type="pct"/>
            <w:tcBorders>
              <w:top w:val="single" w:sz="4" w:space="0" w:color="auto"/>
              <w:left w:val="single" w:sz="6" w:space="0" w:color="000000"/>
              <w:bottom w:val="single" w:sz="4" w:space="0" w:color="auto"/>
              <w:right w:val="single" w:sz="6" w:space="0" w:color="000000"/>
            </w:tcBorders>
          </w:tcPr>
          <w:p w14:paraId="3C2DA598" w14:textId="77777777" w:rsidR="000C7B9C" w:rsidRPr="00D67AB2" w:rsidRDefault="000C7B9C" w:rsidP="000129A1">
            <w:pPr>
              <w:pStyle w:val="TAL"/>
              <w:rPr>
                <w:ins w:id="1474" w:author="Nokia" w:date="2024-11-08T10:09:00Z" w16du:dateUtc="2024-11-08T09:09:00Z"/>
              </w:rPr>
            </w:pPr>
            <w:ins w:id="1475" w:author="Nokia" w:date="2024-11-08T10:09:00Z" w16du:dateUtc="2024-11-08T09:09:00Z">
              <w:r>
                <w:t>string</w:t>
              </w:r>
            </w:ins>
          </w:p>
        </w:tc>
        <w:tc>
          <w:tcPr>
            <w:tcW w:w="217" w:type="pct"/>
            <w:tcBorders>
              <w:top w:val="single" w:sz="4" w:space="0" w:color="auto"/>
              <w:left w:val="single" w:sz="6" w:space="0" w:color="000000"/>
              <w:bottom w:val="single" w:sz="4" w:space="0" w:color="auto"/>
              <w:right w:val="single" w:sz="6" w:space="0" w:color="000000"/>
            </w:tcBorders>
          </w:tcPr>
          <w:p w14:paraId="3E367B6E" w14:textId="77777777" w:rsidR="000C7B9C" w:rsidRPr="00D67AB2" w:rsidRDefault="000C7B9C" w:rsidP="000129A1">
            <w:pPr>
              <w:pStyle w:val="TAC"/>
              <w:rPr>
                <w:ins w:id="1476" w:author="Nokia" w:date="2024-11-08T10:09:00Z" w16du:dateUtc="2024-11-08T09:09:00Z"/>
              </w:rPr>
            </w:pPr>
            <w:ins w:id="1477" w:author="Nokia" w:date="2024-11-08T10:09:00Z" w16du:dateUtc="2024-11-08T09:09:00Z">
              <w:r>
                <w:t>M</w:t>
              </w:r>
            </w:ins>
          </w:p>
        </w:tc>
        <w:tc>
          <w:tcPr>
            <w:tcW w:w="581" w:type="pct"/>
            <w:tcBorders>
              <w:top w:val="single" w:sz="4" w:space="0" w:color="auto"/>
              <w:left w:val="single" w:sz="6" w:space="0" w:color="000000"/>
              <w:bottom w:val="single" w:sz="4" w:space="0" w:color="auto"/>
              <w:right w:val="single" w:sz="6" w:space="0" w:color="000000"/>
            </w:tcBorders>
          </w:tcPr>
          <w:p w14:paraId="4B2A022D" w14:textId="77777777" w:rsidR="000C7B9C" w:rsidRPr="00D67AB2" w:rsidRDefault="000C7B9C" w:rsidP="000129A1">
            <w:pPr>
              <w:pStyle w:val="TAL"/>
              <w:rPr>
                <w:ins w:id="1478" w:author="Nokia" w:date="2024-11-08T10:09:00Z" w16du:dateUtc="2024-11-08T09:09:00Z"/>
              </w:rPr>
            </w:pPr>
            <w:ins w:id="1479" w:author="Nokia" w:date="2024-11-08T10:09:00Z" w16du:dateUtc="2024-11-08T09: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A262AC" w14:textId="73898B6B" w:rsidR="000C7B9C" w:rsidRDefault="000C7B9C" w:rsidP="000129A1">
            <w:pPr>
              <w:pStyle w:val="TAL"/>
              <w:rPr>
                <w:ins w:id="1480" w:author="Nokia" w:date="2024-11-08T10:09:00Z" w16du:dateUtc="2024-11-08T09:09:00Z"/>
              </w:rPr>
            </w:pPr>
            <w:ins w:id="1481" w:author="Nokia" w:date="2024-11-08T10:09:00Z" w16du:dateUtc="2024-11-08T09:09:00Z">
              <w:r w:rsidRPr="00D70312">
                <w:t xml:space="preserve">An alternative URI of the resource located on an alternative service instance within the </w:t>
              </w:r>
              <w:r>
                <w:t xml:space="preserve">same </w:t>
              </w:r>
            </w:ins>
            <w:ins w:id="1482" w:author="Nokia" w:date="2024-11-08T11:14:00Z" w16du:dateUtc="2024-11-08T10:14:00Z">
              <w:r w:rsidR="004868A2">
                <w:t>L</w:t>
              </w:r>
            </w:ins>
            <w:ins w:id="1483" w:author="Nokia" w:date="2024-11-08T10:09:00Z" w16du:dateUtc="2024-11-08T09:09:00Z">
              <w:r>
                <w:t>MF</w:t>
              </w:r>
              <w:r w:rsidRPr="00D70312">
                <w:t xml:space="preserve"> </w:t>
              </w:r>
              <w:r>
                <w:t xml:space="preserve">or </w:t>
              </w:r>
            </w:ins>
            <w:ins w:id="1484" w:author="Nokia" w:date="2024-11-08T11:14:00Z" w16du:dateUtc="2024-11-08T10:14:00Z">
              <w:r w:rsidR="004868A2">
                <w:t>L</w:t>
              </w:r>
            </w:ins>
            <w:ins w:id="1485" w:author="Nokia" w:date="2024-11-08T10:09:00Z" w16du:dateUtc="2024-11-08T09:09:00Z">
              <w:r>
                <w:t>MF (service) set.</w:t>
              </w:r>
            </w:ins>
          </w:p>
          <w:p w14:paraId="61B030A8" w14:textId="77777777" w:rsidR="000C7B9C" w:rsidRPr="00D67AB2" w:rsidRDefault="000C7B9C" w:rsidP="000129A1">
            <w:pPr>
              <w:pStyle w:val="TAL"/>
              <w:rPr>
                <w:ins w:id="1486" w:author="Nokia" w:date="2024-11-08T10:09:00Z" w16du:dateUtc="2024-11-08T09:09:00Z"/>
              </w:rPr>
            </w:pPr>
            <w:ins w:id="1487" w:author="Nokia" w:date="2024-11-08T10:09:00Z" w16du:dateUtc="2024-11-08T09:09:00Z">
              <w:r>
                <w:t>For the case when a request is redirected to the same target resource via a different SCP or SEPP, see clause 6.10.9.1 in 3GPP TS 29.500 [4].</w:t>
              </w:r>
            </w:ins>
          </w:p>
        </w:tc>
      </w:tr>
      <w:tr w:rsidR="000C7B9C" w:rsidRPr="00D67AB2" w14:paraId="60FE7022" w14:textId="77777777" w:rsidTr="000129A1">
        <w:trPr>
          <w:jc w:val="center"/>
          <w:ins w:id="1488" w:author="Nokia" w:date="2024-11-08T10: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34326" w14:textId="77777777" w:rsidR="000C7B9C" w:rsidRPr="00884664" w:rsidRDefault="000C7B9C" w:rsidP="000129A1">
            <w:pPr>
              <w:pStyle w:val="TAL"/>
              <w:rPr>
                <w:ins w:id="1489" w:author="Nokia" w:date="2024-11-08T10:09:00Z" w16du:dateUtc="2024-11-08T09:09:00Z"/>
                <w:lang w:val="sv-SE"/>
              </w:rPr>
            </w:pPr>
            <w:ins w:id="1490" w:author="Nokia" w:date="2024-11-08T10:09:00Z" w16du:dateUtc="2024-11-08T09:09: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923CD11" w14:textId="77777777" w:rsidR="000C7B9C" w:rsidRDefault="000C7B9C" w:rsidP="000129A1">
            <w:pPr>
              <w:pStyle w:val="TAL"/>
              <w:rPr>
                <w:ins w:id="1491" w:author="Nokia" w:date="2024-11-08T10:09:00Z" w16du:dateUtc="2024-11-08T09:09:00Z"/>
              </w:rPr>
            </w:pPr>
            <w:ins w:id="1492" w:author="Nokia" w:date="2024-11-08T10:09:00Z" w16du:dateUtc="2024-11-08T09:09:00Z">
              <w:r>
                <w:t>string</w:t>
              </w:r>
            </w:ins>
          </w:p>
        </w:tc>
        <w:tc>
          <w:tcPr>
            <w:tcW w:w="217" w:type="pct"/>
            <w:tcBorders>
              <w:top w:val="single" w:sz="4" w:space="0" w:color="auto"/>
              <w:left w:val="single" w:sz="6" w:space="0" w:color="000000"/>
              <w:bottom w:val="single" w:sz="6" w:space="0" w:color="000000"/>
              <w:right w:val="single" w:sz="6" w:space="0" w:color="000000"/>
            </w:tcBorders>
          </w:tcPr>
          <w:p w14:paraId="2D7ECADC" w14:textId="77777777" w:rsidR="000C7B9C" w:rsidRDefault="000C7B9C" w:rsidP="000129A1">
            <w:pPr>
              <w:pStyle w:val="TAC"/>
              <w:rPr>
                <w:ins w:id="1493" w:author="Nokia" w:date="2024-11-08T10:09:00Z" w16du:dateUtc="2024-11-08T09:09:00Z"/>
              </w:rPr>
            </w:pPr>
            <w:ins w:id="1494" w:author="Nokia" w:date="2024-11-08T10:09:00Z" w16du:dateUtc="2024-11-08T09:09:00Z">
              <w:r>
                <w:t>O</w:t>
              </w:r>
            </w:ins>
          </w:p>
        </w:tc>
        <w:tc>
          <w:tcPr>
            <w:tcW w:w="581" w:type="pct"/>
            <w:tcBorders>
              <w:top w:val="single" w:sz="4" w:space="0" w:color="auto"/>
              <w:left w:val="single" w:sz="6" w:space="0" w:color="000000"/>
              <w:bottom w:val="single" w:sz="6" w:space="0" w:color="000000"/>
              <w:right w:val="single" w:sz="6" w:space="0" w:color="000000"/>
            </w:tcBorders>
          </w:tcPr>
          <w:p w14:paraId="743930E9" w14:textId="77777777" w:rsidR="000C7B9C" w:rsidRPr="00D67AB2" w:rsidRDefault="000C7B9C" w:rsidP="000129A1">
            <w:pPr>
              <w:pStyle w:val="TAL"/>
              <w:rPr>
                <w:ins w:id="1495" w:author="Nokia" w:date="2024-11-08T10:09:00Z" w16du:dateUtc="2024-11-08T09:09:00Z"/>
              </w:rPr>
            </w:pPr>
            <w:ins w:id="1496" w:author="Nokia" w:date="2024-11-08T10:09:00Z" w16du:dateUtc="2024-11-08T09: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6566D" w14:textId="77777777" w:rsidR="000C7B9C" w:rsidRPr="00D70312" w:rsidRDefault="000C7B9C" w:rsidP="000129A1">
            <w:pPr>
              <w:pStyle w:val="TAL"/>
              <w:rPr>
                <w:ins w:id="1497" w:author="Nokia" w:date="2024-11-08T10:09:00Z" w16du:dateUtc="2024-11-08T09:09:00Z"/>
              </w:rPr>
            </w:pPr>
            <w:ins w:id="1498" w:author="Nokia" w:date="2024-11-08T10:09:00Z" w16du:dateUtc="2024-11-08T09:09:00Z">
              <w:r w:rsidRPr="00525507">
                <w:t>Identifier of the target NF (service) instance ID towards which the request is redirected</w:t>
              </w:r>
            </w:ins>
          </w:p>
        </w:tc>
      </w:tr>
    </w:tbl>
    <w:p w14:paraId="1C20AEB5" w14:textId="77777777" w:rsidR="000C7B9C" w:rsidRDefault="000C7B9C" w:rsidP="000C7B9C">
      <w:pPr>
        <w:rPr>
          <w:ins w:id="1499" w:author="Nokia" w:date="2024-11-08T10:09:00Z" w16du:dateUtc="2024-11-08T09:09:00Z"/>
        </w:rPr>
      </w:pPr>
    </w:p>
    <w:p w14:paraId="2CDB0DE0" w14:textId="75673137" w:rsidR="000C7B9C" w:rsidRDefault="000C7B9C" w:rsidP="000C7B9C">
      <w:pPr>
        <w:pStyle w:val="TH"/>
        <w:rPr>
          <w:ins w:id="1500" w:author="Nokia" w:date="2024-11-08T10:09:00Z" w16du:dateUtc="2024-11-08T09:09:00Z"/>
        </w:rPr>
      </w:pPr>
      <w:ins w:id="1501" w:author="Nokia" w:date="2024-11-08T10:09:00Z" w16du:dateUtc="2024-11-08T09:09:00Z">
        <w:r w:rsidRPr="00D67AB2">
          <w:t xml:space="preserve">Table </w:t>
        </w:r>
        <w:r w:rsidRPr="003B2883">
          <w:t>6.</w:t>
        </w:r>
      </w:ins>
      <w:ins w:id="1502" w:author="Nokia" w:date="2024-11-08T10:19:00Z" w16du:dateUtc="2024-11-08T09:19:00Z">
        <w:r w:rsidR="00083CCD" w:rsidRPr="00083CCD">
          <w:rPr>
            <w:highlight w:val="yellow"/>
          </w:rPr>
          <w:t>Y</w:t>
        </w:r>
      </w:ins>
      <w:ins w:id="1503" w:author="Nokia" w:date="2024-11-08T10:09:00Z" w16du:dateUtc="2024-11-08T09:09: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7B9C" w:rsidRPr="00D67AB2" w14:paraId="26D6B2E0" w14:textId="77777777" w:rsidTr="000129A1">
        <w:trPr>
          <w:jc w:val="center"/>
          <w:ins w:id="1504" w:author="Nokia" w:date="2024-11-08T10: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B02616" w14:textId="77777777" w:rsidR="000C7B9C" w:rsidRPr="00D67AB2" w:rsidRDefault="000C7B9C" w:rsidP="000129A1">
            <w:pPr>
              <w:pStyle w:val="TAH"/>
              <w:rPr>
                <w:ins w:id="1505" w:author="Nokia" w:date="2024-11-08T10:09:00Z" w16du:dateUtc="2024-11-08T09:09:00Z"/>
              </w:rPr>
            </w:pPr>
            <w:ins w:id="1506" w:author="Nokia" w:date="2024-11-08T10:09:00Z" w16du:dateUtc="2024-11-08T09: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B2006C" w14:textId="77777777" w:rsidR="000C7B9C" w:rsidRPr="00D67AB2" w:rsidRDefault="000C7B9C" w:rsidP="000129A1">
            <w:pPr>
              <w:pStyle w:val="TAH"/>
              <w:rPr>
                <w:ins w:id="1507" w:author="Nokia" w:date="2024-11-08T10:09:00Z" w16du:dateUtc="2024-11-08T09:09:00Z"/>
              </w:rPr>
            </w:pPr>
            <w:ins w:id="1508" w:author="Nokia" w:date="2024-11-08T10:09:00Z" w16du:dateUtc="2024-11-08T09: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C6EE54" w14:textId="77777777" w:rsidR="000C7B9C" w:rsidRPr="00D67AB2" w:rsidRDefault="000C7B9C" w:rsidP="000129A1">
            <w:pPr>
              <w:pStyle w:val="TAH"/>
              <w:rPr>
                <w:ins w:id="1509" w:author="Nokia" w:date="2024-11-08T10:09:00Z" w16du:dateUtc="2024-11-08T09:09:00Z"/>
              </w:rPr>
            </w:pPr>
            <w:ins w:id="1510" w:author="Nokia" w:date="2024-11-08T10:09:00Z" w16du:dateUtc="2024-11-08T09: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1BDBF" w14:textId="77777777" w:rsidR="000C7B9C" w:rsidRPr="00D67AB2" w:rsidRDefault="000C7B9C" w:rsidP="000129A1">
            <w:pPr>
              <w:pStyle w:val="TAH"/>
              <w:rPr>
                <w:ins w:id="1511" w:author="Nokia" w:date="2024-11-08T10:09:00Z" w16du:dateUtc="2024-11-08T09:09:00Z"/>
              </w:rPr>
            </w:pPr>
            <w:ins w:id="1512" w:author="Nokia" w:date="2024-11-08T10:09:00Z" w16du:dateUtc="2024-11-08T09: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C91FD4" w14:textId="77777777" w:rsidR="000C7B9C" w:rsidRPr="00D67AB2" w:rsidRDefault="000C7B9C" w:rsidP="000129A1">
            <w:pPr>
              <w:pStyle w:val="TAH"/>
              <w:rPr>
                <w:ins w:id="1513" w:author="Nokia" w:date="2024-11-08T10:09:00Z" w16du:dateUtc="2024-11-08T09:09:00Z"/>
              </w:rPr>
            </w:pPr>
            <w:ins w:id="1514" w:author="Nokia" w:date="2024-11-08T10:09:00Z" w16du:dateUtc="2024-11-08T09:09:00Z">
              <w:r w:rsidRPr="00D67AB2">
                <w:t>Description</w:t>
              </w:r>
            </w:ins>
          </w:p>
        </w:tc>
      </w:tr>
      <w:tr w:rsidR="000C7B9C" w:rsidRPr="00D67AB2" w14:paraId="025EC2BD" w14:textId="77777777" w:rsidTr="000129A1">
        <w:trPr>
          <w:jc w:val="center"/>
          <w:ins w:id="1515" w:author="Nokia" w:date="2024-11-08T1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991152" w14:textId="77777777" w:rsidR="000C7B9C" w:rsidRPr="00D67AB2" w:rsidRDefault="000C7B9C" w:rsidP="000129A1">
            <w:pPr>
              <w:pStyle w:val="TAL"/>
              <w:rPr>
                <w:ins w:id="1516" w:author="Nokia" w:date="2024-11-08T10:09:00Z" w16du:dateUtc="2024-11-08T09:09:00Z"/>
              </w:rPr>
            </w:pPr>
            <w:ins w:id="1517" w:author="Nokia" w:date="2024-11-08T10:09:00Z" w16du:dateUtc="2024-11-08T09:09:00Z">
              <w:r>
                <w:t>Location</w:t>
              </w:r>
            </w:ins>
          </w:p>
        </w:tc>
        <w:tc>
          <w:tcPr>
            <w:tcW w:w="732" w:type="pct"/>
            <w:tcBorders>
              <w:top w:val="single" w:sz="4" w:space="0" w:color="auto"/>
              <w:left w:val="single" w:sz="6" w:space="0" w:color="000000"/>
              <w:bottom w:val="single" w:sz="4" w:space="0" w:color="auto"/>
              <w:right w:val="single" w:sz="6" w:space="0" w:color="000000"/>
            </w:tcBorders>
          </w:tcPr>
          <w:p w14:paraId="2C3A3761" w14:textId="77777777" w:rsidR="000C7B9C" w:rsidRPr="00D67AB2" w:rsidRDefault="000C7B9C" w:rsidP="000129A1">
            <w:pPr>
              <w:pStyle w:val="TAL"/>
              <w:rPr>
                <w:ins w:id="1518" w:author="Nokia" w:date="2024-11-08T10:09:00Z" w16du:dateUtc="2024-11-08T09:09:00Z"/>
              </w:rPr>
            </w:pPr>
            <w:ins w:id="1519" w:author="Nokia" w:date="2024-11-08T10:09:00Z" w16du:dateUtc="2024-11-08T09:09:00Z">
              <w:r>
                <w:t>string</w:t>
              </w:r>
            </w:ins>
          </w:p>
        </w:tc>
        <w:tc>
          <w:tcPr>
            <w:tcW w:w="217" w:type="pct"/>
            <w:tcBorders>
              <w:top w:val="single" w:sz="4" w:space="0" w:color="auto"/>
              <w:left w:val="single" w:sz="6" w:space="0" w:color="000000"/>
              <w:bottom w:val="single" w:sz="4" w:space="0" w:color="auto"/>
              <w:right w:val="single" w:sz="6" w:space="0" w:color="000000"/>
            </w:tcBorders>
          </w:tcPr>
          <w:p w14:paraId="506B4DBE" w14:textId="77777777" w:rsidR="000C7B9C" w:rsidRPr="00D67AB2" w:rsidRDefault="000C7B9C" w:rsidP="000129A1">
            <w:pPr>
              <w:pStyle w:val="TAC"/>
              <w:rPr>
                <w:ins w:id="1520" w:author="Nokia" w:date="2024-11-08T10:09:00Z" w16du:dateUtc="2024-11-08T09:09:00Z"/>
              </w:rPr>
            </w:pPr>
            <w:ins w:id="1521" w:author="Nokia" w:date="2024-11-08T10:09:00Z" w16du:dateUtc="2024-11-08T09:09:00Z">
              <w:r>
                <w:t>M</w:t>
              </w:r>
            </w:ins>
          </w:p>
        </w:tc>
        <w:tc>
          <w:tcPr>
            <w:tcW w:w="581" w:type="pct"/>
            <w:tcBorders>
              <w:top w:val="single" w:sz="4" w:space="0" w:color="auto"/>
              <w:left w:val="single" w:sz="6" w:space="0" w:color="000000"/>
              <w:bottom w:val="single" w:sz="4" w:space="0" w:color="auto"/>
              <w:right w:val="single" w:sz="6" w:space="0" w:color="000000"/>
            </w:tcBorders>
          </w:tcPr>
          <w:p w14:paraId="3F925321" w14:textId="77777777" w:rsidR="000C7B9C" w:rsidRPr="00D67AB2" w:rsidRDefault="000C7B9C" w:rsidP="000129A1">
            <w:pPr>
              <w:pStyle w:val="TAL"/>
              <w:rPr>
                <w:ins w:id="1522" w:author="Nokia" w:date="2024-11-08T10:09:00Z" w16du:dateUtc="2024-11-08T09:09:00Z"/>
              </w:rPr>
            </w:pPr>
            <w:ins w:id="1523" w:author="Nokia" w:date="2024-11-08T10:09:00Z" w16du:dateUtc="2024-11-08T09: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C0269" w14:textId="5A740812" w:rsidR="000C7B9C" w:rsidRDefault="000C7B9C" w:rsidP="000129A1">
            <w:pPr>
              <w:pStyle w:val="TAL"/>
              <w:rPr>
                <w:ins w:id="1524" w:author="Nokia" w:date="2024-11-08T10:09:00Z" w16du:dateUtc="2024-11-08T09:09:00Z"/>
              </w:rPr>
            </w:pPr>
            <w:ins w:id="1525" w:author="Nokia" w:date="2024-11-08T10:09:00Z" w16du:dateUtc="2024-11-08T09:09:00Z">
              <w:r w:rsidRPr="00D70312">
                <w:t xml:space="preserve">An alternative URI of the resource located on an alternative service instance within the </w:t>
              </w:r>
              <w:r>
                <w:t xml:space="preserve">same </w:t>
              </w:r>
            </w:ins>
            <w:ins w:id="1526" w:author="Nokia" w:date="2024-11-08T11:14:00Z" w16du:dateUtc="2024-11-08T10:14:00Z">
              <w:r w:rsidR="004868A2">
                <w:t>L</w:t>
              </w:r>
            </w:ins>
            <w:ins w:id="1527" w:author="Nokia" w:date="2024-11-08T10:09:00Z" w16du:dateUtc="2024-11-08T09:09:00Z">
              <w:r>
                <w:t>M</w:t>
              </w:r>
              <w:r w:rsidRPr="00D70312">
                <w:t xml:space="preserve">F </w:t>
              </w:r>
              <w:r>
                <w:t xml:space="preserve">or </w:t>
              </w:r>
            </w:ins>
            <w:ins w:id="1528" w:author="Nokia" w:date="2024-11-08T11:14:00Z" w16du:dateUtc="2024-11-08T10:14:00Z">
              <w:r w:rsidR="004868A2">
                <w:t>L</w:t>
              </w:r>
            </w:ins>
            <w:ins w:id="1529" w:author="Nokia" w:date="2024-11-08T10:09:00Z" w16du:dateUtc="2024-11-08T09:09:00Z">
              <w:r>
                <w:t>MF (service) set.</w:t>
              </w:r>
            </w:ins>
          </w:p>
          <w:p w14:paraId="754565C9" w14:textId="77777777" w:rsidR="000C7B9C" w:rsidRPr="00D67AB2" w:rsidRDefault="000C7B9C" w:rsidP="000129A1">
            <w:pPr>
              <w:pStyle w:val="TAL"/>
              <w:rPr>
                <w:ins w:id="1530" w:author="Nokia" w:date="2024-11-08T10:09:00Z" w16du:dateUtc="2024-11-08T09:09:00Z"/>
              </w:rPr>
            </w:pPr>
            <w:ins w:id="1531" w:author="Nokia" w:date="2024-11-08T10:09:00Z" w16du:dateUtc="2024-11-08T09:09:00Z">
              <w:r>
                <w:t>For the case when a request is redirected to the same target resource via a different SCP or SEPP, see clause 6.10.9.1 in 3GPP TS 29.500 [4].</w:t>
              </w:r>
            </w:ins>
          </w:p>
        </w:tc>
      </w:tr>
      <w:tr w:rsidR="000C7B9C" w:rsidRPr="00D67AB2" w14:paraId="7991D670" w14:textId="77777777" w:rsidTr="000129A1">
        <w:trPr>
          <w:jc w:val="center"/>
          <w:ins w:id="1532" w:author="Nokia" w:date="2024-11-08T10: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6183BC" w14:textId="77777777" w:rsidR="000C7B9C" w:rsidRPr="00884664" w:rsidRDefault="000C7B9C" w:rsidP="000129A1">
            <w:pPr>
              <w:pStyle w:val="TAL"/>
              <w:rPr>
                <w:ins w:id="1533" w:author="Nokia" w:date="2024-11-08T10:09:00Z" w16du:dateUtc="2024-11-08T09:09:00Z"/>
                <w:lang w:val="sv-SE"/>
              </w:rPr>
            </w:pPr>
            <w:ins w:id="1534" w:author="Nokia" w:date="2024-11-08T10:09:00Z" w16du:dateUtc="2024-11-08T09:09: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078A2F" w14:textId="77777777" w:rsidR="000C7B9C" w:rsidRDefault="000C7B9C" w:rsidP="000129A1">
            <w:pPr>
              <w:pStyle w:val="TAL"/>
              <w:rPr>
                <w:ins w:id="1535" w:author="Nokia" w:date="2024-11-08T10:09:00Z" w16du:dateUtc="2024-11-08T09:09:00Z"/>
              </w:rPr>
            </w:pPr>
            <w:ins w:id="1536" w:author="Nokia" w:date="2024-11-08T10:09:00Z" w16du:dateUtc="2024-11-08T09:09:00Z">
              <w:r>
                <w:t>string</w:t>
              </w:r>
            </w:ins>
          </w:p>
        </w:tc>
        <w:tc>
          <w:tcPr>
            <w:tcW w:w="217" w:type="pct"/>
            <w:tcBorders>
              <w:top w:val="single" w:sz="4" w:space="0" w:color="auto"/>
              <w:left w:val="single" w:sz="6" w:space="0" w:color="000000"/>
              <w:bottom w:val="single" w:sz="6" w:space="0" w:color="000000"/>
              <w:right w:val="single" w:sz="6" w:space="0" w:color="000000"/>
            </w:tcBorders>
          </w:tcPr>
          <w:p w14:paraId="5C4CF119" w14:textId="77777777" w:rsidR="000C7B9C" w:rsidRDefault="000C7B9C" w:rsidP="000129A1">
            <w:pPr>
              <w:pStyle w:val="TAC"/>
              <w:rPr>
                <w:ins w:id="1537" w:author="Nokia" w:date="2024-11-08T10:09:00Z" w16du:dateUtc="2024-11-08T09:09:00Z"/>
              </w:rPr>
            </w:pPr>
            <w:ins w:id="1538" w:author="Nokia" w:date="2024-11-08T10:09:00Z" w16du:dateUtc="2024-11-08T09:09:00Z">
              <w:r>
                <w:t>O</w:t>
              </w:r>
            </w:ins>
          </w:p>
        </w:tc>
        <w:tc>
          <w:tcPr>
            <w:tcW w:w="581" w:type="pct"/>
            <w:tcBorders>
              <w:top w:val="single" w:sz="4" w:space="0" w:color="auto"/>
              <w:left w:val="single" w:sz="6" w:space="0" w:color="000000"/>
              <w:bottom w:val="single" w:sz="6" w:space="0" w:color="000000"/>
              <w:right w:val="single" w:sz="6" w:space="0" w:color="000000"/>
            </w:tcBorders>
          </w:tcPr>
          <w:p w14:paraId="0ECA3A58" w14:textId="77777777" w:rsidR="000C7B9C" w:rsidRPr="00D67AB2" w:rsidRDefault="000C7B9C" w:rsidP="000129A1">
            <w:pPr>
              <w:pStyle w:val="TAL"/>
              <w:rPr>
                <w:ins w:id="1539" w:author="Nokia" w:date="2024-11-08T10:09:00Z" w16du:dateUtc="2024-11-08T09:09:00Z"/>
              </w:rPr>
            </w:pPr>
            <w:ins w:id="1540" w:author="Nokia" w:date="2024-11-08T10:09:00Z" w16du:dateUtc="2024-11-08T09: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2CED20" w14:textId="77777777" w:rsidR="000C7B9C" w:rsidRPr="00D70312" w:rsidRDefault="000C7B9C" w:rsidP="000129A1">
            <w:pPr>
              <w:pStyle w:val="TAL"/>
              <w:rPr>
                <w:ins w:id="1541" w:author="Nokia" w:date="2024-11-08T10:09:00Z" w16du:dateUtc="2024-11-08T09:09:00Z"/>
              </w:rPr>
            </w:pPr>
            <w:ins w:id="1542" w:author="Nokia" w:date="2024-11-08T10:09:00Z" w16du:dateUtc="2024-11-08T09:09:00Z">
              <w:r w:rsidRPr="00525507">
                <w:t>Identifier of the target NF (service) instance ID towards which the request is redirected</w:t>
              </w:r>
            </w:ins>
          </w:p>
        </w:tc>
      </w:tr>
    </w:tbl>
    <w:p w14:paraId="27F5080C" w14:textId="77777777" w:rsidR="00E81195" w:rsidRDefault="00E81195" w:rsidP="009E3FDF">
      <w:pPr>
        <w:pStyle w:val="H6"/>
        <w:rPr>
          <w:ins w:id="1543" w:author="Nokia" w:date="2024-11-08T10:09:00Z" w16du:dateUtc="2024-11-08T09:09:00Z"/>
        </w:rPr>
      </w:pPr>
    </w:p>
    <w:p w14:paraId="1DD55A8F" w14:textId="1E43BEA2" w:rsidR="009E3FDF" w:rsidRDefault="009E3FDF" w:rsidP="009E3FDF">
      <w:pPr>
        <w:pStyle w:val="H6"/>
        <w:rPr>
          <w:ins w:id="1544" w:author="Nokia" w:date="2024-11-04T15:14:00Z" w16du:dateUtc="2024-11-04T14:14:00Z"/>
        </w:rPr>
      </w:pPr>
      <w:ins w:id="1545" w:author="Nokia" w:date="2024-11-04T15:14:00Z" w16du:dateUtc="2024-11-04T14:14:00Z">
        <w:r>
          <w:t>6.</w:t>
        </w:r>
      </w:ins>
      <w:ins w:id="1546" w:author="Nokia" w:date="2024-11-04T15:57:00Z" w16du:dateUtc="2024-11-04T14:57:00Z">
        <w:r w:rsidR="00AF213C" w:rsidRPr="00AF213C">
          <w:rPr>
            <w:highlight w:val="yellow"/>
          </w:rPr>
          <w:t>Y</w:t>
        </w:r>
      </w:ins>
      <w:ins w:id="1547" w:author="Nokia" w:date="2024-11-04T15:14:00Z" w16du:dateUtc="2024-11-04T14:14:00Z">
        <w:r>
          <w:t>.3.3.3.</w:t>
        </w:r>
      </w:ins>
      <w:ins w:id="1548" w:author="Nokia" w:date="2024-11-08T10:09:00Z" w16du:dateUtc="2024-11-08T09:09:00Z">
        <w:r w:rsidR="00E81195">
          <w:t>2</w:t>
        </w:r>
      </w:ins>
      <w:ins w:id="1549" w:author="Nokia" w:date="2024-11-04T15:14:00Z" w16du:dateUtc="2024-11-04T14:14:00Z">
        <w:r>
          <w:tab/>
          <w:t>DELETE</w:t>
        </w:r>
        <w:bookmarkEnd w:id="1327"/>
        <w:bookmarkEnd w:id="1328"/>
        <w:bookmarkEnd w:id="1329"/>
        <w:bookmarkEnd w:id="1330"/>
        <w:bookmarkEnd w:id="1331"/>
      </w:ins>
    </w:p>
    <w:p w14:paraId="1CFFE8EF" w14:textId="7CFF13B8" w:rsidR="009E3FDF" w:rsidRDefault="009E3FDF" w:rsidP="009E3FDF">
      <w:pPr>
        <w:rPr>
          <w:ins w:id="1550" w:author="Nokia" w:date="2024-11-04T15:14:00Z" w16du:dateUtc="2024-11-04T14:14:00Z"/>
        </w:rPr>
      </w:pPr>
      <w:ins w:id="1551" w:author="Nokia" w:date="2024-11-04T15:14:00Z" w16du:dateUtc="2024-11-04T14:14:00Z">
        <w:r>
          <w:t xml:space="preserve">This method </w:t>
        </w:r>
      </w:ins>
      <w:ins w:id="1552" w:author="Nokia" w:date="2024-11-04T15:54:00Z" w16du:dateUtc="2024-11-04T14:54:00Z">
        <w:r w:rsidR="00F376C6">
          <w:t>cancels</w:t>
        </w:r>
      </w:ins>
      <w:ins w:id="1553" w:author="Nokia" w:date="2024-11-04T15:14:00Z" w16du:dateUtc="2024-11-04T14:14:00Z">
        <w:r>
          <w:t xml:space="preserve"> an existing subscription. This method shall support the URI query parameters specified in table 6.</w:t>
        </w:r>
      </w:ins>
      <w:ins w:id="1554" w:author="Nokia" w:date="2024-11-04T15:54:00Z" w16du:dateUtc="2024-11-04T14:54:00Z">
        <w:r w:rsidR="00A90000" w:rsidRPr="00A90000">
          <w:rPr>
            <w:highlight w:val="yellow"/>
          </w:rPr>
          <w:t>Y</w:t>
        </w:r>
      </w:ins>
      <w:ins w:id="1555" w:author="Nokia" w:date="2024-11-04T15:14:00Z" w16du:dateUtc="2024-11-04T14:14:00Z">
        <w:r>
          <w:t>.3.3.3.</w:t>
        </w:r>
      </w:ins>
      <w:ins w:id="1556" w:author="Nokia" w:date="2024-11-08T10:12:00Z" w16du:dateUtc="2024-11-08T09:12:00Z">
        <w:r w:rsidR="006F27A1">
          <w:t>2</w:t>
        </w:r>
      </w:ins>
      <w:ins w:id="1557" w:author="Nokia" w:date="2024-11-04T15:14:00Z" w16du:dateUtc="2024-11-04T14:14:00Z">
        <w:r>
          <w:t>-1.</w:t>
        </w:r>
      </w:ins>
    </w:p>
    <w:p w14:paraId="2097C928" w14:textId="323ACDED" w:rsidR="009E3FDF" w:rsidRDefault="009E3FDF" w:rsidP="009E3FDF">
      <w:pPr>
        <w:pStyle w:val="TH"/>
        <w:rPr>
          <w:ins w:id="1558" w:author="Nokia" w:date="2024-11-04T15:14:00Z" w16du:dateUtc="2024-11-04T14:14:00Z"/>
          <w:rFonts w:cs="Arial"/>
        </w:rPr>
      </w:pPr>
      <w:ins w:id="1559" w:author="Nokia" w:date="2024-11-04T15:14:00Z" w16du:dateUtc="2024-11-04T14:14:00Z">
        <w:r>
          <w:t>Table 6.</w:t>
        </w:r>
      </w:ins>
      <w:ins w:id="1560" w:author="Nokia" w:date="2024-11-04T15:54:00Z" w16du:dateUtc="2024-11-04T14:54:00Z">
        <w:r w:rsidR="00A90000" w:rsidRPr="00A90000">
          <w:rPr>
            <w:highlight w:val="yellow"/>
          </w:rPr>
          <w:t>Y</w:t>
        </w:r>
      </w:ins>
      <w:ins w:id="1561" w:author="Nokia" w:date="2024-11-04T15:14:00Z" w16du:dateUtc="2024-11-04T14:14:00Z">
        <w:r>
          <w:t>.3.</w:t>
        </w:r>
      </w:ins>
      <w:ins w:id="1562" w:author="Nokia" w:date="2024-11-08T10:12:00Z" w16du:dateUtc="2024-11-08T09:12:00Z">
        <w:r w:rsidR="00744058">
          <w:t>3</w:t>
        </w:r>
      </w:ins>
      <w:ins w:id="1563" w:author="Nokia" w:date="2024-11-04T15:14:00Z" w16du:dateUtc="2024-11-04T14:14:00Z">
        <w:r>
          <w:t>.3.</w:t>
        </w:r>
      </w:ins>
      <w:ins w:id="1564" w:author="Nokia" w:date="2024-11-08T10:12:00Z" w16du:dateUtc="2024-11-08T09:12:00Z">
        <w:r w:rsidR="00744058">
          <w:t>2</w:t>
        </w:r>
      </w:ins>
      <w:ins w:id="1565" w:author="Nokia" w:date="2024-11-04T15:14:00Z" w16du:dateUtc="2024-11-04T14:14:00Z">
        <w:r>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781CA7" w14:paraId="028A557C" w14:textId="77777777" w:rsidTr="009E3FDF">
        <w:trPr>
          <w:jc w:val="center"/>
          <w:ins w:id="1566" w:author="Nokia" w:date="2024-11-04T15: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CBD13" w14:textId="77777777" w:rsidR="009E3FDF" w:rsidRDefault="009E3FDF">
            <w:pPr>
              <w:pStyle w:val="TAH"/>
              <w:rPr>
                <w:ins w:id="1567" w:author="Nokia" w:date="2024-11-04T15:14:00Z" w16du:dateUtc="2024-11-04T14:14:00Z"/>
                <w:lang w:val="en-US" w:eastAsia="zh-CN"/>
              </w:rPr>
            </w:pPr>
            <w:ins w:id="1568" w:author="Nokia" w:date="2024-11-04T15:14:00Z" w16du:dateUtc="2024-11-04T14:14: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BE6EEC" w14:textId="77777777" w:rsidR="009E3FDF" w:rsidRDefault="009E3FDF">
            <w:pPr>
              <w:pStyle w:val="TAH"/>
              <w:rPr>
                <w:ins w:id="1569" w:author="Nokia" w:date="2024-11-04T15:14:00Z" w16du:dateUtc="2024-11-04T14:14:00Z"/>
                <w:lang w:val="en-US" w:eastAsia="zh-CN"/>
              </w:rPr>
            </w:pPr>
            <w:ins w:id="1570" w:author="Nokia" w:date="2024-11-04T15:14:00Z" w16du:dateUtc="2024-11-04T14:14:00Z">
              <w:r>
                <w:rPr>
                  <w:lang w:val="en-US" w:eastAsia="zh-CN"/>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5B238AB" w14:textId="77777777" w:rsidR="009E3FDF" w:rsidRDefault="009E3FDF">
            <w:pPr>
              <w:pStyle w:val="TAH"/>
              <w:rPr>
                <w:ins w:id="1571" w:author="Nokia" w:date="2024-11-04T15:14:00Z" w16du:dateUtc="2024-11-04T14:14:00Z"/>
                <w:lang w:val="en-US" w:eastAsia="zh-CN"/>
              </w:rPr>
            </w:pPr>
            <w:ins w:id="1572" w:author="Nokia" w:date="2024-11-04T15:14:00Z" w16du:dateUtc="2024-11-04T14:14:00Z">
              <w:r>
                <w:rPr>
                  <w:lang w:val="en-US" w:eastAsia="zh-CN"/>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21349EF0" w14:textId="77777777" w:rsidR="009E3FDF" w:rsidRDefault="009E3FDF">
            <w:pPr>
              <w:pStyle w:val="TAH"/>
              <w:rPr>
                <w:ins w:id="1573" w:author="Nokia" w:date="2024-11-04T15:14:00Z" w16du:dateUtc="2024-11-04T14:14:00Z"/>
                <w:lang w:val="en-US" w:eastAsia="zh-CN"/>
              </w:rPr>
            </w:pPr>
            <w:ins w:id="1574" w:author="Nokia" w:date="2024-11-04T15:14:00Z" w16du:dateUtc="2024-11-04T14:14:00Z">
              <w:r>
                <w:rPr>
                  <w:lang w:val="en-US" w:eastAsia="zh-CN"/>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2141B" w14:textId="77777777" w:rsidR="009E3FDF" w:rsidRDefault="009E3FDF">
            <w:pPr>
              <w:pStyle w:val="TAH"/>
              <w:rPr>
                <w:ins w:id="1575" w:author="Nokia" w:date="2024-11-04T15:14:00Z" w16du:dateUtc="2024-11-04T14:14:00Z"/>
                <w:lang w:val="en-US" w:eastAsia="zh-CN"/>
              </w:rPr>
            </w:pPr>
            <w:ins w:id="1576" w:author="Nokia" w:date="2024-11-04T15:14:00Z" w16du:dateUtc="2024-11-04T14:14:00Z">
              <w:r>
                <w:rPr>
                  <w:lang w:val="en-US" w:eastAsia="zh-CN"/>
                </w:rPr>
                <w:t>Description</w:t>
              </w:r>
            </w:ins>
          </w:p>
        </w:tc>
      </w:tr>
      <w:tr w:rsidR="00781CA7" w14:paraId="4F5821EF" w14:textId="77777777" w:rsidTr="009E3FDF">
        <w:trPr>
          <w:jc w:val="center"/>
          <w:ins w:id="1577" w:author="Nokia" w:date="2024-11-04T15:14:00Z"/>
        </w:trPr>
        <w:tc>
          <w:tcPr>
            <w:tcW w:w="825" w:type="pct"/>
            <w:tcBorders>
              <w:top w:val="single" w:sz="4" w:space="0" w:color="auto"/>
              <w:left w:val="single" w:sz="6" w:space="0" w:color="000000"/>
              <w:bottom w:val="single" w:sz="6" w:space="0" w:color="000000"/>
              <w:right w:val="single" w:sz="6" w:space="0" w:color="000000"/>
            </w:tcBorders>
            <w:hideMark/>
          </w:tcPr>
          <w:p w14:paraId="0FFE2B53" w14:textId="77777777" w:rsidR="009E3FDF" w:rsidRDefault="009E3FDF">
            <w:pPr>
              <w:pStyle w:val="TAL"/>
              <w:rPr>
                <w:ins w:id="1578" w:author="Nokia" w:date="2024-11-04T15:14:00Z" w16du:dateUtc="2024-11-04T14:14:00Z"/>
                <w:lang w:val="en-US" w:eastAsia="zh-CN"/>
              </w:rPr>
            </w:pPr>
            <w:ins w:id="1579" w:author="Nokia" w:date="2024-11-04T15:14:00Z" w16du:dateUtc="2024-11-04T14:14:00Z">
              <w:r>
                <w:rPr>
                  <w:lang w:val="en-US"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24D0C841" w14:textId="77777777" w:rsidR="009E3FDF" w:rsidRDefault="009E3FDF">
            <w:pPr>
              <w:pStyle w:val="TAL"/>
              <w:rPr>
                <w:ins w:id="1580" w:author="Nokia" w:date="2024-11-04T15:14:00Z" w16du:dateUtc="2024-11-04T14:14:00Z"/>
                <w:lang w:val="en-US" w:eastAsia="zh-CN"/>
              </w:rPr>
            </w:pPr>
          </w:p>
        </w:tc>
        <w:tc>
          <w:tcPr>
            <w:tcW w:w="597" w:type="pct"/>
            <w:tcBorders>
              <w:top w:val="single" w:sz="4" w:space="0" w:color="auto"/>
              <w:left w:val="single" w:sz="6" w:space="0" w:color="000000"/>
              <w:bottom w:val="single" w:sz="6" w:space="0" w:color="000000"/>
              <w:right w:val="single" w:sz="6" w:space="0" w:color="000000"/>
            </w:tcBorders>
          </w:tcPr>
          <w:p w14:paraId="789F1976" w14:textId="77777777" w:rsidR="009E3FDF" w:rsidRDefault="009E3FDF">
            <w:pPr>
              <w:pStyle w:val="TAC"/>
              <w:rPr>
                <w:ins w:id="1581" w:author="Nokia" w:date="2024-11-04T15:14:00Z" w16du:dateUtc="2024-11-04T14:14:00Z"/>
                <w:lang w:val="en-US" w:eastAsia="zh-CN"/>
              </w:rPr>
            </w:pPr>
          </w:p>
        </w:tc>
        <w:tc>
          <w:tcPr>
            <w:tcW w:w="873" w:type="pct"/>
            <w:tcBorders>
              <w:top w:val="single" w:sz="4" w:space="0" w:color="auto"/>
              <w:left w:val="single" w:sz="6" w:space="0" w:color="000000"/>
              <w:bottom w:val="single" w:sz="6" w:space="0" w:color="000000"/>
              <w:right w:val="single" w:sz="6" w:space="0" w:color="000000"/>
            </w:tcBorders>
          </w:tcPr>
          <w:p w14:paraId="0AA0B862" w14:textId="77777777" w:rsidR="009E3FDF" w:rsidRDefault="009E3FDF">
            <w:pPr>
              <w:pStyle w:val="TAL"/>
              <w:rPr>
                <w:ins w:id="1582" w:author="Nokia" w:date="2024-11-04T15:14:00Z" w16du:dateUtc="2024-11-04T14:14:00Z"/>
                <w:lang w:val="en-US" w:eastAsia="zh-CN"/>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52CE4C76" w14:textId="77777777" w:rsidR="009E3FDF" w:rsidRDefault="009E3FDF">
            <w:pPr>
              <w:pStyle w:val="TAL"/>
              <w:rPr>
                <w:ins w:id="1583" w:author="Nokia" w:date="2024-11-04T15:14:00Z" w16du:dateUtc="2024-11-04T14:14:00Z"/>
                <w:lang w:val="en-US" w:eastAsia="zh-CN"/>
              </w:rPr>
            </w:pPr>
          </w:p>
        </w:tc>
      </w:tr>
    </w:tbl>
    <w:p w14:paraId="031AAA37" w14:textId="77777777" w:rsidR="009E3FDF" w:rsidRDefault="009E3FDF" w:rsidP="009E3FDF">
      <w:pPr>
        <w:rPr>
          <w:ins w:id="1584" w:author="Nokia" w:date="2024-11-04T15:14:00Z" w16du:dateUtc="2024-11-04T14:14:00Z"/>
          <w:lang w:eastAsia="en-GB"/>
        </w:rPr>
      </w:pPr>
    </w:p>
    <w:p w14:paraId="3100B209" w14:textId="7F2E9DB5" w:rsidR="009E3FDF" w:rsidRDefault="009E3FDF" w:rsidP="009E3FDF">
      <w:pPr>
        <w:rPr>
          <w:ins w:id="1585" w:author="Nokia" w:date="2024-11-04T15:14:00Z" w16du:dateUtc="2024-11-04T14:14:00Z"/>
        </w:rPr>
      </w:pPr>
      <w:ins w:id="1586" w:author="Nokia" w:date="2024-11-04T15:14:00Z" w16du:dateUtc="2024-11-04T14:14:00Z">
        <w:r>
          <w:t>This method shall support the request data structures specified in table 6.</w:t>
        </w:r>
      </w:ins>
      <w:ins w:id="1587" w:author="Nokia" w:date="2024-11-04T15:56:00Z" w16du:dateUtc="2024-11-04T14:56:00Z">
        <w:r w:rsidR="00AF213C" w:rsidRPr="00AF213C">
          <w:rPr>
            <w:highlight w:val="yellow"/>
          </w:rPr>
          <w:t>Y</w:t>
        </w:r>
      </w:ins>
      <w:ins w:id="1588" w:author="Nokia" w:date="2024-11-04T15:14:00Z" w16du:dateUtc="2024-11-04T14:14:00Z">
        <w:r>
          <w:t>.3.3.3.</w:t>
        </w:r>
      </w:ins>
      <w:ins w:id="1589" w:author="Nokia" w:date="2024-11-08T10:12:00Z" w16du:dateUtc="2024-11-08T09:12:00Z">
        <w:r w:rsidR="00744058">
          <w:t>2</w:t>
        </w:r>
      </w:ins>
      <w:ins w:id="1590" w:author="Nokia" w:date="2024-11-04T15:14:00Z" w16du:dateUtc="2024-11-04T14:14:00Z">
        <w:r>
          <w:t>-2 and the response data structures and response codes specified in table 6.</w:t>
        </w:r>
      </w:ins>
      <w:ins w:id="1591" w:author="Nokia" w:date="2024-11-04T15:57:00Z" w16du:dateUtc="2024-11-04T14:57:00Z">
        <w:r w:rsidR="00542BEB" w:rsidRPr="00542BEB">
          <w:rPr>
            <w:highlight w:val="yellow"/>
          </w:rPr>
          <w:t>Y</w:t>
        </w:r>
      </w:ins>
      <w:ins w:id="1592" w:author="Nokia" w:date="2024-11-04T15:14:00Z" w16du:dateUtc="2024-11-04T14:14:00Z">
        <w:r>
          <w:t>.3.3.3.</w:t>
        </w:r>
      </w:ins>
      <w:ins w:id="1593" w:author="Nokia" w:date="2024-11-08T10:12:00Z" w16du:dateUtc="2024-11-08T09:12:00Z">
        <w:r w:rsidR="00744058">
          <w:t>2</w:t>
        </w:r>
      </w:ins>
      <w:ins w:id="1594" w:author="Nokia" w:date="2024-11-04T15:14:00Z" w16du:dateUtc="2024-11-04T14:14:00Z">
        <w:r>
          <w:t>-3.</w:t>
        </w:r>
      </w:ins>
    </w:p>
    <w:p w14:paraId="02BAC3A4" w14:textId="7875BDE5" w:rsidR="009E3FDF" w:rsidRDefault="009E3FDF" w:rsidP="009E3FDF">
      <w:pPr>
        <w:pStyle w:val="TH"/>
        <w:rPr>
          <w:ins w:id="1595" w:author="Nokia" w:date="2024-11-04T15:14:00Z" w16du:dateUtc="2024-11-04T14:14:00Z"/>
        </w:rPr>
      </w:pPr>
      <w:ins w:id="1596" w:author="Nokia" w:date="2024-11-04T15:14:00Z" w16du:dateUtc="2024-11-04T14:14:00Z">
        <w:r>
          <w:lastRenderedPageBreak/>
          <w:t>Table 6.</w:t>
        </w:r>
      </w:ins>
      <w:ins w:id="1597" w:author="Nokia" w:date="2024-11-04T15:57:00Z" w16du:dateUtc="2024-11-04T14:57:00Z">
        <w:r w:rsidR="00542BEB" w:rsidRPr="00542BEB">
          <w:rPr>
            <w:highlight w:val="yellow"/>
          </w:rPr>
          <w:t>Y</w:t>
        </w:r>
      </w:ins>
      <w:ins w:id="1598" w:author="Nokia" w:date="2024-11-04T15:14:00Z" w16du:dateUtc="2024-11-04T14:14:00Z">
        <w:r>
          <w:t>.3.3.3.</w:t>
        </w:r>
      </w:ins>
      <w:ins w:id="1599" w:author="Nokia" w:date="2024-11-08T10:12:00Z" w16du:dateUtc="2024-11-08T09:12:00Z">
        <w:r w:rsidR="00744058">
          <w:t>2</w:t>
        </w:r>
      </w:ins>
      <w:ins w:id="1600" w:author="Nokia" w:date="2024-11-04T15:14:00Z" w16du:dateUtc="2024-11-04T14:14:00Z">
        <w:r>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7C35B8" w14:paraId="0D45A9EB" w14:textId="77777777" w:rsidTr="009E3FDF">
        <w:trPr>
          <w:jc w:val="center"/>
          <w:ins w:id="1601" w:author="Nokia" w:date="2024-11-04T15:1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F00FD1" w14:textId="77777777" w:rsidR="009E3FDF" w:rsidRDefault="009E3FDF">
            <w:pPr>
              <w:pStyle w:val="TAH"/>
              <w:rPr>
                <w:ins w:id="1602" w:author="Nokia" w:date="2024-11-04T15:14:00Z" w16du:dateUtc="2024-11-04T14:14:00Z"/>
                <w:lang w:val="en-US" w:eastAsia="zh-CN"/>
              </w:rPr>
            </w:pPr>
            <w:ins w:id="1603" w:author="Nokia" w:date="2024-11-04T15:14:00Z" w16du:dateUtc="2024-11-04T14:14:00Z">
              <w:r>
                <w:rPr>
                  <w:lang w:val="en-US" w:eastAsia="zh-CN"/>
                </w:rP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19BA956" w14:textId="77777777" w:rsidR="009E3FDF" w:rsidRDefault="009E3FDF">
            <w:pPr>
              <w:pStyle w:val="TAH"/>
              <w:rPr>
                <w:ins w:id="1604" w:author="Nokia" w:date="2024-11-04T15:14:00Z" w16du:dateUtc="2024-11-04T14:14:00Z"/>
                <w:lang w:val="en-US" w:eastAsia="zh-CN"/>
              </w:rPr>
            </w:pPr>
            <w:ins w:id="1605" w:author="Nokia" w:date="2024-11-04T15:14:00Z" w16du:dateUtc="2024-11-04T14:14:00Z">
              <w:r>
                <w:rPr>
                  <w:lang w:val="en-US" w:eastAsia="zh-CN"/>
                </w:rP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4BBBFBA5" w14:textId="77777777" w:rsidR="009E3FDF" w:rsidRDefault="009E3FDF">
            <w:pPr>
              <w:pStyle w:val="TAH"/>
              <w:rPr>
                <w:ins w:id="1606" w:author="Nokia" w:date="2024-11-04T15:14:00Z" w16du:dateUtc="2024-11-04T14:14:00Z"/>
                <w:lang w:val="en-US" w:eastAsia="zh-CN"/>
              </w:rPr>
            </w:pPr>
            <w:ins w:id="1607" w:author="Nokia" w:date="2024-11-04T15:14:00Z" w16du:dateUtc="2024-11-04T14:14:00Z">
              <w:r>
                <w:rPr>
                  <w:lang w:val="en-US" w:eastAsia="zh-CN"/>
                </w:rP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B1B3A6" w14:textId="77777777" w:rsidR="009E3FDF" w:rsidRDefault="009E3FDF">
            <w:pPr>
              <w:pStyle w:val="TAH"/>
              <w:rPr>
                <w:ins w:id="1608" w:author="Nokia" w:date="2024-11-04T15:14:00Z" w16du:dateUtc="2024-11-04T14:14:00Z"/>
                <w:lang w:val="en-US" w:eastAsia="zh-CN"/>
              </w:rPr>
            </w:pPr>
            <w:ins w:id="1609" w:author="Nokia" w:date="2024-11-04T15:14:00Z" w16du:dateUtc="2024-11-04T14:14:00Z">
              <w:r>
                <w:rPr>
                  <w:lang w:val="en-US" w:eastAsia="zh-CN"/>
                </w:rPr>
                <w:t>Description</w:t>
              </w:r>
            </w:ins>
          </w:p>
        </w:tc>
      </w:tr>
      <w:tr w:rsidR="00D37C91" w14:paraId="6117EB43" w14:textId="77777777" w:rsidTr="009E3FDF">
        <w:trPr>
          <w:jc w:val="center"/>
          <w:ins w:id="1610" w:author="Nokia" w:date="2024-11-04T15:14:00Z"/>
        </w:trPr>
        <w:tc>
          <w:tcPr>
            <w:tcW w:w="1627" w:type="dxa"/>
            <w:tcBorders>
              <w:top w:val="single" w:sz="4" w:space="0" w:color="auto"/>
              <w:left w:val="single" w:sz="6" w:space="0" w:color="000000"/>
              <w:bottom w:val="single" w:sz="6" w:space="0" w:color="000000"/>
              <w:right w:val="single" w:sz="6" w:space="0" w:color="000000"/>
            </w:tcBorders>
            <w:hideMark/>
          </w:tcPr>
          <w:p w14:paraId="44946234" w14:textId="77777777" w:rsidR="009E3FDF" w:rsidRDefault="009E3FDF">
            <w:pPr>
              <w:pStyle w:val="TAL"/>
              <w:rPr>
                <w:ins w:id="1611" w:author="Nokia" w:date="2024-11-04T15:14:00Z" w16du:dateUtc="2024-11-04T14:14:00Z"/>
                <w:lang w:val="en-US" w:eastAsia="zh-CN"/>
              </w:rPr>
            </w:pPr>
            <w:ins w:id="1612" w:author="Nokia" w:date="2024-11-04T15:14:00Z" w16du:dateUtc="2024-11-04T14:14:00Z">
              <w:r>
                <w:rPr>
                  <w:lang w:val="en-US" w:eastAsia="zh-CN"/>
                </w:rPr>
                <w:t>n/a</w:t>
              </w:r>
            </w:ins>
          </w:p>
        </w:tc>
        <w:tc>
          <w:tcPr>
            <w:tcW w:w="960" w:type="dxa"/>
            <w:tcBorders>
              <w:top w:val="single" w:sz="4" w:space="0" w:color="auto"/>
              <w:left w:val="single" w:sz="6" w:space="0" w:color="000000"/>
              <w:bottom w:val="single" w:sz="6" w:space="0" w:color="000000"/>
              <w:right w:val="single" w:sz="6" w:space="0" w:color="000000"/>
            </w:tcBorders>
          </w:tcPr>
          <w:p w14:paraId="0B8849D3" w14:textId="77777777" w:rsidR="009E3FDF" w:rsidRDefault="009E3FDF">
            <w:pPr>
              <w:pStyle w:val="TAC"/>
              <w:rPr>
                <w:ins w:id="1613" w:author="Nokia" w:date="2024-11-04T15:14:00Z" w16du:dateUtc="2024-11-04T14:14:00Z"/>
                <w:lang w:val="en-US" w:eastAsia="zh-CN"/>
              </w:rPr>
            </w:pPr>
          </w:p>
        </w:tc>
        <w:tc>
          <w:tcPr>
            <w:tcW w:w="3331" w:type="dxa"/>
            <w:tcBorders>
              <w:top w:val="single" w:sz="4" w:space="0" w:color="auto"/>
              <w:left w:val="single" w:sz="6" w:space="0" w:color="000000"/>
              <w:bottom w:val="single" w:sz="6" w:space="0" w:color="000000"/>
              <w:right w:val="single" w:sz="6" w:space="0" w:color="000000"/>
            </w:tcBorders>
          </w:tcPr>
          <w:p w14:paraId="0684CA78" w14:textId="77777777" w:rsidR="009E3FDF" w:rsidRDefault="009E3FDF">
            <w:pPr>
              <w:pStyle w:val="TAL"/>
              <w:rPr>
                <w:ins w:id="1614" w:author="Nokia" w:date="2024-11-04T15:14:00Z" w16du:dateUtc="2024-11-04T14:14:00Z"/>
                <w:lang w:val="en-US" w:eastAsia="zh-CN"/>
              </w:rPr>
            </w:pPr>
          </w:p>
        </w:tc>
        <w:tc>
          <w:tcPr>
            <w:tcW w:w="3857" w:type="dxa"/>
            <w:tcBorders>
              <w:top w:val="single" w:sz="4" w:space="0" w:color="auto"/>
              <w:left w:val="single" w:sz="6" w:space="0" w:color="000000"/>
              <w:bottom w:val="single" w:sz="6" w:space="0" w:color="000000"/>
              <w:right w:val="single" w:sz="6" w:space="0" w:color="000000"/>
            </w:tcBorders>
          </w:tcPr>
          <w:p w14:paraId="2F581484" w14:textId="77777777" w:rsidR="009E3FDF" w:rsidRDefault="009E3FDF">
            <w:pPr>
              <w:pStyle w:val="TAL"/>
              <w:rPr>
                <w:ins w:id="1615" w:author="Nokia" w:date="2024-11-04T15:14:00Z" w16du:dateUtc="2024-11-04T14:14:00Z"/>
                <w:lang w:val="en-US" w:eastAsia="zh-CN"/>
              </w:rPr>
            </w:pPr>
          </w:p>
        </w:tc>
      </w:tr>
    </w:tbl>
    <w:p w14:paraId="6DA944FA" w14:textId="77777777" w:rsidR="009E3FDF" w:rsidRDefault="009E3FDF" w:rsidP="009E3FDF">
      <w:pPr>
        <w:rPr>
          <w:ins w:id="1616" w:author="Nokia" w:date="2024-11-04T15:14:00Z" w16du:dateUtc="2024-11-04T14:14:00Z"/>
          <w:lang w:eastAsia="en-GB"/>
        </w:rPr>
      </w:pPr>
    </w:p>
    <w:p w14:paraId="11C80A48" w14:textId="32F14C5D" w:rsidR="009E3FDF" w:rsidRDefault="009E3FDF" w:rsidP="009E3FDF">
      <w:pPr>
        <w:pStyle w:val="TH"/>
        <w:rPr>
          <w:ins w:id="1617" w:author="Nokia" w:date="2024-11-04T15:14:00Z" w16du:dateUtc="2024-11-04T14:14:00Z"/>
        </w:rPr>
      </w:pPr>
      <w:ins w:id="1618" w:author="Nokia" w:date="2024-11-04T15:14:00Z" w16du:dateUtc="2024-11-04T14:14:00Z">
        <w:r>
          <w:t>Table 6.</w:t>
        </w:r>
      </w:ins>
      <w:ins w:id="1619" w:author="Nokia" w:date="2024-11-04T15:57:00Z" w16du:dateUtc="2024-11-04T14:57:00Z">
        <w:r w:rsidR="00542BEB" w:rsidRPr="00542BEB">
          <w:rPr>
            <w:highlight w:val="yellow"/>
          </w:rPr>
          <w:t>Y</w:t>
        </w:r>
      </w:ins>
      <w:ins w:id="1620" w:author="Nokia" w:date="2024-11-04T15:14:00Z" w16du:dateUtc="2024-11-04T14:14:00Z">
        <w:r>
          <w:t>.3.3.3.</w:t>
        </w:r>
      </w:ins>
      <w:ins w:id="1621" w:author="Nokia" w:date="2024-11-08T10:12:00Z" w16du:dateUtc="2024-11-08T09:12:00Z">
        <w:r w:rsidR="00744058">
          <w:t>2</w:t>
        </w:r>
      </w:ins>
      <w:ins w:id="1622" w:author="Nokia" w:date="2024-11-04T15:14:00Z" w16du:dateUtc="2024-11-04T14:14:00Z">
        <w: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83"/>
        <w:gridCol w:w="463"/>
        <w:gridCol w:w="1121"/>
        <w:gridCol w:w="1992"/>
        <w:gridCol w:w="4074"/>
      </w:tblGrid>
      <w:tr w:rsidR="00781CA7" w14:paraId="6209DFCF" w14:textId="77777777" w:rsidTr="009E3FDF">
        <w:trPr>
          <w:jc w:val="center"/>
          <w:ins w:id="1623" w:author="Nokia" w:date="2024-11-04T15:14:00Z"/>
        </w:trPr>
        <w:tc>
          <w:tcPr>
            <w:tcW w:w="987" w:type="pct"/>
            <w:tcBorders>
              <w:top w:val="single" w:sz="4" w:space="0" w:color="auto"/>
              <w:left w:val="single" w:sz="4" w:space="0" w:color="auto"/>
              <w:bottom w:val="single" w:sz="4" w:space="0" w:color="auto"/>
              <w:right w:val="single" w:sz="4" w:space="0" w:color="auto"/>
            </w:tcBorders>
            <w:shd w:val="clear" w:color="auto" w:fill="C0C0C0"/>
            <w:hideMark/>
          </w:tcPr>
          <w:p w14:paraId="423F2F84" w14:textId="77777777" w:rsidR="009E3FDF" w:rsidRDefault="009E3FDF">
            <w:pPr>
              <w:pStyle w:val="TAH"/>
              <w:rPr>
                <w:ins w:id="1624" w:author="Nokia" w:date="2024-11-04T15:14:00Z" w16du:dateUtc="2024-11-04T14:14:00Z"/>
                <w:lang w:val="en-US" w:eastAsia="zh-CN"/>
              </w:rPr>
            </w:pPr>
            <w:ins w:id="1625" w:author="Nokia" w:date="2024-11-04T15:14:00Z" w16du:dateUtc="2024-11-04T14:14:00Z">
              <w:r>
                <w:rPr>
                  <w:lang w:val="en-US" w:eastAsia="zh-CN"/>
                </w:rPr>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hideMark/>
          </w:tcPr>
          <w:p w14:paraId="0D0EC01C" w14:textId="77777777" w:rsidR="009E3FDF" w:rsidRDefault="009E3FDF">
            <w:pPr>
              <w:pStyle w:val="TAH"/>
              <w:rPr>
                <w:ins w:id="1626" w:author="Nokia" w:date="2024-11-04T15:14:00Z" w16du:dateUtc="2024-11-04T14:14:00Z"/>
                <w:lang w:val="en-US" w:eastAsia="zh-CN"/>
              </w:rPr>
            </w:pPr>
            <w:ins w:id="1627" w:author="Nokia" w:date="2024-11-04T15:14:00Z" w16du:dateUtc="2024-11-04T14:14:00Z">
              <w:r>
                <w:rPr>
                  <w:lang w:val="en-US" w:eastAsia="zh-CN"/>
                </w:rPr>
                <w:t>P</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09ECADE5" w14:textId="77777777" w:rsidR="009E3FDF" w:rsidRDefault="009E3FDF">
            <w:pPr>
              <w:pStyle w:val="TAH"/>
              <w:rPr>
                <w:ins w:id="1628" w:author="Nokia" w:date="2024-11-04T15:14:00Z" w16du:dateUtc="2024-11-04T14:14:00Z"/>
                <w:lang w:val="en-US" w:eastAsia="zh-CN"/>
              </w:rPr>
            </w:pPr>
            <w:ins w:id="1629" w:author="Nokia" w:date="2024-11-04T15:14:00Z" w16du:dateUtc="2024-11-04T14:14:00Z">
              <w:r>
                <w:rPr>
                  <w:lang w:val="en-US" w:eastAsia="zh-CN"/>
                </w:rPr>
                <w:t>Cardinality</w:t>
              </w:r>
            </w:ins>
          </w:p>
        </w:tc>
        <w:tc>
          <w:tcPr>
            <w:tcW w:w="1045" w:type="pct"/>
            <w:tcBorders>
              <w:top w:val="single" w:sz="4" w:space="0" w:color="auto"/>
              <w:left w:val="single" w:sz="4" w:space="0" w:color="auto"/>
              <w:bottom w:val="single" w:sz="4" w:space="0" w:color="auto"/>
              <w:right w:val="single" w:sz="4" w:space="0" w:color="auto"/>
            </w:tcBorders>
            <w:shd w:val="clear" w:color="auto" w:fill="C0C0C0"/>
            <w:hideMark/>
          </w:tcPr>
          <w:p w14:paraId="57D7D4C0" w14:textId="77777777" w:rsidR="009E3FDF" w:rsidRDefault="009E3FDF">
            <w:pPr>
              <w:pStyle w:val="TAH"/>
              <w:rPr>
                <w:ins w:id="1630" w:author="Nokia" w:date="2024-11-04T15:14:00Z" w16du:dateUtc="2024-11-04T14:14:00Z"/>
                <w:lang w:val="en-US" w:eastAsia="zh-CN"/>
              </w:rPr>
            </w:pPr>
            <w:ins w:id="1631" w:author="Nokia" w:date="2024-11-04T15:14:00Z" w16du:dateUtc="2024-11-04T14:14:00Z">
              <w:r>
                <w:rPr>
                  <w:lang w:val="en-US" w:eastAsia="zh-CN"/>
                </w:rPr>
                <w:t>Response</w:t>
              </w:r>
            </w:ins>
          </w:p>
          <w:p w14:paraId="0E09AA30" w14:textId="77777777" w:rsidR="009E3FDF" w:rsidRDefault="009E3FDF">
            <w:pPr>
              <w:pStyle w:val="TAH"/>
              <w:rPr>
                <w:ins w:id="1632" w:author="Nokia" w:date="2024-11-04T15:14:00Z" w16du:dateUtc="2024-11-04T14:14:00Z"/>
                <w:lang w:val="en-US" w:eastAsia="zh-CN"/>
              </w:rPr>
            </w:pPr>
            <w:ins w:id="1633" w:author="Nokia" w:date="2024-11-04T15:14:00Z" w16du:dateUtc="2024-11-04T14:14:00Z">
              <w:r>
                <w:rPr>
                  <w:lang w:val="en-US" w:eastAsia="zh-CN"/>
                </w:rPr>
                <w:t>codes</w:t>
              </w:r>
            </w:ins>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23D29E26" w14:textId="77777777" w:rsidR="009E3FDF" w:rsidRDefault="009E3FDF">
            <w:pPr>
              <w:pStyle w:val="TAH"/>
              <w:rPr>
                <w:ins w:id="1634" w:author="Nokia" w:date="2024-11-04T15:14:00Z" w16du:dateUtc="2024-11-04T14:14:00Z"/>
                <w:lang w:val="en-US" w:eastAsia="zh-CN"/>
              </w:rPr>
            </w:pPr>
            <w:ins w:id="1635" w:author="Nokia" w:date="2024-11-04T15:14:00Z" w16du:dateUtc="2024-11-04T14:14:00Z">
              <w:r>
                <w:rPr>
                  <w:lang w:val="en-US" w:eastAsia="zh-CN"/>
                </w:rPr>
                <w:t>Description</w:t>
              </w:r>
            </w:ins>
          </w:p>
        </w:tc>
      </w:tr>
      <w:tr w:rsidR="00781CA7" w14:paraId="6C900C99" w14:textId="77777777" w:rsidTr="009E3FDF">
        <w:trPr>
          <w:jc w:val="center"/>
          <w:ins w:id="1636" w:author="Nokia" w:date="2024-11-04T15:14:00Z"/>
        </w:trPr>
        <w:tc>
          <w:tcPr>
            <w:tcW w:w="987" w:type="pct"/>
            <w:tcBorders>
              <w:top w:val="single" w:sz="4" w:space="0" w:color="auto"/>
              <w:left w:val="single" w:sz="6" w:space="0" w:color="000000"/>
              <w:bottom w:val="single" w:sz="4" w:space="0" w:color="auto"/>
              <w:right w:val="single" w:sz="6" w:space="0" w:color="000000"/>
            </w:tcBorders>
            <w:hideMark/>
          </w:tcPr>
          <w:p w14:paraId="2FDBF765" w14:textId="77777777" w:rsidR="009E3FDF" w:rsidRDefault="009E3FDF">
            <w:pPr>
              <w:pStyle w:val="TAL"/>
              <w:rPr>
                <w:ins w:id="1637" w:author="Nokia" w:date="2024-11-04T15:14:00Z" w16du:dateUtc="2024-11-04T14:14:00Z"/>
                <w:lang w:val="en-US" w:eastAsia="zh-CN"/>
              </w:rPr>
            </w:pPr>
            <w:ins w:id="1638" w:author="Nokia" w:date="2024-11-04T15:14:00Z" w16du:dateUtc="2024-11-04T14:14:00Z">
              <w:r>
                <w:rPr>
                  <w:lang w:val="en-US" w:eastAsia="zh-CN"/>
                </w:rPr>
                <w:t>n/a</w:t>
              </w:r>
            </w:ins>
          </w:p>
        </w:tc>
        <w:tc>
          <w:tcPr>
            <w:tcW w:w="243" w:type="pct"/>
            <w:tcBorders>
              <w:top w:val="single" w:sz="4" w:space="0" w:color="auto"/>
              <w:left w:val="single" w:sz="6" w:space="0" w:color="000000"/>
              <w:bottom w:val="single" w:sz="4" w:space="0" w:color="auto"/>
              <w:right w:val="single" w:sz="6" w:space="0" w:color="000000"/>
            </w:tcBorders>
          </w:tcPr>
          <w:p w14:paraId="24AEA673" w14:textId="77777777" w:rsidR="009E3FDF" w:rsidRDefault="009E3FDF">
            <w:pPr>
              <w:pStyle w:val="TAC"/>
              <w:rPr>
                <w:ins w:id="1639" w:author="Nokia" w:date="2024-11-04T15:14:00Z" w16du:dateUtc="2024-11-04T14:14:00Z"/>
                <w:lang w:val="en-US" w:eastAsia="zh-CN"/>
              </w:rPr>
            </w:pPr>
          </w:p>
        </w:tc>
        <w:tc>
          <w:tcPr>
            <w:tcW w:w="588" w:type="pct"/>
            <w:tcBorders>
              <w:top w:val="single" w:sz="4" w:space="0" w:color="auto"/>
              <w:left w:val="single" w:sz="6" w:space="0" w:color="000000"/>
              <w:bottom w:val="single" w:sz="4" w:space="0" w:color="auto"/>
              <w:right w:val="single" w:sz="6" w:space="0" w:color="000000"/>
            </w:tcBorders>
          </w:tcPr>
          <w:p w14:paraId="5B344B90" w14:textId="77777777" w:rsidR="009E3FDF" w:rsidRDefault="009E3FDF">
            <w:pPr>
              <w:pStyle w:val="TAL"/>
              <w:rPr>
                <w:ins w:id="1640" w:author="Nokia" w:date="2024-11-04T15:14:00Z" w16du:dateUtc="2024-11-04T14:14:00Z"/>
                <w:lang w:val="en-US" w:eastAsia="zh-CN"/>
              </w:rPr>
            </w:pPr>
          </w:p>
        </w:tc>
        <w:tc>
          <w:tcPr>
            <w:tcW w:w="1045" w:type="pct"/>
            <w:tcBorders>
              <w:top w:val="single" w:sz="4" w:space="0" w:color="auto"/>
              <w:left w:val="single" w:sz="6" w:space="0" w:color="000000"/>
              <w:bottom w:val="single" w:sz="4" w:space="0" w:color="auto"/>
              <w:right w:val="single" w:sz="6" w:space="0" w:color="000000"/>
            </w:tcBorders>
            <w:hideMark/>
          </w:tcPr>
          <w:p w14:paraId="0043BF97" w14:textId="77777777" w:rsidR="009E3FDF" w:rsidRDefault="009E3FDF">
            <w:pPr>
              <w:pStyle w:val="TAL"/>
              <w:rPr>
                <w:ins w:id="1641" w:author="Nokia" w:date="2024-11-04T15:14:00Z" w16du:dateUtc="2024-11-04T14:14:00Z"/>
                <w:lang w:val="en-US" w:eastAsia="zh-CN"/>
              </w:rPr>
            </w:pPr>
            <w:ins w:id="1642" w:author="Nokia" w:date="2024-11-04T15:14:00Z" w16du:dateUtc="2024-11-04T14:14:00Z">
              <w:r>
                <w:rPr>
                  <w:lang w:val="en-US" w:eastAsia="zh-CN"/>
                </w:rPr>
                <w:t>204 No Content</w:t>
              </w:r>
            </w:ins>
          </w:p>
        </w:tc>
        <w:tc>
          <w:tcPr>
            <w:tcW w:w="2137" w:type="pct"/>
            <w:tcBorders>
              <w:top w:val="single" w:sz="4" w:space="0" w:color="auto"/>
              <w:left w:val="single" w:sz="6" w:space="0" w:color="000000"/>
              <w:bottom w:val="single" w:sz="4" w:space="0" w:color="auto"/>
              <w:right w:val="single" w:sz="6" w:space="0" w:color="000000"/>
            </w:tcBorders>
          </w:tcPr>
          <w:p w14:paraId="4219A307" w14:textId="77777777" w:rsidR="009E3FDF" w:rsidRDefault="009E3FDF">
            <w:pPr>
              <w:pStyle w:val="TAL"/>
              <w:rPr>
                <w:ins w:id="1643" w:author="Nokia" w:date="2024-11-04T15:14:00Z" w16du:dateUtc="2024-11-04T14:14:00Z"/>
                <w:lang w:val="en-US" w:eastAsia="zh-CN"/>
              </w:rPr>
            </w:pPr>
          </w:p>
        </w:tc>
      </w:tr>
      <w:tr w:rsidR="00781CA7" w14:paraId="64C79131" w14:textId="77777777" w:rsidTr="009E3FDF">
        <w:trPr>
          <w:jc w:val="center"/>
          <w:ins w:id="1644" w:author="Nokia" w:date="2024-11-04T15:14:00Z"/>
        </w:trPr>
        <w:tc>
          <w:tcPr>
            <w:tcW w:w="987" w:type="pct"/>
            <w:tcBorders>
              <w:top w:val="single" w:sz="4" w:space="0" w:color="auto"/>
              <w:left w:val="single" w:sz="6" w:space="0" w:color="000000"/>
              <w:bottom w:val="single" w:sz="4" w:space="0" w:color="auto"/>
              <w:right w:val="single" w:sz="6" w:space="0" w:color="000000"/>
            </w:tcBorders>
            <w:hideMark/>
          </w:tcPr>
          <w:p w14:paraId="6D4035A0" w14:textId="77777777" w:rsidR="009E3FDF" w:rsidRDefault="009E3FDF">
            <w:pPr>
              <w:pStyle w:val="TAL"/>
              <w:rPr>
                <w:ins w:id="1645" w:author="Nokia" w:date="2024-11-04T15:14:00Z" w16du:dateUtc="2024-11-04T14:14:00Z"/>
                <w:lang w:val="en-US" w:eastAsia="zh-CN"/>
              </w:rPr>
            </w:pPr>
            <w:ins w:id="1646" w:author="Nokia" w:date="2024-11-04T15:14:00Z" w16du:dateUtc="2024-11-04T14:14:00Z">
              <w:r>
                <w:rPr>
                  <w:lang w:val="en-US" w:eastAsia="zh-CN"/>
                </w:rPr>
                <w:t>RedirectResponse</w:t>
              </w:r>
            </w:ins>
          </w:p>
        </w:tc>
        <w:tc>
          <w:tcPr>
            <w:tcW w:w="243" w:type="pct"/>
            <w:tcBorders>
              <w:top w:val="single" w:sz="4" w:space="0" w:color="auto"/>
              <w:left w:val="single" w:sz="6" w:space="0" w:color="000000"/>
              <w:bottom w:val="single" w:sz="4" w:space="0" w:color="auto"/>
              <w:right w:val="single" w:sz="6" w:space="0" w:color="000000"/>
            </w:tcBorders>
            <w:hideMark/>
          </w:tcPr>
          <w:p w14:paraId="535638A1" w14:textId="77777777" w:rsidR="009E3FDF" w:rsidRDefault="009E3FDF">
            <w:pPr>
              <w:pStyle w:val="TAC"/>
              <w:rPr>
                <w:ins w:id="1647" w:author="Nokia" w:date="2024-11-04T15:14:00Z" w16du:dateUtc="2024-11-04T14:14:00Z"/>
                <w:lang w:val="en-US" w:eastAsia="zh-CN"/>
              </w:rPr>
            </w:pPr>
            <w:ins w:id="1648" w:author="Nokia" w:date="2024-11-04T15:14:00Z" w16du:dateUtc="2024-11-04T14:14:00Z">
              <w:r>
                <w:rPr>
                  <w:lang w:val="en-US" w:eastAsia="zh-CN"/>
                </w:rPr>
                <w:t>O</w:t>
              </w:r>
            </w:ins>
          </w:p>
        </w:tc>
        <w:tc>
          <w:tcPr>
            <w:tcW w:w="588" w:type="pct"/>
            <w:tcBorders>
              <w:top w:val="single" w:sz="4" w:space="0" w:color="auto"/>
              <w:left w:val="single" w:sz="6" w:space="0" w:color="000000"/>
              <w:bottom w:val="single" w:sz="4" w:space="0" w:color="auto"/>
              <w:right w:val="single" w:sz="6" w:space="0" w:color="000000"/>
            </w:tcBorders>
            <w:hideMark/>
          </w:tcPr>
          <w:p w14:paraId="2DC75BEB" w14:textId="77777777" w:rsidR="009E3FDF" w:rsidRDefault="009E3FDF">
            <w:pPr>
              <w:pStyle w:val="TAL"/>
              <w:rPr>
                <w:ins w:id="1649" w:author="Nokia" w:date="2024-11-04T15:14:00Z" w16du:dateUtc="2024-11-04T14:14:00Z"/>
                <w:lang w:val="en-US" w:eastAsia="zh-CN"/>
              </w:rPr>
            </w:pPr>
            <w:ins w:id="1650" w:author="Nokia" w:date="2024-11-04T15:14:00Z" w16du:dateUtc="2024-11-04T14:14:00Z">
              <w:r>
                <w:rPr>
                  <w:lang w:val="en-US" w:eastAsia="zh-CN"/>
                </w:rPr>
                <w:t>0..1</w:t>
              </w:r>
            </w:ins>
          </w:p>
        </w:tc>
        <w:tc>
          <w:tcPr>
            <w:tcW w:w="1045" w:type="pct"/>
            <w:tcBorders>
              <w:top w:val="single" w:sz="4" w:space="0" w:color="auto"/>
              <w:left w:val="single" w:sz="6" w:space="0" w:color="000000"/>
              <w:bottom w:val="single" w:sz="4" w:space="0" w:color="auto"/>
              <w:right w:val="single" w:sz="6" w:space="0" w:color="000000"/>
            </w:tcBorders>
            <w:hideMark/>
          </w:tcPr>
          <w:p w14:paraId="541E21A2" w14:textId="77777777" w:rsidR="009E3FDF" w:rsidRDefault="009E3FDF">
            <w:pPr>
              <w:pStyle w:val="TAL"/>
              <w:rPr>
                <w:ins w:id="1651" w:author="Nokia" w:date="2024-11-04T15:14:00Z" w16du:dateUtc="2024-11-04T14:14:00Z"/>
                <w:lang w:val="en-US" w:eastAsia="zh-CN"/>
              </w:rPr>
            </w:pPr>
            <w:ins w:id="1652" w:author="Nokia" w:date="2024-11-04T15:14:00Z" w16du:dateUtc="2024-11-04T14:14:00Z">
              <w:r>
                <w:rPr>
                  <w:lang w:val="en-US" w:eastAsia="zh-CN"/>
                </w:rPr>
                <w:t>307 Temporary Redirect</w:t>
              </w:r>
            </w:ins>
          </w:p>
        </w:tc>
        <w:tc>
          <w:tcPr>
            <w:tcW w:w="2137" w:type="pct"/>
            <w:tcBorders>
              <w:top w:val="single" w:sz="4" w:space="0" w:color="auto"/>
              <w:left w:val="single" w:sz="6" w:space="0" w:color="000000"/>
              <w:bottom w:val="single" w:sz="4" w:space="0" w:color="auto"/>
              <w:right w:val="single" w:sz="6" w:space="0" w:color="000000"/>
            </w:tcBorders>
            <w:hideMark/>
          </w:tcPr>
          <w:p w14:paraId="22FD26D5" w14:textId="77777777" w:rsidR="009E3FDF" w:rsidRDefault="009E3FDF">
            <w:pPr>
              <w:pStyle w:val="TAL"/>
              <w:rPr>
                <w:ins w:id="1653" w:author="Nokia" w:date="2024-11-04T15:14:00Z" w16du:dateUtc="2024-11-04T14:14:00Z"/>
                <w:lang w:val="en-US" w:eastAsia="zh-CN"/>
              </w:rPr>
            </w:pPr>
            <w:ins w:id="1654" w:author="Nokia" w:date="2024-11-04T15:14:00Z" w16du:dateUtc="2024-11-04T14:14:00Z">
              <w:r>
                <w:rPr>
                  <w:lang w:val="en-US" w:eastAsia="zh-CN"/>
                </w:rPr>
                <w:t>Temporary redirection.</w:t>
              </w:r>
            </w:ins>
          </w:p>
        </w:tc>
      </w:tr>
      <w:tr w:rsidR="00781CA7" w14:paraId="4BD5A48B" w14:textId="77777777" w:rsidTr="009E3FDF">
        <w:trPr>
          <w:jc w:val="center"/>
          <w:ins w:id="1655" w:author="Nokia" w:date="2024-11-04T15:14:00Z"/>
        </w:trPr>
        <w:tc>
          <w:tcPr>
            <w:tcW w:w="987" w:type="pct"/>
            <w:tcBorders>
              <w:top w:val="single" w:sz="4" w:space="0" w:color="auto"/>
              <w:left w:val="single" w:sz="6" w:space="0" w:color="000000"/>
              <w:bottom w:val="single" w:sz="4" w:space="0" w:color="auto"/>
              <w:right w:val="single" w:sz="6" w:space="0" w:color="000000"/>
            </w:tcBorders>
            <w:hideMark/>
          </w:tcPr>
          <w:p w14:paraId="571A0082" w14:textId="77777777" w:rsidR="009E3FDF" w:rsidRDefault="009E3FDF">
            <w:pPr>
              <w:pStyle w:val="TAL"/>
              <w:rPr>
                <w:ins w:id="1656" w:author="Nokia" w:date="2024-11-04T15:14:00Z" w16du:dateUtc="2024-11-04T14:14:00Z"/>
                <w:lang w:val="en-US" w:eastAsia="zh-CN"/>
              </w:rPr>
            </w:pPr>
            <w:ins w:id="1657" w:author="Nokia" w:date="2024-11-04T15:14:00Z" w16du:dateUtc="2024-11-04T14:14:00Z">
              <w:r>
                <w:rPr>
                  <w:lang w:val="en-US" w:eastAsia="zh-CN"/>
                </w:rPr>
                <w:t>RedirectResponse</w:t>
              </w:r>
            </w:ins>
          </w:p>
        </w:tc>
        <w:tc>
          <w:tcPr>
            <w:tcW w:w="243" w:type="pct"/>
            <w:tcBorders>
              <w:top w:val="single" w:sz="4" w:space="0" w:color="auto"/>
              <w:left w:val="single" w:sz="6" w:space="0" w:color="000000"/>
              <w:bottom w:val="single" w:sz="4" w:space="0" w:color="auto"/>
              <w:right w:val="single" w:sz="6" w:space="0" w:color="000000"/>
            </w:tcBorders>
            <w:hideMark/>
          </w:tcPr>
          <w:p w14:paraId="1B9250CC" w14:textId="77777777" w:rsidR="009E3FDF" w:rsidRDefault="009E3FDF">
            <w:pPr>
              <w:pStyle w:val="TAC"/>
              <w:rPr>
                <w:ins w:id="1658" w:author="Nokia" w:date="2024-11-04T15:14:00Z" w16du:dateUtc="2024-11-04T14:14:00Z"/>
                <w:lang w:val="en-US" w:eastAsia="zh-CN"/>
              </w:rPr>
            </w:pPr>
            <w:ins w:id="1659" w:author="Nokia" w:date="2024-11-04T15:14:00Z" w16du:dateUtc="2024-11-04T14:14:00Z">
              <w:r>
                <w:rPr>
                  <w:lang w:val="en-US" w:eastAsia="zh-CN"/>
                </w:rPr>
                <w:t>O</w:t>
              </w:r>
            </w:ins>
          </w:p>
        </w:tc>
        <w:tc>
          <w:tcPr>
            <w:tcW w:w="588" w:type="pct"/>
            <w:tcBorders>
              <w:top w:val="single" w:sz="4" w:space="0" w:color="auto"/>
              <w:left w:val="single" w:sz="6" w:space="0" w:color="000000"/>
              <w:bottom w:val="single" w:sz="4" w:space="0" w:color="auto"/>
              <w:right w:val="single" w:sz="6" w:space="0" w:color="000000"/>
            </w:tcBorders>
            <w:hideMark/>
          </w:tcPr>
          <w:p w14:paraId="57326638" w14:textId="77777777" w:rsidR="009E3FDF" w:rsidRDefault="009E3FDF">
            <w:pPr>
              <w:pStyle w:val="TAL"/>
              <w:rPr>
                <w:ins w:id="1660" w:author="Nokia" w:date="2024-11-04T15:14:00Z" w16du:dateUtc="2024-11-04T14:14:00Z"/>
                <w:lang w:val="en-US" w:eastAsia="zh-CN"/>
              </w:rPr>
            </w:pPr>
            <w:ins w:id="1661" w:author="Nokia" w:date="2024-11-04T15:14:00Z" w16du:dateUtc="2024-11-04T14:14:00Z">
              <w:r>
                <w:rPr>
                  <w:lang w:val="en-US" w:eastAsia="zh-CN"/>
                </w:rPr>
                <w:t>0..1</w:t>
              </w:r>
            </w:ins>
          </w:p>
        </w:tc>
        <w:tc>
          <w:tcPr>
            <w:tcW w:w="1045" w:type="pct"/>
            <w:tcBorders>
              <w:top w:val="single" w:sz="4" w:space="0" w:color="auto"/>
              <w:left w:val="single" w:sz="6" w:space="0" w:color="000000"/>
              <w:bottom w:val="single" w:sz="4" w:space="0" w:color="auto"/>
              <w:right w:val="single" w:sz="6" w:space="0" w:color="000000"/>
            </w:tcBorders>
            <w:hideMark/>
          </w:tcPr>
          <w:p w14:paraId="43885074" w14:textId="77777777" w:rsidR="009E3FDF" w:rsidRDefault="009E3FDF">
            <w:pPr>
              <w:pStyle w:val="TAL"/>
              <w:rPr>
                <w:ins w:id="1662" w:author="Nokia" w:date="2024-11-04T15:14:00Z" w16du:dateUtc="2024-11-04T14:14:00Z"/>
                <w:lang w:val="en-US" w:eastAsia="zh-CN"/>
              </w:rPr>
            </w:pPr>
            <w:ins w:id="1663" w:author="Nokia" w:date="2024-11-04T15:14:00Z" w16du:dateUtc="2024-11-04T14:14:00Z">
              <w:r>
                <w:rPr>
                  <w:lang w:val="en-US" w:eastAsia="zh-CN"/>
                </w:rPr>
                <w:t>308 Permanent Redirect</w:t>
              </w:r>
            </w:ins>
          </w:p>
        </w:tc>
        <w:tc>
          <w:tcPr>
            <w:tcW w:w="2137" w:type="pct"/>
            <w:tcBorders>
              <w:top w:val="single" w:sz="4" w:space="0" w:color="auto"/>
              <w:left w:val="single" w:sz="6" w:space="0" w:color="000000"/>
              <w:bottom w:val="single" w:sz="4" w:space="0" w:color="auto"/>
              <w:right w:val="single" w:sz="6" w:space="0" w:color="000000"/>
            </w:tcBorders>
            <w:hideMark/>
          </w:tcPr>
          <w:p w14:paraId="5F83515F" w14:textId="77777777" w:rsidR="009E3FDF" w:rsidRDefault="009E3FDF">
            <w:pPr>
              <w:pStyle w:val="TAL"/>
              <w:rPr>
                <w:ins w:id="1664" w:author="Nokia" w:date="2024-11-04T15:14:00Z" w16du:dateUtc="2024-11-04T14:14:00Z"/>
                <w:lang w:val="en-US" w:eastAsia="zh-CN"/>
              </w:rPr>
            </w:pPr>
            <w:ins w:id="1665" w:author="Nokia" w:date="2024-11-04T15:14:00Z" w16du:dateUtc="2024-11-04T14:14:00Z">
              <w:r>
                <w:rPr>
                  <w:lang w:val="en-US" w:eastAsia="zh-CN"/>
                </w:rPr>
                <w:t>Permanent redirection.</w:t>
              </w:r>
            </w:ins>
          </w:p>
        </w:tc>
      </w:tr>
      <w:tr w:rsidR="00781CA7" w14:paraId="0062E05E" w14:textId="77777777" w:rsidTr="009E3FDF">
        <w:trPr>
          <w:jc w:val="center"/>
          <w:ins w:id="1666" w:author="Nokia" w:date="2024-11-04T15:1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E164C13" w14:textId="5886BC79" w:rsidR="009E3FDF" w:rsidRDefault="009E3FDF">
            <w:pPr>
              <w:pStyle w:val="TAN"/>
              <w:rPr>
                <w:ins w:id="1667" w:author="Nokia" w:date="2024-11-04T15:14:00Z" w16du:dateUtc="2024-11-04T14:14:00Z"/>
                <w:lang w:val="en-US" w:eastAsia="zh-CN"/>
              </w:rPr>
            </w:pPr>
            <w:ins w:id="1668" w:author="Nokia" w:date="2024-11-04T15:14:00Z" w16du:dateUtc="2024-11-04T14:14:00Z">
              <w:r>
                <w:rPr>
                  <w:lang w:val="en-US" w:eastAsia="zh-CN"/>
                </w:rPr>
                <w:t>NOTE:</w:t>
              </w:r>
              <w:r>
                <w:rPr>
                  <w:lang w:val="en-US" w:eastAsia="zh-CN"/>
                </w:rPr>
                <w:tab/>
              </w:r>
              <w:r>
                <w:rPr>
                  <w:noProof/>
                  <w:lang w:val="en-US" w:eastAsia="zh-CN"/>
                </w:rPr>
                <w:t xml:space="preserve">The mandatory </w:t>
              </w:r>
              <w:r>
                <w:rPr>
                  <w:lang w:val="en-US" w:eastAsia="zh-CN"/>
                </w:rPr>
                <w:t>HTTP error status codes for the DELETE method listed in Table</w:t>
              </w:r>
            </w:ins>
            <w:ins w:id="1669" w:author="Nokia" w:date="2024-11-04T15:58:00Z" w16du:dateUtc="2024-11-04T14:58:00Z">
              <w:r w:rsidR="00DE58FD">
                <w:rPr>
                  <w:lang w:val="en-US" w:eastAsia="zh-CN"/>
                </w:rPr>
                <w:t> </w:t>
              </w:r>
            </w:ins>
            <w:ins w:id="1670" w:author="Nokia" w:date="2024-11-04T15:14:00Z" w16du:dateUtc="2024-11-04T14:14:00Z">
              <w:r>
                <w:rPr>
                  <w:lang w:val="en-US" w:eastAsia="zh-CN"/>
                </w:rPr>
                <w:t>5.2.7.1-1 of 3GPP TS 29.500 [4] other than those specified in the table above also apply, with a ProblemDetails data type (see clause 5.2.7 of 3GPP TS 29.500 [4]).</w:t>
              </w:r>
            </w:ins>
          </w:p>
        </w:tc>
      </w:tr>
    </w:tbl>
    <w:p w14:paraId="5033E62F" w14:textId="77777777" w:rsidR="009E3FDF" w:rsidRDefault="009E3FDF" w:rsidP="009E3FDF">
      <w:pPr>
        <w:rPr>
          <w:ins w:id="1671" w:author="Nokia" w:date="2024-11-04T15:14:00Z" w16du:dateUtc="2024-11-04T14:14:00Z"/>
          <w:lang w:eastAsia="en-GB"/>
        </w:rPr>
      </w:pPr>
    </w:p>
    <w:p w14:paraId="721271A3" w14:textId="7B7F4CA1" w:rsidR="009E3FDF" w:rsidRDefault="009E3FDF" w:rsidP="009E3FDF">
      <w:pPr>
        <w:pStyle w:val="TH"/>
        <w:rPr>
          <w:ins w:id="1672" w:author="Nokia" w:date="2024-11-04T15:14:00Z" w16du:dateUtc="2024-11-04T14:14:00Z"/>
        </w:rPr>
      </w:pPr>
      <w:ins w:id="1673" w:author="Nokia" w:date="2024-11-04T15:14:00Z" w16du:dateUtc="2024-11-04T14:14:00Z">
        <w:r>
          <w:t>Table 6.1.3.3.3.</w:t>
        </w:r>
      </w:ins>
      <w:ins w:id="1674" w:author="Nokia" w:date="2024-11-08T10:12:00Z" w16du:dateUtc="2024-11-08T09:12:00Z">
        <w:r w:rsidR="00B53BE7">
          <w:t>2</w:t>
        </w:r>
      </w:ins>
      <w:ins w:id="1675" w:author="Nokia" w:date="2024-11-04T15:14:00Z" w16du:dateUtc="2024-11-04T14:14:00Z">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81CA7" w14:paraId="548E01DE" w14:textId="77777777" w:rsidTr="009E3FDF">
        <w:trPr>
          <w:jc w:val="center"/>
          <w:ins w:id="1676" w:author="Nokia" w:date="2024-11-04T15: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9E6EE1" w14:textId="77777777" w:rsidR="009E3FDF" w:rsidRDefault="009E3FDF">
            <w:pPr>
              <w:pStyle w:val="TAH"/>
              <w:rPr>
                <w:ins w:id="1677" w:author="Nokia" w:date="2024-11-04T15:14:00Z" w16du:dateUtc="2024-11-04T14:14:00Z"/>
                <w:lang w:val="en-US" w:eastAsia="zh-CN"/>
              </w:rPr>
            </w:pPr>
            <w:ins w:id="1678" w:author="Nokia" w:date="2024-11-04T15:14:00Z" w16du:dateUtc="2024-11-04T14:14: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10808A" w14:textId="77777777" w:rsidR="009E3FDF" w:rsidRDefault="009E3FDF">
            <w:pPr>
              <w:pStyle w:val="TAH"/>
              <w:rPr>
                <w:ins w:id="1679" w:author="Nokia" w:date="2024-11-04T15:14:00Z" w16du:dateUtc="2024-11-04T14:14:00Z"/>
                <w:lang w:val="en-US" w:eastAsia="zh-CN"/>
              </w:rPr>
            </w:pPr>
            <w:ins w:id="1680" w:author="Nokia" w:date="2024-11-04T15:14:00Z" w16du:dateUtc="2024-11-04T14:14:00Z">
              <w:r>
                <w:rPr>
                  <w:lang w:val="en-US" w:eastAsia="zh-CN"/>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1FD697" w14:textId="77777777" w:rsidR="009E3FDF" w:rsidRDefault="009E3FDF">
            <w:pPr>
              <w:pStyle w:val="TAH"/>
              <w:rPr>
                <w:ins w:id="1681" w:author="Nokia" w:date="2024-11-04T15:14:00Z" w16du:dateUtc="2024-11-04T14:14:00Z"/>
                <w:lang w:val="en-US" w:eastAsia="zh-CN"/>
              </w:rPr>
            </w:pPr>
            <w:ins w:id="1682" w:author="Nokia" w:date="2024-11-04T15:14:00Z" w16du:dateUtc="2024-11-04T14:14:00Z">
              <w:r>
                <w:rPr>
                  <w:lang w:val="en-US" w:eastAsia="zh-CN"/>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78625A" w14:textId="77777777" w:rsidR="009E3FDF" w:rsidRDefault="009E3FDF">
            <w:pPr>
              <w:pStyle w:val="TAH"/>
              <w:rPr>
                <w:ins w:id="1683" w:author="Nokia" w:date="2024-11-04T15:14:00Z" w16du:dateUtc="2024-11-04T14:14:00Z"/>
                <w:lang w:val="en-US" w:eastAsia="zh-CN"/>
              </w:rPr>
            </w:pPr>
            <w:ins w:id="1684" w:author="Nokia" w:date="2024-11-04T15:14:00Z" w16du:dateUtc="2024-11-04T14:14:00Z">
              <w:r>
                <w:rPr>
                  <w:lang w:val="en-US" w:eastAsia="zh-CN"/>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621A0C" w14:textId="77777777" w:rsidR="009E3FDF" w:rsidRDefault="009E3FDF">
            <w:pPr>
              <w:pStyle w:val="TAH"/>
              <w:rPr>
                <w:ins w:id="1685" w:author="Nokia" w:date="2024-11-04T15:14:00Z" w16du:dateUtc="2024-11-04T14:14:00Z"/>
                <w:lang w:val="en-US" w:eastAsia="zh-CN"/>
              </w:rPr>
            </w:pPr>
            <w:ins w:id="1686" w:author="Nokia" w:date="2024-11-04T15:14:00Z" w16du:dateUtc="2024-11-04T14:14:00Z">
              <w:r>
                <w:rPr>
                  <w:lang w:val="en-US" w:eastAsia="zh-CN"/>
                </w:rPr>
                <w:t>Description</w:t>
              </w:r>
            </w:ins>
          </w:p>
        </w:tc>
      </w:tr>
      <w:tr w:rsidR="00781CA7" w14:paraId="75970564" w14:textId="77777777" w:rsidTr="009E3FDF">
        <w:trPr>
          <w:jc w:val="center"/>
          <w:ins w:id="1687" w:author="Nokia" w:date="2024-11-04T15:14:00Z"/>
        </w:trPr>
        <w:tc>
          <w:tcPr>
            <w:tcW w:w="825" w:type="pct"/>
            <w:tcBorders>
              <w:top w:val="single" w:sz="4" w:space="0" w:color="auto"/>
              <w:left w:val="single" w:sz="6" w:space="0" w:color="000000"/>
              <w:bottom w:val="single" w:sz="4" w:space="0" w:color="auto"/>
              <w:right w:val="single" w:sz="6" w:space="0" w:color="000000"/>
            </w:tcBorders>
            <w:hideMark/>
          </w:tcPr>
          <w:p w14:paraId="66EA94BC" w14:textId="77777777" w:rsidR="009E3FDF" w:rsidRDefault="009E3FDF">
            <w:pPr>
              <w:pStyle w:val="TAL"/>
              <w:rPr>
                <w:ins w:id="1688" w:author="Nokia" w:date="2024-11-04T15:14:00Z" w16du:dateUtc="2024-11-04T14:14:00Z"/>
                <w:lang w:val="en-US" w:eastAsia="zh-CN"/>
              </w:rPr>
            </w:pPr>
            <w:ins w:id="1689" w:author="Nokia" w:date="2024-11-04T15:14:00Z" w16du:dateUtc="2024-11-04T14:14:00Z">
              <w:r>
                <w:rPr>
                  <w:lang w:val="en-US" w:eastAsia="zh-CN"/>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058F080" w14:textId="77777777" w:rsidR="009E3FDF" w:rsidRDefault="009E3FDF">
            <w:pPr>
              <w:pStyle w:val="TAL"/>
              <w:rPr>
                <w:ins w:id="1690" w:author="Nokia" w:date="2024-11-04T15:14:00Z" w16du:dateUtc="2024-11-04T14:14:00Z"/>
                <w:lang w:val="en-US" w:eastAsia="zh-CN"/>
              </w:rPr>
            </w:pPr>
            <w:ins w:id="1691" w:author="Nokia" w:date="2024-11-04T15:14:00Z" w16du:dateUtc="2024-11-04T14:14:00Z">
              <w:r>
                <w:rPr>
                  <w:lang w:val="en-US" w:eastAsia="zh-CN"/>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7F0F302B" w14:textId="77777777" w:rsidR="009E3FDF" w:rsidRDefault="009E3FDF">
            <w:pPr>
              <w:pStyle w:val="TAC"/>
              <w:rPr>
                <w:ins w:id="1692" w:author="Nokia" w:date="2024-11-04T15:14:00Z" w16du:dateUtc="2024-11-04T14:14:00Z"/>
                <w:lang w:val="en-US" w:eastAsia="zh-CN"/>
              </w:rPr>
            </w:pPr>
            <w:ins w:id="1693" w:author="Nokia" w:date="2024-11-04T15:14:00Z" w16du:dateUtc="2024-11-04T14:14:00Z">
              <w:r>
                <w:rPr>
                  <w:lang w:val="en-US" w:eastAsia="zh-CN"/>
                </w:rPr>
                <w:t>M</w:t>
              </w:r>
            </w:ins>
          </w:p>
        </w:tc>
        <w:tc>
          <w:tcPr>
            <w:tcW w:w="581" w:type="pct"/>
            <w:tcBorders>
              <w:top w:val="single" w:sz="4" w:space="0" w:color="auto"/>
              <w:left w:val="single" w:sz="6" w:space="0" w:color="000000"/>
              <w:bottom w:val="single" w:sz="4" w:space="0" w:color="auto"/>
              <w:right w:val="single" w:sz="6" w:space="0" w:color="000000"/>
            </w:tcBorders>
            <w:hideMark/>
          </w:tcPr>
          <w:p w14:paraId="04B7E161" w14:textId="77777777" w:rsidR="009E3FDF" w:rsidRDefault="009E3FDF">
            <w:pPr>
              <w:pStyle w:val="TAL"/>
              <w:rPr>
                <w:ins w:id="1694" w:author="Nokia" w:date="2024-11-04T15:14:00Z" w16du:dateUtc="2024-11-04T14:14:00Z"/>
                <w:lang w:val="en-US" w:eastAsia="zh-CN"/>
              </w:rPr>
            </w:pPr>
            <w:ins w:id="1695" w:author="Nokia" w:date="2024-11-04T15:14:00Z" w16du:dateUtc="2024-11-04T14:14:00Z">
              <w:r>
                <w:rPr>
                  <w:lang w:val="en-US" w:eastAsia="zh-CN"/>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4DEE2D" w14:textId="77777777" w:rsidR="009E3FDF" w:rsidRDefault="009E3FDF">
            <w:pPr>
              <w:pStyle w:val="TAL"/>
              <w:rPr>
                <w:ins w:id="1696" w:author="Nokia" w:date="2024-11-04T15:14:00Z" w16du:dateUtc="2024-11-04T14:14:00Z"/>
                <w:lang w:val="en-US" w:eastAsia="zh-CN"/>
              </w:rPr>
            </w:pPr>
            <w:ins w:id="1697" w:author="Nokia" w:date="2024-11-04T15:14:00Z" w16du:dateUtc="2024-11-04T14:14:00Z">
              <w:r>
                <w:rPr>
                  <w:lang w:val="en-US" w:eastAsia="zh-CN"/>
                </w:rPr>
                <w:t>An alternative URI of the resource located on an alternative service instance within the same LMF or LMF (service) set.</w:t>
              </w:r>
            </w:ins>
          </w:p>
          <w:p w14:paraId="51B70711" w14:textId="77777777" w:rsidR="009E3FDF" w:rsidRDefault="009E3FDF">
            <w:pPr>
              <w:pStyle w:val="TAL"/>
              <w:rPr>
                <w:ins w:id="1698" w:author="Nokia" w:date="2024-11-04T15:14:00Z" w16du:dateUtc="2024-11-04T14:14:00Z"/>
                <w:lang w:val="en-US" w:eastAsia="zh-CN"/>
              </w:rPr>
            </w:pPr>
            <w:ins w:id="1699" w:author="Nokia" w:date="2024-11-04T15:14:00Z" w16du:dateUtc="2024-11-04T14:14:00Z">
              <w:r>
                <w:rPr>
                  <w:lang w:val="en-US" w:eastAsia="zh-CN"/>
                </w:rPr>
                <w:t>Or the same URI, if a request is redirected to the same target resource via a different SCP.</w:t>
              </w:r>
            </w:ins>
          </w:p>
        </w:tc>
      </w:tr>
      <w:tr w:rsidR="00781CA7" w14:paraId="05C5AA64" w14:textId="77777777" w:rsidTr="009E3FDF">
        <w:trPr>
          <w:jc w:val="center"/>
          <w:ins w:id="1700" w:author="Nokia" w:date="2024-11-04T15:14:00Z"/>
        </w:trPr>
        <w:tc>
          <w:tcPr>
            <w:tcW w:w="825" w:type="pct"/>
            <w:tcBorders>
              <w:top w:val="single" w:sz="4" w:space="0" w:color="auto"/>
              <w:left w:val="single" w:sz="6" w:space="0" w:color="000000"/>
              <w:bottom w:val="single" w:sz="6" w:space="0" w:color="000000"/>
              <w:right w:val="single" w:sz="6" w:space="0" w:color="000000"/>
            </w:tcBorders>
            <w:hideMark/>
          </w:tcPr>
          <w:p w14:paraId="3DB6D4F3" w14:textId="77777777" w:rsidR="009E3FDF" w:rsidRDefault="009E3FDF">
            <w:pPr>
              <w:pStyle w:val="TAL"/>
              <w:rPr>
                <w:ins w:id="1701" w:author="Nokia" w:date="2024-11-04T15:14:00Z" w16du:dateUtc="2024-11-04T14:14:00Z"/>
                <w:lang w:val="en-US" w:eastAsia="zh-CN"/>
              </w:rPr>
            </w:pPr>
            <w:ins w:id="1702" w:author="Nokia" w:date="2024-11-04T15:14:00Z" w16du:dateUtc="2024-11-04T14:14:00Z">
              <w:r>
                <w:rPr>
                  <w:lang w:val="en-US"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2A143F6D" w14:textId="77777777" w:rsidR="009E3FDF" w:rsidRDefault="009E3FDF">
            <w:pPr>
              <w:pStyle w:val="TAL"/>
              <w:rPr>
                <w:ins w:id="1703" w:author="Nokia" w:date="2024-11-04T15:14:00Z" w16du:dateUtc="2024-11-04T14:14:00Z"/>
                <w:lang w:val="en-US" w:eastAsia="zh-CN"/>
              </w:rPr>
            </w:pPr>
            <w:ins w:id="1704" w:author="Nokia" w:date="2024-11-04T15:14:00Z" w16du:dateUtc="2024-11-04T14:14:00Z">
              <w:r>
                <w:rPr>
                  <w:lang w:val="en-US" w:eastAsia="zh-CN"/>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5D20792" w14:textId="77777777" w:rsidR="009E3FDF" w:rsidRDefault="009E3FDF">
            <w:pPr>
              <w:pStyle w:val="TAC"/>
              <w:rPr>
                <w:ins w:id="1705" w:author="Nokia" w:date="2024-11-04T15:14:00Z" w16du:dateUtc="2024-11-04T14:14:00Z"/>
                <w:lang w:val="en-US" w:eastAsia="zh-CN"/>
              </w:rPr>
            </w:pPr>
            <w:ins w:id="1706" w:author="Nokia" w:date="2024-11-04T15:14:00Z" w16du:dateUtc="2024-11-04T14:14:00Z">
              <w:r>
                <w:rPr>
                  <w:lang w:val="en-US"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14:paraId="4579571D" w14:textId="77777777" w:rsidR="009E3FDF" w:rsidRDefault="009E3FDF">
            <w:pPr>
              <w:pStyle w:val="TAL"/>
              <w:rPr>
                <w:ins w:id="1707" w:author="Nokia" w:date="2024-11-04T15:14:00Z" w16du:dateUtc="2024-11-04T14:14:00Z"/>
                <w:lang w:val="en-US" w:eastAsia="zh-CN"/>
              </w:rPr>
            </w:pPr>
            <w:ins w:id="1708" w:author="Nokia" w:date="2024-11-04T15:14:00Z" w16du:dateUtc="2024-11-04T14:14:00Z">
              <w:r>
                <w:rPr>
                  <w:lang w:val="en-US" w:eastAsia="zh-CN"/>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B0FBCAA" w14:textId="77777777" w:rsidR="009E3FDF" w:rsidRDefault="009E3FDF">
            <w:pPr>
              <w:pStyle w:val="TAL"/>
              <w:rPr>
                <w:ins w:id="1709" w:author="Nokia" w:date="2024-11-04T15:14:00Z" w16du:dateUtc="2024-11-04T14:14:00Z"/>
                <w:lang w:val="en-US" w:eastAsia="zh-CN"/>
              </w:rPr>
            </w:pPr>
            <w:ins w:id="1710" w:author="Nokia" w:date="2024-11-04T15:14:00Z" w16du:dateUtc="2024-11-04T14:14:00Z">
              <w:r>
                <w:rPr>
                  <w:lang w:val="en-US" w:eastAsia="zh-CN"/>
                </w:rPr>
                <w:t>Identifier of the target NF (service) instance ID towards which the request is redirected</w:t>
              </w:r>
            </w:ins>
          </w:p>
        </w:tc>
      </w:tr>
    </w:tbl>
    <w:p w14:paraId="0B266FA2" w14:textId="77777777" w:rsidR="009E3FDF" w:rsidRDefault="009E3FDF" w:rsidP="009E3FDF">
      <w:pPr>
        <w:rPr>
          <w:ins w:id="1711" w:author="Nokia" w:date="2024-11-04T15:14:00Z" w16du:dateUtc="2024-11-04T14:14:00Z"/>
          <w:noProof/>
          <w:lang w:eastAsia="en-GB"/>
        </w:rPr>
      </w:pPr>
    </w:p>
    <w:p w14:paraId="5C956142" w14:textId="324C03CA" w:rsidR="009E3FDF" w:rsidRDefault="009E3FDF" w:rsidP="009E3FDF">
      <w:pPr>
        <w:pStyle w:val="TH"/>
        <w:rPr>
          <w:ins w:id="1712" w:author="Nokia" w:date="2024-11-04T15:14:00Z" w16du:dateUtc="2024-11-04T14:14:00Z"/>
        </w:rPr>
      </w:pPr>
      <w:ins w:id="1713" w:author="Nokia" w:date="2024-11-04T15:14:00Z" w16du:dateUtc="2024-11-04T14:14:00Z">
        <w:r>
          <w:t>Table 6.1.3.3.3.</w:t>
        </w:r>
      </w:ins>
      <w:ins w:id="1714" w:author="Nokia" w:date="2024-11-08T10:13:00Z" w16du:dateUtc="2024-11-08T09:13:00Z">
        <w:r w:rsidR="00B53BE7">
          <w:t>2</w:t>
        </w:r>
      </w:ins>
      <w:ins w:id="1715" w:author="Nokia" w:date="2024-11-04T15:14:00Z" w16du:dateUtc="2024-11-04T14:14:00Z">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81CA7" w14:paraId="056F7E8A" w14:textId="77777777" w:rsidTr="009E3FDF">
        <w:trPr>
          <w:jc w:val="center"/>
          <w:ins w:id="1716" w:author="Nokia" w:date="2024-11-04T15: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C0FEC9" w14:textId="77777777" w:rsidR="009E3FDF" w:rsidRDefault="009E3FDF">
            <w:pPr>
              <w:pStyle w:val="TAH"/>
              <w:rPr>
                <w:ins w:id="1717" w:author="Nokia" w:date="2024-11-04T15:14:00Z" w16du:dateUtc="2024-11-04T14:14:00Z"/>
                <w:lang w:val="en-US" w:eastAsia="zh-CN"/>
              </w:rPr>
            </w:pPr>
            <w:ins w:id="1718" w:author="Nokia" w:date="2024-11-04T15:14:00Z" w16du:dateUtc="2024-11-04T14:14: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FB4EBF" w14:textId="77777777" w:rsidR="009E3FDF" w:rsidRDefault="009E3FDF">
            <w:pPr>
              <w:pStyle w:val="TAH"/>
              <w:rPr>
                <w:ins w:id="1719" w:author="Nokia" w:date="2024-11-04T15:14:00Z" w16du:dateUtc="2024-11-04T14:14:00Z"/>
                <w:lang w:val="en-US" w:eastAsia="zh-CN"/>
              </w:rPr>
            </w:pPr>
            <w:ins w:id="1720" w:author="Nokia" w:date="2024-11-04T15:14:00Z" w16du:dateUtc="2024-11-04T14:14:00Z">
              <w:r>
                <w:rPr>
                  <w:lang w:val="en-US" w:eastAsia="zh-CN"/>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08B42D" w14:textId="77777777" w:rsidR="009E3FDF" w:rsidRDefault="009E3FDF">
            <w:pPr>
              <w:pStyle w:val="TAH"/>
              <w:rPr>
                <w:ins w:id="1721" w:author="Nokia" w:date="2024-11-04T15:14:00Z" w16du:dateUtc="2024-11-04T14:14:00Z"/>
                <w:lang w:val="en-US" w:eastAsia="zh-CN"/>
              </w:rPr>
            </w:pPr>
            <w:ins w:id="1722" w:author="Nokia" w:date="2024-11-04T15:14:00Z" w16du:dateUtc="2024-11-04T14:14:00Z">
              <w:r>
                <w:rPr>
                  <w:lang w:val="en-US" w:eastAsia="zh-CN"/>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F5046D" w14:textId="77777777" w:rsidR="009E3FDF" w:rsidRDefault="009E3FDF">
            <w:pPr>
              <w:pStyle w:val="TAH"/>
              <w:rPr>
                <w:ins w:id="1723" w:author="Nokia" w:date="2024-11-04T15:14:00Z" w16du:dateUtc="2024-11-04T14:14:00Z"/>
                <w:lang w:val="en-US" w:eastAsia="zh-CN"/>
              </w:rPr>
            </w:pPr>
            <w:ins w:id="1724" w:author="Nokia" w:date="2024-11-04T15:14:00Z" w16du:dateUtc="2024-11-04T14:14:00Z">
              <w:r>
                <w:rPr>
                  <w:lang w:val="en-US" w:eastAsia="zh-CN"/>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B7C0E2" w14:textId="77777777" w:rsidR="009E3FDF" w:rsidRDefault="009E3FDF">
            <w:pPr>
              <w:pStyle w:val="TAH"/>
              <w:rPr>
                <w:ins w:id="1725" w:author="Nokia" w:date="2024-11-04T15:14:00Z" w16du:dateUtc="2024-11-04T14:14:00Z"/>
                <w:lang w:val="en-US" w:eastAsia="zh-CN"/>
              </w:rPr>
            </w:pPr>
            <w:ins w:id="1726" w:author="Nokia" w:date="2024-11-04T15:14:00Z" w16du:dateUtc="2024-11-04T14:14:00Z">
              <w:r>
                <w:rPr>
                  <w:lang w:val="en-US" w:eastAsia="zh-CN"/>
                </w:rPr>
                <w:t>Description</w:t>
              </w:r>
            </w:ins>
          </w:p>
        </w:tc>
      </w:tr>
      <w:tr w:rsidR="00781CA7" w14:paraId="10FBD469" w14:textId="77777777" w:rsidTr="009E3FDF">
        <w:trPr>
          <w:jc w:val="center"/>
          <w:ins w:id="1727" w:author="Nokia" w:date="2024-11-04T15:14:00Z"/>
        </w:trPr>
        <w:tc>
          <w:tcPr>
            <w:tcW w:w="825" w:type="pct"/>
            <w:tcBorders>
              <w:top w:val="single" w:sz="4" w:space="0" w:color="auto"/>
              <w:left w:val="single" w:sz="6" w:space="0" w:color="000000"/>
              <w:bottom w:val="single" w:sz="4" w:space="0" w:color="auto"/>
              <w:right w:val="single" w:sz="6" w:space="0" w:color="000000"/>
            </w:tcBorders>
            <w:hideMark/>
          </w:tcPr>
          <w:p w14:paraId="21561ED8" w14:textId="77777777" w:rsidR="009E3FDF" w:rsidRDefault="009E3FDF">
            <w:pPr>
              <w:pStyle w:val="TAL"/>
              <w:rPr>
                <w:ins w:id="1728" w:author="Nokia" w:date="2024-11-04T15:14:00Z" w16du:dateUtc="2024-11-04T14:14:00Z"/>
                <w:lang w:val="en-US" w:eastAsia="zh-CN"/>
              </w:rPr>
            </w:pPr>
            <w:ins w:id="1729" w:author="Nokia" w:date="2024-11-04T15:14:00Z" w16du:dateUtc="2024-11-04T14:14:00Z">
              <w:r>
                <w:rPr>
                  <w:lang w:val="en-US" w:eastAsia="zh-CN"/>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7FEA0C79" w14:textId="77777777" w:rsidR="009E3FDF" w:rsidRDefault="009E3FDF">
            <w:pPr>
              <w:pStyle w:val="TAL"/>
              <w:rPr>
                <w:ins w:id="1730" w:author="Nokia" w:date="2024-11-04T15:14:00Z" w16du:dateUtc="2024-11-04T14:14:00Z"/>
                <w:lang w:val="en-US" w:eastAsia="zh-CN"/>
              </w:rPr>
            </w:pPr>
            <w:ins w:id="1731" w:author="Nokia" w:date="2024-11-04T15:14:00Z" w16du:dateUtc="2024-11-04T14:14:00Z">
              <w:r>
                <w:rPr>
                  <w:lang w:val="en-US" w:eastAsia="zh-CN"/>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50ED6D26" w14:textId="77777777" w:rsidR="009E3FDF" w:rsidRDefault="009E3FDF">
            <w:pPr>
              <w:pStyle w:val="TAC"/>
              <w:rPr>
                <w:ins w:id="1732" w:author="Nokia" w:date="2024-11-04T15:14:00Z" w16du:dateUtc="2024-11-04T14:14:00Z"/>
                <w:lang w:val="en-US" w:eastAsia="zh-CN"/>
              </w:rPr>
            </w:pPr>
            <w:ins w:id="1733" w:author="Nokia" w:date="2024-11-04T15:14:00Z" w16du:dateUtc="2024-11-04T14:14:00Z">
              <w:r>
                <w:rPr>
                  <w:lang w:val="en-US" w:eastAsia="zh-CN"/>
                </w:rPr>
                <w:t>M</w:t>
              </w:r>
            </w:ins>
          </w:p>
        </w:tc>
        <w:tc>
          <w:tcPr>
            <w:tcW w:w="581" w:type="pct"/>
            <w:tcBorders>
              <w:top w:val="single" w:sz="4" w:space="0" w:color="auto"/>
              <w:left w:val="single" w:sz="6" w:space="0" w:color="000000"/>
              <w:bottom w:val="single" w:sz="4" w:space="0" w:color="auto"/>
              <w:right w:val="single" w:sz="6" w:space="0" w:color="000000"/>
            </w:tcBorders>
            <w:hideMark/>
          </w:tcPr>
          <w:p w14:paraId="3F8139EC" w14:textId="77777777" w:rsidR="009E3FDF" w:rsidRDefault="009E3FDF">
            <w:pPr>
              <w:pStyle w:val="TAL"/>
              <w:rPr>
                <w:ins w:id="1734" w:author="Nokia" w:date="2024-11-04T15:14:00Z" w16du:dateUtc="2024-11-04T14:14:00Z"/>
                <w:lang w:val="en-US" w:eastAsia="zh-CN"/>
              </w:rPr>
            </w:pPr>
            <w:ins w:id="1735" w:author="Nokia" w:date="2024-11-04T15:14:00Z" w16du:dateUtc="2024-11-04T14:14:00Z">
              <w:r>
                <w:rPr>
                  <w:lang w:val="en-US" w:eastAsia="zh-CN"/>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B97FAE2" w14:textId="77777777" w:rsidR="009E3FDF" w:rsidRDefault="009E3FDF">
            <w:pPr>
              <w:pStyle w:val="TAL"/>
              <w:rPr>
                <w:ins w:id="1736" w:author="Nokia" w:date="2024-11-04T15:14:00Z" w16du:dateUtc="2024-11-04T14:14:00Z"/>
                <w:lang w:val="en-US" w:eastAsia="zh-CN"/>
              </w:rPr>
            </w:pPr>
            <w:ins w:id="1737" w:author="Nokia" w:date="2024-11-04T15:14:00Z" w16du:dateUtc="2024-11-04T14:14:00Z">
              <w:r>
                <w:rPr>
                  <w:lang w:val="en-US" w:eastAsia="zh-CN"/>
                </w:rPr>
                <w:t>An alternative URI of the resource located on an alternative service instance within the same LMF or LMF (service) set.</w:t>
              </w:r>
            </w:ins>
          </w:p>
          <w:p w14:paraId="70809C5F" w14:textId="77777777" w:rsidR="009E3FDF" w:rsidRDefault="009E3FDF">
            <w:pPr>
              <w:pStyle w:val="TAL"/>
              <w:rPr>
                <w:ins w:id="1738" w:author="Nokia" w:date="2024-11-04T15:14:00Z" w16du:dateUtc="2024-11-04T14:14:00Z"/>
                <w:lang w:val="en-US" w:eastAsia="zh-CN"/>
              </w:rPr>
            </w:pPr>
            <w:ins w:id="1739" w:author="Nokia" w:date="2024-11-04T15:14:00Z" w16du:dateUtc="2024-11-04T14:14:00Z">
              <w:r>
                <w:rPr>
                  <w:lang w:val="en-US" w:eastAsia="zh-CN"/>
                </w:rPr>
                <w:t>Or the same URI, if a request is redirected to the same target resource via a different SCP.</w:t>
              </w:r>
            </w:ins>
          </w:p>
        </w:tc>
      </w:tr>
      <w:tr w:rsidR="00781CA7" w14:paraId="719D0855" w14:textId="77777777" w:rsidTr="009E3FDF">
        <w:trPr>
          <w:jc w:val="center"/>
          <w:ins w:id="1740" w:author="Nokia" w:date="2024-11-04T15:14:00Z"/>
        </w:trPr>
        <w:tc>
          <w:tcPr>
            <w:tcW w:w="825" w:type="pct"/>
            <w:tcBorders>
              <w:top w:val="single" w:sz="4" w:space="0" w:color="auto"/>
              <w:left w:val="single" w:sz="6" w:space="0" w:color="000000"/>
              <w:bottom w:val="single" w:sz="6" w:space="0" w:color="000000"/>
              <w:right w:val="single" w:sz="6" w:space="0" w:color="000000"/>
            </w:tcBorders>
            <w:hideMark/>
          </w:tcPr>
          <w:p w14:paraId="28108934" w14:textId="77777777" w:rsidR="009E3FDF" w:rsidRDefault="009E3FDF">
            <w:pPr>
              <w:pStyle w:val="TAL"/>
              <w:rPr>
                <w:ins w:id="1741" w:author="Nokia" w:date="2024-11-04T15:14:00Z" w16du:dateUtc="2024-11-04T14:14:00Z"/>
                <w:lang w:val="en-US" w:eastAsia="zh-CN"/>
              </w:rPr>
            </w:pPr>
            <w:ins w:id="1742" w:author="Nokia" w:date="2024-11-04T15:14:00Z" w16du:dateUtc="2024-11-04T14:14:00Z">
              <w:r>
                <w:rPr>
                  <w:lang w:val="en-US"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1D6C4731" w14:textId="77777777" w:rsidR="009E3FDF" w:rsidRDefault="009E3FDF">
            <w:pPr>
              <w:pStyle w:val="TAL"/>
              <w:rPr>
                <w:ins w:id="1743" w:author="Nokia" w:date="2024-11-04T15:14:00Z" w16du:dateUtc="2024-11-04T14:14:00Z"/>
                <w:lang w:val="en-US" w:eastAsia="zh-CN"/>
              </w:rPr>
            </w:pPr>
            <w:ins w:id="1744" w:author="Nokia" w:date="2024-11-04T15:14:00Z" w16du:dateUtc="2024-11-04T14:14:00Z">
              <w:r>
                <w:rPr>
                  <w:lang w:val="en-US" w:eastAsia="zh-CN"/>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DF3D839" w14:textId="77777777" w:rsidR="009E3FDF" w:rsidRDefault="009E3FDF">
            <w:pPr>
              <w:pStyle w:val="TAC"/>
              <w:rPr>
                <w:ins w:id="1745" w:author="Nokia" w:date="2024-11-04T15:14:00Z" w16du:dateUtc="2024-11-04T14:14:00Z"/>
                <w:lang w:val="en-US" w:eastAsia="zh-CN"/>
              </w:rPr>
            </w:pPr>
            <w:ins w:id="1746" w:author="Nokia" w:date="2024-11-04T15:14:00Z" w16du:dateUtc="2024-11-04T14:14:00Z">
              <w:r>
                <w:rPr>
                  <w:lang w:val="en-US"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14:paraId="6EBAF01A" w14:textId="77777777" w:rsidR="009E3FDF" w:rsidRDefault="009E3FDF">
            <w:pPr>
              <w:pStyle w:val="TAL"/>
              <w:rPr>
                <w:ins w:id="1747" w:author="Nokia" w:date="2024-11-04T15:14:00Z" w16du:dateUtc="2024-11-04T14:14:00Z"/>
                <w:lang w:val="en-US" w:eastAsia="zh-CN"/>
              </w:rPr>
            </w:pPr>
            <w:ins w:id="1748" w:author="Nokia" w:date="2024-11-04T15:14:00Z" w16du:dateUtc="2024-11-04T14:14:00Z">
              <w:r>
                <w:rPr>
                  <w:lang w:val="en-US" w:eastAsia="zh-CN"/>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99F6C8" w14:textId="77777777" w:rsidR="009E3FDF" w:rsidRDefault="009E3FDF">
            <w:pPr>
              <w:pStyle w:val="TAL"/>
              <w:rPr>
                <w:ins w:id="1749" w:author="Nokia" w:date="2024-11-04T15:14:00Z" w16du:dateUtc="2024-11-04T14:14:00Z"/>
                <w:lang w:val="en-US" w:eastAsia="zh-CN"/>
              </w:rPr>
            </w:pPr>
            <w:ins w:id="1750" w:author="Nokia" w:date="2024-11-04T15:14:00Z" w16du:dateUtc="2024-11-04T14:14:00Z">
              <w:r>
                <w:rPr>
                  <w:lang w:val="en-US" w:eastAsia="zh-CN"/>
                </w:rPr>
                <w:t>Identifier of the target NF (service) instance ID towards which the request is redirected</w:t>
              </w:r>
            </w:ins>
          </w:p>
        </w:tc>
      </w:tr>
    </w:tbl>
    <w:p w14:paraId="30558F21" w14:textId="77777777" w:rsidR="009E3FDF" w:rsidRDefault="009E3FDF" w:rsidP="009E3FDF">
      <w:pPr>
        <w:rPr>
          <w:ins w:id="1751" w:author="Nokia" w:date="2024-11-04T15:14:00Z" w16du:dateUtc="2024-11-04T14:14:00Z"/>
          <w:lang w:eastAsia="en-GB"/>
        </w:rPr>
      </w:pPr>
    </w:p>
    <w:p w14:paraId="0A16BD46" w14:textId="77777777" w:rsidR="009E3FDF" w:rsidRDefault="009E3FDF" w:rsidP="006272F2">
      <w:pPr>
        <w:pStyle w:val="TF"/>
        <w:rPr>
          <w:ins w:id="1752" w:author="Nokia" w:date="2024-11-04T10:24:00Z" w16du:dateUtc="2024-11-04T09:24:00Z"/>
        </w:rPr>
      </w:pPr>
    </w:p>
    <w:p w14:paraId="520D91D7" w14:textId="48DA2049" w:rsidR="006272F2" w:rsidRDefault="006272F2" w:rsidP="006272F2">
      <w:pPr>
        <w:pStyle w:val="Heading3"/>
        <w:rPr>
          <w:ins w:id="1753" w:author="Nokia" w:date="2024-11-04T10:24:00Z" w16du:dateUtc="2024-11-04T09:24:00Z"/>
        </w:rPr>
      </w:pPr>
      <w:bookmarkStart w:id="1754" w:name="_Toc25168701"/>
      <w:bookmarkStart w:id="1755" w:name="_Toc27593120"/>
      <w:bookmarkStart w:id="1756" w:name="_Toc34147996"/>
      <w:bookmarkStart w:id="1757" w:name="_Toc36463380"/>
      <w:bookmarkStart w:id="1758" w:name="_Toc43215220"/>
      <w:bookmarkStart w:id="1759" w:name="_Toc45032468"/>
      <w:bookmarkStart w:id="1760" w:name="_Toc49849957"/>
      <w:bookmarkStart w:id="1761" w:name="_Toc51873471"/>
      <w:bookmarkStart w:id="1762" w:name="_Toc56517599"/>
      <w:bookmarkStart w:id="1763" w:name="_Toc58594500"/>
      <w:bookmarkStart w:id="1764" w:name="_Toc67686012"/>
      <w:bookmarkStart w:id="1765" w:name="_Toc74993839"/>
      <w:bookmarkStart w:id="1766" w:name="_Toc82716429"/>
      <w:bookmarkStart w:id="1767" w:name="_Toc88818716"/>
      <w:bookmarkStart w:id="1768" w:name="_Toc90650638"/>
      <w:bookmarkStart w:id="1769" w:name="_Toc98506308"/>
      <w:bookmarkStart w:id="1770" w:name="_Toc106639593"/>
      <w:bookmarkStart w:id="1771" w:name="_Toc114779103"/>
      <w:bookmarkStart w:id="1772" w:name="_Toc122097020"/>
      <w:bookmarkStart w:id="1773" w:name="_Toc130844241"/>
      <w:bookmarkStart w:id="1774" w:name="_Toc138411949"/>
      <w:bookmarkStart w:id="1775" w:name="_Toc145956147"/>
      <w:bookmarkStart w:id="1776" w:name="_Toc153887589"/>
      <w:bookmarkStart w:id="1777" w:name="_Toc161905478"/>
      <w:bookmarkStart w:id="1778" w:name="_Toc170210081"/>
      <w:bookmarkStart w:id="1779" w:name="_Toc177550877"/>
      <w:ins w:id="1780" w:author="Nokia" w:date="2024-11-04T10:24:00Z" w16du:dateUtc="2024-11-04T09:24:00Z">
        <w:r>
          <w:t>6.</w:t>
        </w:r>
      </w:ins>
      <w:ins w:id="1781" w:author="Nokia" w:date="2024-11-04T12:27:00Z" w16du:dateUtc="2024-11-04T11:27:00Z">
        <w:r w:rsidR="005D058A" w:rsidRPr="00C97810">
          <w:rPr>
            <w:highlight w:val="yellow"/>
          </w:rPr>
          <w:t>Y</w:t>
        </w:r>
      </w:ins>
      <w:ins w:id="1782" w:author="Nokia" w:date="2024-11-04T10:24:00Z" w16du:dateUtc="2024-11-04T09:24:00Z">
        <w:r>
          <w:t>.4</w:t>
        </w:r>
        <w:r>
          <w:tab/>
          <w:t>Custom Operations without associated resources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ins>
    </w:p>
    <w:p w14:paraId="49FB24E6" w14:textId="1731880B" w:rsidR="006272F2" w:rsidRDefault="006D7B2C" w:rsidP="006272F2">
      <w:pPr>
        <w:rPr>
          <w:ins w:id="1783" w:author="Nokia" w:date="2024-11-04T10:24:00Z" w16du:dateUtc="2024-11-04T09:24:00Z"/>
        </w:rPr>
      </w:pPr>
      <w:ins w:id="1784" w:author="Nokia" w:date="2024-11-04T14:59:00Z" w16du:dateUtc="2024-11-04T13:59:00Z">
        <w:r w:rsidRPr="006D7B2C">
          <w:t>There are no custom operations without associated resources defined for the N</w:t>
        </w:r>
      </w:ins>
      <w:ins w:id="1785" w:author="Nokia" w:date="2024-11-07T15:02:00Z" w16du:dateUtc="2024-11-07T14:02:00Z">
        <w:r w:rsidR="00C20925">
          <w:t>lm_DataExposure</w:t>
        </w:r>
      </w:ins>
      <w:ins w:id="1786" w:author="Nokia" w:date="2024-11-04T14:59:00Z" w16du:dateUtc="2024-11-04T13:59:00Z">
        <w:r w:rsidRPr="006D7B2C">
          <w:t xml:space="preserve"> service in this version of this API.</w:t>
        </w:r>
      </w:ins>
    </w:p>
    <w:p w14:paraId="5C1F84A9" w14:textId="77777777" w:rsidR="006272F2" w:rsidRDefault="006272F2" w:rsidP="006272F2">
      <w:pPr>
        <w:rPr>
          <w:ins w:id="1787" w:author="Nokia" w:date="2024-11-04T10:24:00Z" w16du:dateUtc="2024-11-04T09:24:00Z"/>
          <w:lang w:eastAsia="en-GB"/>
        </w:rPr>
      </w:pPr>
    </w:p>
    <w:p w14:paraId="40311CF7" w14:textId="7B4C1CFE" w:rsidR="006272F2" w:rsidRPr="00AC2C72" w:rsidRDefault="006272F2" w:rsidP="006272F2">
      <w:pPr>
        <w:pStyle w:val="Heading3"/>
        <w:rPr>
          <w:ins w:id="1788" w:author="Nokia" w:date="2024-11-04T10:24:00Z" w16du:dateUtc="2024-11-04T09:24:00Z"/>
          <w:lang w:val="fr-FR"/>
        </w:rPr>
      </w:pPr>
      <w:bookmarkStart w:id="1789" w:name="_Toc25168706"/>
      <w:bookmarkStart w:id="1790" w:name="_Toc27593125"/>
      <w:bookmarkStart w:id="1791" w:name="_Toc34148001"/>
      <w:bookmarkStart w:id="1792" w:name="_Toc36463385"/>
      <w:bookmarkStart w:id="1793" w:name="_Toc43215225"/>
      <w:bookmarkStart w:id="1794" w:name="_Toc45032473"/>
      <w:bookmarkStart w:id="1795" w:name="_Toc49849962"/>
      <w:bookmarkStart w:id="1796" w:name="_Toc51873476"/>
      <w:bookmarkStart w:id="1797" w:name="_Toc56517604"/>
      <w:bookmarkStart w:id="1798" w:name="_Toc58594505"/>
      <w:bookmarkStart w:id="1799" w:name="_Toc67686017"/>
      <w:bookmarkStart w:id="1800" w:name="_Toc74993844"/>
      <w:bookmarkStart w:id="1801" w:name="_Toc82716434"/>
      <w:bookmarkStart w:id="1802" w:name="_Toc88818721"/>
      <w:bookmarkStart w:id="1803" w:name="_Toc90650643"/>
      <w:bookmarkStart w:id="1804" w:name="_Toc98506313"/>
      <w:bookmarkStart w:id="1805" w:name="_Toc106639598"/>
      <w:bookmarkStart w:id="1806" w:name="_Toc114779108"/>
      <w:bookmarkStart w:id="1807" w:name="_Toc122097025"/>
      <w:bookmarkStart w:id="1808" w:name="_Toc130844246"/>
      <w:bookmarkStart w:id="1809" w:name="_Toc138411954"/>
      <w:bookmarkStart w:id="1810" w:name="_Toc145956152"/>
      <w:bookmarkStart w:id="1811" w:name="_Toc153887594"/>
      <w:bookmarkStart w:id="1812" w:name="_Toc161905483"/>
      <w:bookmarkStart w:id="1813" w:name="_Toc170210086"/>
      <w:bookmarkStart w:id="1814" w:name="_Toc177550882"/>
      <w:ins w:id="1815" w:author="Nokia" w:date="2024-11-04T10:24:00Z" w16du:dateUtc="2024-11-04T09:24:00Z">
        <w:r w:rsidRPr="00AC2C72">
          <w:rPr>
            <w:lang w:val="fr-FR"/>
          </w:rPr>
          <w:t>6.</w:t>
        </w:r>
      </w:ins>
      <w:ins w:id="1816" w:author="Nokia" w:date="2024-11-04T20:10:00Z" w16du:dateUtc="2024-11-04T19:10:00Z">
        <w:r w:rsidR="00732099" w:rsidRPr="00AC2C72">
          <w:rPr>
            <w:highlight w:val="yellow"/>
            <w:lang w:val="fr-FR"/>
          </w:rPr>
          <w:t>Y</w:t>
        </w:r>
      </w:ins>
      <w:ins w:id="1817" w:author="Nokia" w:date="2024-11-04T10:24:00Z" w16du:dateUtc="2024-11-04T09:24:00Z">
        <w:r w:rsidRPr="00AC2C72">
          <w:rPr>
            <w:lang w:val="fr-FR"/>
          </w:rPr>
          <w:t>.5</w:t>
        </w:r>
        <w:r w:rsidRPr="00AC2C72">
          <w:rPr>
            <w:lang w:val="fr-FR"/>
          </w:rPr>
          <w:tab/>
          <w:t>Notifications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ins>
    </w:p>
    <w:p w14:paraId="7E3019E8" w14:textId="75ABBDA8" w:rsidR="005D612C" w:rsidRPr="00AC2C72" w:rsidRDefault="005D612C" w:rsidP="005D612C">
      <w:pPr>
        <w:pStyle w:val="Heading4"/>
        <w:rPr>
          <w:ins w:id="1818" w:author="Nokia" w:date="2024-11-04T16:10:00Z" w16du:dateUtc="2024-11-04T15:10:00Z"/>
          <w:lang w:val="fr-FR" w:eastAsia="en-GB"/>
        </w:rPr>
      </w:pPr>
      <w:bookmarkStart w:id="1819" w:name="_Toc145956040"/>
      <w:bookmarkStart w:id="1820" w:name="_Toc153887475"/>
      <w:bookmarkStart w:id="1821" w:name="_Toc161905364"/>
      <w:bookmarkStart w:id="1822" w:name="_Toc170209967"/>
      <w:bookmarkStart w:id="1823" w:name="_Toc177550762"/>
      <w:ins w:id="1824" w:author="Nokia" w:date="2024-11-04T16:10:00Z" w16du:dateUtc="2024-11-04T15:10:00Z">
        <w:r w:rsidRPr="00AC2C72">
          <w:rPr>
            <w:lang w:val="fr-FR"/>
          </w:rPr>
          <w:t>6.</w:t>
        </w:r>
      </w:ins>
      <w:ins w:id="1825" w:author="Nokia" w:date="2024-11-04T20:10:00Z" w16du:dateUtc="2024-11-04T19:10:00Z">
        <w:r w:rsidR="00732099" w:rsidRPr="00AC2C72">
          <w:rPr>
            <w:highlight w:val="yellow"/>
            <w:lang w:val="fr-FR"/>
          </w:rPr>
          <w:t>Y</w:t>
        </w:r>
      </w:ins>
      <w:ins w:id="1826" w:author="Nokia" w:date="2024-11-04T16:10:00Z" w16du:dateUtc="2024-11-04T15:10:00Z">
        <w:r w:rsidRPr="00AC2C72">
          <w:rPr>
            <w:lang w:val="fr-FR"/>
          </w:rPr>
          <w:t>.5.2</w:t>
        </w:r>
        <w:r w:rsidRPr="00AC2C72">
          <w:rPr>
            <w:lang w:val="fr-FR"/>
          </w:rPr>
          <w:tab/>
          <w:t>Notify</w:t>
        </w:r>
        <w:bookmarkEnd w:id="1819"/>
        <w:bookmarkEnd w:id="1820"/>
        <w:bookmarkEnd w:id="1821"/>
        <w:bookmarkEnd w:id="1822"/>
        <w:bookmarkEnd w:id="1823"/>
      </w:ins>
    </w:p>
    <w:p w14:paraId="165ECF4C" w14:textId="567EDFAF" w:rsidR="005D612C" w:rsidRPr="00AC2C72" w:rsidRDefault="005D612C" w:rsidP="005D612C">
      <w:pPr>
        <w:pStyle w:val="Heading5"/>
        <w:rPr>
          <w:ins w:id="1827" w:author="Nokia" w:date="2024-11-04T16:10:00Z" w16du:dateUtc="2024-11-04T15:10:00Z"/>
          <w:lang w:val="fr-FR"/>
        </w:rPr>
      </w:pPr>
      <w:bookmarkStart w:id="1828" w:name="_Toc145956041"/>
      <w:bookmarkStart w:id="1829" w:name="_Toc153887476"/>
      <w:bookmarkStart w:id="1830" w:name="_Toc161905365"/>
      <w:bookmarkStart w:id="1831" w:name="_Toc170209968"/>
      <w:bookmarkStart w:id="1832" w:name="_Toc177550763"/>
      <w:ins w:id="1833" w:author="Nokia" w:date="2024-11-04T16:10:00Z" w16du:dateUtc="2024-11-04T15:10:00Z">
        <w:r w:rsidRPr="00AC2C72">
          <w:rPr>
            <w:lang w:val="fr-FR"/>
          </w:rPr>
          <w:t>6.</w:t>
        </w:r>
      </w:ins>
      <w:ins w:id="1834" w:author="Nokia" w:date="2024-11-04T20:10:00Z" w16du:dateUtc="2024-11-04T19:10:00Z">
        <w:r w:rsidR="00FD13E0" w:rsidRPr="00AC2C72">
          <w:rPr>
            <w:highlight w:val="yellow"/>
            <w:lang w:val="fr-FR"/>
          </w:rPr>
          <w:t>Y</w:t>
        </w:r>
      </w:ins>
      <w:ins w:id="1835" w:author="Nokia" w:date="2024-11-04T16:10:00Z" w16du:dateUtc="2024-11-04T15:10:00Z">
        <w:r w:rsidRPr="00AC2C72">
          <w:rPr>
            <w:lang w:val="fr-FR"/>
          </w:rPr>
          <w:t>.5.2.1</w:t>
        </w:r>
        <w:r w:rsidRPr="00AC2C72">
          <w:rPr>
            <w:lang w:val="fr-FR"/>
          </w:rPr>
          <w:tab/>
          <w:t>Description</w:t>
        </w:r>
        <w:bookmarkEnd w:id="1828"/>
        <w:bookmarkEnd w:id="1829"/>
        <w:bookmarkEnd w:id="1830"/>
        <w:bookmarkEnd w:id="1831"/>
        <w:bookmarkEnd w:id="1832"/>
      </w:ins>
    </w:p>
    <w:p w14:paraId="4E434D62" w14:textId="662945D6" w:rsidR="005D612C" w:rsidRDefault="005D612C" w:rsidP="005D612C">
      <w:pPr>
        <w:rPr>
          <w:ins w:id="1836" w:author="Nokia" w:date="2024-11-04T16:10:00Z" w16du:dateUtc="2024-11-04T15:10:00Z"/>
        </w:rPr>
      </w:pPr>
      <w:ins w:id="1837" w:author="Nokia" w:date="2024-11-04T16:10:00Z" w16du:dateUtc="2024-11-04T15:10:00Z">
        <w:r>
          <w:t xml:space="preserve">The Notify operation is used to </w:t>
        </w:r>
      </w:ins>
      <w:ins w:id="1838" w:author="Nokia" w:date="2024-11-04T16:22:00Z" w16du:dateUtc="2024-11-04T15:22:00Z">
        <w:r w:rsidR="00C47270">
          <w:t>a</w:t>
        </w:r>
        <w:r w:rsidR="00C47270" w:rsidRPr="00C47270">
          <w:t xml:space="preserve">llow the </w:t>
        </w:r>
      </w:ins>
      <w:ins w:id="1839" w:author="Nokia" w:date="2024-11-07T15:03:00Z" w16du:dateUtc="2024-11-07T14:03:00Z">
        <w:r w:rsidR="00C20925">
          <w:t xml:space="preserve">NF service </w:t>
        </w:r>
      </w:ins>
      <w:ins w:id="1840" w:author="Nokia" w:date="2024-11-04T16:22:00Z" w16du:dateUtc="2024-11-04T15:22:00Z">
        <w:r w:rsidR="00C47270" w:rsidRPr="00C47270">
          <w:t>consumer to get notification</w:t>
        </w:r>
      </w:ins>
      <w:ins w:id="1841" w:author="Nokia" w:date="2024-11-07T15:03:00Z" w16du:dateUtc="2024-11-07T14:03:00Z">
        <w:r w:rsidR="00C20925">
          <w:t>s</w:t>
        </w:r>
      </w:ins>
      <w:ins w:id="1842" w:author="Nokia" w:date="2024-11-04T16:22:00Z" w16du:dateUtc="2024-11-04T15:22:00Z">
        <w:r w:rsidR="00C47270" w:rsidRPr="00C47270">
          <w:t xml:space="preserve"> about the input data used for ML model training or ML model performance monitoring for LMF-based AI/ML Positioning</w:t>
        </w:r>
      </w:ins>
      <w:ins w:id="1843" w:author="Nokia" w:date="2024-11-04T16:10:00Z" w16du:dateUtc="2024-11-04T15:10:00Z">
        <w:r>
          <w:t xml:space="preserve"> (e.g. </w:t>
        </w:r>
      </w:ins>
      <w:ins w:id="1844" w:author="Nokia" w:date="2024-11-04T16:21:00Z" w16du:dateUtc="2024-11-04T15:21:00Z">
        <w:r w:rsidR="00B9616A">
          <w:t>N</w:t>
        </w:r>
      </w:ins>
      <w:ins w:id="1845" w:author="Nokia" w:date="2024-11-04T16:22:00Z" w16du:dateUtc="2024-11-04T15:22:00Z">
        <w:r w:rsidR="00B9616A">
          <w:t>WDAF</w:t>
        </w:r>
      </w:ins>
      <w:ins w:id="1846" w:author="Nokia" w:date="2024-11-04T16:10:00Z" w16du:dateUtc="2024-11-04T15:10:00Z">
        <w:r>
          <w:t>).</w:t>
        </w:r>
      </w:ins>
    </w:p>
    <w:p w14:paraId="06FC79FA" w14:textId="7820447F" w:rsidR="005D612C" w:rsidRDefault="005D612C" w:rsidP="005D612C">
      <w:pPr>
        <w:pStyle w:val="Heading5"/>
        <w:rPr>
          <w:ins w:id="1847" w:author="Nokia" w:date="2024-11-04T16:10:00Z" w16du:dateUtc="2024-11-04T15:10:00Z"/>
        </w:rPr>
      </w:pPr>
      <w:bookmarkStart w:id="1848" w:name="_Toc145956042"/>
      <w:bookmarkStart w:id="1849" w:name="_Toc153887477"/>
      <w:bookmarkStart w:id="1850" w:name="_Toc161905366"/>
      <w:bookmarkStart w:id="1851" w:name="_Toc170209969"/>
      <w:bookmarkStart w:id="1852" w:name="_Toc177550764"/>
      <w:ins w:id="1853" w:author="Nokia" w:date="2024-11-04T16:10:00Z" w16du:dateUtc="2024-11-04T15:10:00Z">
        <w:r>
          <w:t>6.</w:t>
        </w:r>
      </w:ins>
      <w:ins w:id="1854" w:author="Nokia" w:date="2024-11-04T16:23:00Z" w16du:dateUtc="2024-11-04T15:23:00Z">
        <w:r w:rsidR="00E2679B" w:rsidRPr="00E2679B">
          <w:rPr>
            <w:highlight w:val="yellow"/>
          </w:rPr>
          <w:t>Y</w:t>
        </w:r>
      </w:ins>
      <w:ins w:id="1855" w:author="Nokia" w:date="2024-11-04T16:10:00Z" w16du:dateUtc="2024-11-04T15:10:00Z">
        <w:r>
          <w:t>.5.2.2</w:t>
        </w:r>
        <w:r>
          <w:tab/>
          <w:t>Notification Definition</w:t>
        </w:r>
        <w:bookmarkEnd w:id="1848"/>
        <w:bookmarkEnd w:id="1849"/>
        <w:bookmarkEnd w:id="1850"/>
        <w:bookmarkEnd w:id="1851"/>
        <w:bookmarkEnd w:id="1852"/>
      </w:ins>
    </w:p>
    <w:p w14:paraId="1EE02957" w14:textId="24835343" w:rsidR="005D612C" w:rsidRDefault="005D612C" w:rsidP="005D612C">
      <w:pPr>
        <w:rPr>
          <w:ins w:id="1856" w:author="Nokia" w:date="2024-11-04T16:10:00Z" w16du:dateUtc="2024-11-04T15:10:00Z"/>
        </w:rPr>
      </w:pPr>
      <w:ins w:id="1857" w:author="Nokia" w:date="2024-11-04T16:10:00Z" w16du:dateUtc="2024-11-04T15:10:00Z">
        <w:r>
          <w:t>Callback URI: {</w:t>
        </w:r>
      </w:ins>
      <w:ins w:id="1858" w:author="Nokia" w:date="2024-11-04T16:21:00Z" w16du:dateUtc="2024-11-04T15:21:00Z">
        <w:r w:rsidR="00B9616A">
          <w:rPr>
            <w:lang w:eastAsia="zh-CN"/>
          </w:rPr>
          <w:t>n</w:t>
        </w:r>
      </w:ins>
      <w:ins w:id="1859" w:author="Nokia" w:date="2024-11-04T16:10:00Z" w16du:dateUtc="2024-11-04T15:10:00Z">
        <w:r>
          <w:rPr>
            <w:lang w:eastAsia="zh-CN"/>
          </w:rPr>
          <w:t>otifyCallBackUri</w:t>
        </w:r>
        <w:r>
          <w:t>}</w:t>
        </w:r>
      </w:ins>
    </w:p>
    <w:p w14:paraId="189EA6F4" w14:textId="56F9AB00" w:rsidR="005D612C" w:rsidRDefault="005D612C" w:rsidP="005D612C">
      <w:pPr>
        <w:rPr>
          <w:ins w:id="1860" w:author="Nokia" w:date="2024-11-04T16:10:00Z" w16du:dateUtc="2024-11-04T15:10:00Z"/>
          <w:lang w:eastAsia="zh-CN"/>
        </w:rPr>
      </w:pPr>
      <w:ins w:id="1861" w:author="Nokia" w:date="2024-11-04T16:10:00Z" w16du:dateUtc="2024-11-04T15:10:00Z">
        <w:r>
          <w:t>See clause 5.</w:t>
        </w:r>
      </w:ins>
      <w:ins w:id="1862" w:author="Nokia" w:date="2024-11-04T16:21:00Z" w16du:dateUtc="2024-11-04T15:21:00Z">
        <w:r w:rsidR="003B3D6E" w:rsidRPr="003B3D6E">
          <w:rPr>
            <w:highlight w:val="yellow"/>
          </w:rPr>
          <w:t>Y</w:t>
        </w:r>
      </w:ins>
      <w:ins w:id="1863" w:author="Nokia" w:date="2024-11-04T16:10:00Z" w16du:dateUtc="2024-11-04T15:10:00Z">
        <w:r>
          <w:t>.2.</w:t>
        </w:r>
      </w:ins>
      <w:ins w:id="1864" w:author="Nokia" w:date="2024-11-04T16:21:00Z" w16du:dateUtc="2024-11-04T15:21:00Z">
        <w:r w:rsidR="00B9616A">
          <w:t>2</w:t>
        </w:r>
      </w:ins>
      <w:ins w:id="1865" w:author="Nokia" w:date="2024-11-04T16:10:00Z" w16du:dateUtc="2024-11-04T15:10:00Z">
        <w:r>
          <w:t xml:space="preserve"> for the description of how the LMF obtains the Callback URI of the NF Service Consumer (e.g. </w:t>
        </w:r>
      </w:ins>
      <w:ins w:id="1866" w:author="Nokia" w:date="2024-11-04T16:21:00Z" w16du:dateUtc="2024-11-04T15:21:00Z">
        <w:r w:rsidR="00B9616A">
          <w:t>NWDAF</w:t>
        </w:r>
      </w:ins>
      <w:ins w:id="1867" w:author="Nokia" w:date="2024-11-04T16:10:00Z" w16du:dateUtc="2024-11-04T15:10:00Z">
        <w:r>
          <w:t>).</w:t>
        </w:r>
      </w:ins>
    </w:p>
    <w:p w14:paraId="1977A8E6" w14:textId="5B395B17" w:rsidR="005D612C" w:rsidRDefault="005D612C" w:rsidP="005D612C">
      <w:pPr>
        <w:pStyle w:val="Heading5"/>
        <w:rPr>
          <w:ins w:id="1868" w:author="Nokia" w:date="2024-11-04T16:10:00Z" w16du:dateUtc="2024-11-04T15:10:00Z"/>
          <w:lang w:eastAsia="en-GB"/>
        </w:rPr>
      </w:pPr>
      <w:bookmarkStart w:id="1869" w:name="_Toc145956043"/>
      <w:bookmarkStart w:id="1870" w:name="_Toc153887478"/>
      <w:bookmarkStart w:id="1871" w:name="_Toc161905367"/>
      <w:bookmarkStart w:id="1872" w:name="_Toc170209970"/>
      <w:bookmarkStart w:id="1873" w:name="_Toc177550765"/>
      <w:ins w:id="1874" w:author="Nokia" w:date="2024-11-04T16:10:00Z" w16du:dateUtc="2024-11-04T15:10:00Z">
        <w:r>
          <w:lastRenderedPageBreak/>
          <w:t>6.</w:t>
        </w:r>
      </w:ins>
      <w:ins w:id="1875" w:author="Nokia" w:date="2024-11-04T16:23:00Z" w16du:dateUtc="2024-11-04T15:23:00Z">
        <w:r w:rsidR="00E2679B" w:rsidRPr="00E2679B">
          <w:rPr>
            <w:highlight w:val="yellow"/>
          </w:rPr>
          <w:t>Y</w:t>
        </w:r>
      </w:ins>
      <w:ins w:id="1876" w:author="Nokia" w:date="2024-11-04T16:10:00Z" w16du:dateUtc="2024-11-04T15:10:00Z">
        <w:r>
          <w:t>.5.2.3</w:t>
        </w:r>
        <w:r>
          <w:tab/>
          <w:t>Notification Standard Methods</w:t>
        </w:r>
        <w:bookmarkEnd w:id="1869"/>
        <w:bookmarkEnd w:id="1870"/>
        <w:bookmarkEnd w:id="1871"/>
        <w:bookmarkEnd w:id="1872"/>
        <w:bookmarkEnd w:id="1873"/>
      </w:ins>
    </w:p>
    <w:p w14:paraId="1E973342" w14:textId="5F2F66BC" w:rsidR="005D612C" w:rsidRDefault="005D612C" w:rsidP="005D612C">
      <w:pPr>
        <w:pStyle w:val="H6"/>
        <w:rPr>
          <w:ins w:id="1877" w:author="Nokia" w:date="2024-11-04T16:10:00Z" w16du:dateUtc="2024-11-04T15:10:00Z"/>
        </w:rPr>
      </w:pPr>
      <w:ins w:id="1878" w:author="Nokia" w:date="2024-11-04T16:10:00Z" w16du:dateUtc="2024-11-04T15:10:00Z">
        <w:r>
          <w:t>6.</w:t>
        </w:r>
      </w:ins>
      <w:ins w:id="1879" w:author="Nokia" w:date="2024-11-04T16:23:00Z" w16du:dateUtc="2024-11-04T15:23:00Z">
        <w:r w:rsidR="00E2679B" w:rsidRPr="00E2679B">
          <w:rPr>
            <w:highlight w:val="yellow"/>
          </w:rPr>
          <w:t>Y</w:t>
        </w:r>
      </w:ins>
      <w:ins w:id="1880" w:author="Nokia" w:date="2024-11-04T16:10:00Z" w16du:dateUtc="2024-11-04T15:10:00Z">
        <w:r>
          <w:t>.5.2.3.1</w:t>
        </w:r>
        <w:r>
          <w:tab/>
        </w:r>
        <w:r>
          <w:rPr>
            <w:lang w:eastAsia="zh-CN"/>
          </w:rPr>
          <w:t>POST</w:t>
        </w:r>
      </w:ins>
    </w:p>
    <w:p w14:paraId="29962B31" w14:textId="4462650F" w:rsidR="005D612C" w:rsidRDefault="005D612C" w:rsidP="005D612C">
      <w:pPr>
        <w:rPr>
          <w:ins w:id="1881" w:author="Nokia" w:date="2024-11-04T16:10:00Z" w16du:dateUtc="2024-11-04T15:10:00Z"/>
        </w:rPr>
      </w:pPr>
      <w:ins w:id="1882" w:author="Nokia" w:date="2024-11-04T16:10:00Z" w16du:dateUtc="2024-11-04T15:10:00Z">
        <w:r>
          <w:t xml:space="preserve">This method sends a </w:t>
        </w:r>
        <w:r>
          <w:rPr>
            <w:rFonts w:eastAsia="SimSun"/>
            <w:lang w:eastAsia="zh-CN"/>
          </w:rPr>
          <w:t>notificat</w:t>
        </w:r>
      </w:ins>
      <w:ins w:id="1883" w:author="Nokia" w:date="2024-11-04T16:22:00Z" w16du:dateUtc="2024-11-04T15:22:00Z">
        <w:r w:rsidR="00996C6B">
          <w:rPr>
            <w:rFonts w:eastAsia="SimSun"/>
            <w:lang w:eastAsia="zh-CN"/>
          </w:rPr>
          <w:t>i</w:t>
        </w:r>
      </w:ins>
      <w:ins w:id="1884" w:author="Nokia" w:date="2024-11-04T16:10:00Z" w16du:dateUtc="2024-11-04T15:10:00Z">
        <w:r>
          <w:rPr>
            <w:rFonts w:eastAsia="SimSun"/>
            <w:lang w:eastAsia="zh-CN"/>
          </w:rPr>
          <w:t xml:space="preserve">on of </w:t>
        </w:r>
      </w:ins>
      <w:ins w:id="1885" w:author="Nokia" w:date="2024-11-04T16:23:00Z" w16du:dateUtc="2024-11-04T15:23:00Z">
        <w:r w:rsidR="00E2679B">
          <w:rPr>
            <w:rFonts w:eastAsia="SimSun"/>
            <w:lang w:eastAsia="zh-CN"/>
          </w:rPr>
          <w:t>input data</w:t>
        </w:r>
      </w:ins>
      <w:ins w:id="1886" w:author="Nokia" w:date="2024-11-04T16:10:00Z" w16du:dateUtc="2024-11-04T15:10:00Z">
        <w:r>
          <w:t xml:space="preserve"> to the NF service consumer.</w:t>
        </w:r>
      </w:ins>
    </w:p>
    <w:p w14:paraId="0103C3D5" w14:textId="3E7E9531" w:rsidR="005D612C" w:rsidRDefault="005D612C" w:rsidP="005D612C">
      <w:pPr>
        <w:rPr>
          <w:ins w:id="1887" w:author="Nokia" w:date="2024-11-04T16:10:00Z" w16du:dateUtc="2024-11-04T15:10:00Z"/>
        </w:rPr>
      </w:pPr>
      <w:ins w:id="1888" w:author="Nokia" w:date="2024-11-04T16:10:00Z" w16du:dateUtc="2024-11-04T15:10:00Z">
        <w:r>
          <w:t>This method shall support the request and response data structures and response codes specified in table</w:t>
        </w:r>
        <w:r>
          <w:rPr>
            <w:lang w:eastAsia="zh-CN"/>
          </w:rPr>
          <w:t> </w:t>
        </w:r>
        <w:r>
          <w:t>6.</w:t>
        </w:r>
      </w:ins>
      <w:ins w:id="1889" w:author="Nokia" w:date="2024-11-04T16:23:00Z" w16du:dateUtc="2024-11-04T15:23:00Z">
        <w:r w:rsidR="00E2679B" w:rsidRPr="00732099">
          <w:rPr>
            <w:highlight w:val="yellow"/>
          </w:rPr>
          <w:t>Y</w:t>
        </w:r>
      </w:ins>
      <w:ins w:id="1890" w:author="Nokia" w:date="2024-11-04T16:10:00Z" w16du:dateUtc="2024-11-04T15:10:00Z">
        <w:r>
          <w:t>.5.2.3.1-1 and table</w:t>
        </w:r>
        <w:r>
          <w:rPr>
            <w:lang w:eastAsia="zh-CN"/>
          </w:rPr>
          <w:t> </w:t>
        </w:r>
        <w:r>
          <w:t>6.</w:t>
        </w:r>
      </w:ins>
      <w:ins w:id="1891" w:author="Nokia" w:date="2024-11-04T16:24:00Z" w16du:dateUtc="2024-11-04T15:24:00Z">
        <w:r w:rsidR="00E2679B" w:rsidRPr="00E2679B">
          <w:rPr>
            <w:highlight w:val="yellow"/>
          </w:rPr>
          <w:t>Y</w:t>
        </w:r>
      </w:ins>
      <w:ins w:id="1892" w:author="Nokia" w:date="2024-11-04T16:10:00Z" w16du:dateUtc="2024-11-04T15:10:00Z">
        <w:r>
          <w:t>.5.2.3.1-2.</w:t>
        </w:r>
      </w:ins>
    </w:p>
    <w:p w14:paraId="087C6B5E" w14:textId="09299357" w:rsidR="005D612C" w:rsidRDefault="005D612C" w:rsidP="005D612C">
      <w:pPr>
        <w:pStyle w:val="TH"/>
        <w:rPr>
          <w:ins w:id="1893" w:author="Nokia" w:date="2024-11-04T16:10:00Z" w16du:dateUtc="2024-11-04T15:10:00Z"/>
        </w:rPr>
      </w:pPr>
      <w:ins w:id="1894" w:author="Nokia" w:date="2024-11-04T16:10:00Z" w16du:dateUtc="2024-11-04T15:10:00Z">
        <w:r>
          <w:t>Table</w:t>
        </w:r>
        <w:r>
          <w:rPr>
            <w:lang w:eastAsia="zh-CN"/>
          </w:rPr>
          <w:t> </w:t>
        </w:r>
        <w:r>
          <w:t>6.</w:t>
        </w:r>
      </w:ins>
      <w:ins w:id="1895" w:author="Nokia" w:date="2024-11-04T16:24:00Z" w16du:dateUtc="2024-11-04T15:24:00Z">
        <w:r w:rsidR="00E2679B" w:rsidRPr="00E2679B">
          <w:rPr>
            <w:highlight w:val="yellow"/>
          </w:rPr>
          <w:t>Y</w:t>
        </w:r>
      </w:ins>
      <w:ins w:id="1896" w:author="Nokia" w:date="2024-11-04T16:10:00Z" w16du:dateUtc="2024-11-04T15:10:00Z">
        <w:r>
          <w:t>.5.2.3.1-1: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7C35B8" w14:paraId="774FF509" w14:textId="77777777" w:rsidTr="005D612C">
        <w:trPr>
          <w:jc w:val="center"/>
          <w:ins w:id="1897" w:author="Nokia" w:date="2024-11-04T16:10: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2FB657" w14:textId="77777777" w:rsidR="005D612C" w:rsidRDefault="005D612C">
            <w:pPr>
              <w:pStyle w:val="TAH"/>
              <w:rPr>
                <w:ins w:id="1898" w:author="Nokia" w:date="2024-11-04T16:10:00Z" w16du:dateUtc="2024-11-04T15:10:00Z"/>
                <w:lang w:val="en-US" w:eastAsia="zh-CN"/>
              </w:rPr>
            </w:pPr>
            <w:ins w:id="1899" w:author="Nokia" w:date="2024-11-04T16:10:00Z" w16du:dateUtc="2024-11-04T15:10:00Z">
              <w:r>
                <w:rPr>
                  <w:lang w:val="en-US" w:eastAsia="zh-CN"/>
                </w:rPr>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972E7A2" w14:textId="77777777" w:rsidR="005D612C" w:rsidRDefault="005D612C">
            <w:pPr>
              <w:pStyle w:val="TAH"/>
              <w:rPr>
                <w:ins w:id="1900" w:author="Nokia" w:date="2024-11-04T16:10:00Z" w16du:dateUtc="2024-11-04T15:10:00Z"/>
                <w:lang w:val="en-US" w:eastAsia="zh-CN"/>
              </w:rPr>
            </w:pPr>
            <w:ins w:id="1901" w:author="Nokia" w:date="2024-11-04T16:10:00Z" w16du:dateUtc="2024-11-04T15:10:00Z">
              <w:r>
                <w:rPr>
                  <w:lang w:val="en-US" w:eastAsia="zh-CN"/>
                </w:rP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2D00A3" w14:textId="77777777" w:rsidR="005D612C" w:rsidRDefault="005D612C">
            <w:pPr>
              <w:pStyle w:val="TAH"/>
              <w:rPr>
                <w:ins w:id="1902" w:author="Nokia" w:date="2024-11-04T16:10:00Z" w16du:dateUtc="2024-11-04T15:10:00Z"/>
                <w:lang w:val="en-US" w:eastAsia="zh-CN"/>
              </w:rPr>
            </w:pPr>
            <w:ins w:id="1903" w:author="Nokia" w:date="2024-11-04T16:10:00Z" w16du:dateUtc="2024-11-04T15:10:00Z">
              <w:r>
                <w:rPr>
                  <w:lang w:val="en-US" w:eastAsia="zh-CN"/>
                </w:rPr>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7E5A03" w14:textId="77777777" w:rsidR="005D612C" w:rsidRDefault="005D612C">
            <w:pPr>
              <w:pStyle w:val="TAH"/>
              <w:rPr>
                <w:ins w:id="1904" w:author="Nokia" w:date="2024-11-04T16:10:00Z" w16du:dateUtc="2024-11-04T15:10:00Z"/>
                <w:lang w:val="en-US" w:eastAsia="zh-CN"/>
              </w:rPr>
            </w:pPr>
            <w:ins w:id="1905" w:author="Nokia" w:date="2024-11-04T16:10:00Z" w16du:dateUtc="2024-11-04T15:10:00Z">
              <w:r>
                <w:rPr>
                  <w:lang w:val="en-US" w:eastAsia="zh-CN"/>
                </w:rPr>
                <w:t>Description</w:t>
              </w:r>
            </w:ins>
          </w:p>
        </w:tc>
      </w:tr>
      <w:tr w:rsidR="00781CA7" w14:paraId="7743E018" w14:textId="77777777" w:rsidTr="005D612C">
        <w:trPr>
          <w:jc w:val="center"/>
          <w:ins w:id="1906" w:author="Nokia" w:date="2024-11-04T16:10:00Z"/>
        </w:trPr>
        <w:tc>
          <w:tcPr>
            <w:tcW w:w="1627" w:type="dxa"/>
            <w:tcBorders>
              <w:top w:val="single" w:sz="4" w:space="0" w:color="auto"/>
              <w:left w:val="single" w:sz="6" w:space="0" w:color="000000"/>
              <w:bottom w:val="single" w:sz="6" w:space="0" w:color="000000"/>
              <w:right w:val="single" w:sz="6" w:space="0" w:color="000000"/>
            </w:tcBorders>
            <w:hideMark/>
          </w:tcPr>
          <w:p w14:paraId="51785334" w14:textId="053F5187" w:rsidR="005D612C" w:rsidRDefault="00E2679B">
            <w:pPr>
              <w:pStyle w:val="TAL"/>
              <w:rPr>
                <w:ins w:id="1907" w:author="Nokia" w:date="2024-11-04T16:10:00Z" w16du:dateUtc="2024-11-04T15:10:00Z"/>
                <w:lang w:val="en-US" w:eastAsia="zh-CN"/>
              </w:rPr>
            </w:pPr>
            <w:ins w:id="1908" w:author="Nokia" w:date="2024-11-04T16:24:00Z" w16du:dateUtc="2024-11-04T15:24:00Z">
              <w:r>
                <w:rPr>
                  <w:lang w:val="en-US" w:eastAsia="zh-CN"/>
                </w:rPr>
                <w:t>n</w:t>
              </w:r>
            </w:ins>
            <w:ins w:id="1909" w:author="Nokia" w:date="2024-11-04T16:10:00Z" w16du:dateUtc="2024-11-04T15:10:00Z">
              <w:r w:rsidR="005D612C">
                <w:rPr>
                  <w:lang w:val="en-US" w:eastAsia="zh-CN"/>
                </w:rPr>
                <w:t>otifyData</w:t>
              </w:r>
            </w:ins>
          </w:p>
        </w:tc>
        <w:tc>
          <w:tcPr>
            <w:tcW w:w="1268" w:type="dxa"/>
            <w:tcBorders>
              <w:top w:val="single" w:sz="4" w:space="0" w:color="auto"/>
              <w:left w:val="single" w:sz="6" w:space="0" w:color="000000"/>
              <w:bottom w:val="single" w:sz="6" w:space="0" w:color="000000"/>
              <w:right w:val="single" w:sz="6" w:space="0" w:color="000000"/>
            </w:tcBorders>
            <w:hideMark/>
          </w:tcPr>
          <w:p w14:paraId="101CD254" w14:textId="77777777" w:rsidR="005D612C" w:rsidRDefault="005D612C">
            <w:pPr>
              <w:pStyle w:val="TAC"/>
              <w:rPr>
                <w:ins w:id="1910" w:author="Nokia" w:date="2024-11-04T16:10:00Z" w16du:dateUtc="2024-11-04T15:10:00Z"/>
                <w:lang w:val="en-US" w:eastAsia="zh-CN"/>
              </w:rPr>
            </w:pPr>
            <w:ins w:id="1911" w:author="Nokia" w:date="2024-11-04T16:10:00Z" w16du:dateUtc="2024-11-04T15:10:00Z">
              <w:r>
                <w:rPr>
                  <w:lang w:val="en-US" w:eastAsia="zh-CN"/>
                </w:rPr>
                <w:t>M</w:t>
              </w:r>
            </w:ins>
          </w:p>
        </w:tc>
        <w:tc>
          <w:tcPr>
            <w:tcW w:w="2002" w:type="dxa"/>
            <w:tcBorders>
              <w:top w:val="single" w:sz="4" w:space="0" w:color="auto"/>
              <w:left w:val="single" w:sz="6" w:space="0" w:color="000000"/>
              <w:bottom w:val="single" w:sz="6" w:space="0" w:color="000000"/>
              <w:right w:val="single" w:sz="6" w:space="0" w:color="000000"/>
            </w:tcBorders>
            <w:hideMark/>
          </w:tcPr>
          <w:p w14:paraId="3CBD8B3A" w14:textId="77777777" w:rsidR="005D612C" w:rsidRDefault="005D612C">
            <w:pPr>
              <w:pStyle w:val="TAL"/>
              <w:rPr>
                <w:ins w:id="1912" w:author="Nokia" w:date="2024-11-04T16:10:00Z" w16du:dateUtc="2024-11-04T15:10:00Z"/>
                <w:lang w:val="en-US" w:eastAsia="zh-CN"/>
              </w:rPr>
            </w:pPr>
            <w:ins w:id="1913" w:author="Nokia" w:date="2024-11-04T16:10:00Z" w16du:dateUtc="2024-11-04T15:10:00Z">
              <w:r>
                <w:rPr>
                  <w:lang w:val="en-US" w:eastAsia="zh-CN"/>
                </w:rPr>
                <w:t>1</w:t>
              </w:r>
            </w:ins>
          </w:p>
        </w:tc>
        <w:tc>
          <w:tcPr>
            <w:tcW w:w="4878" w:type="dxa"/>
            <w:tcBorders>
              <w:top w:val="single" w:sz="4" w:space="0" w:color="auto"/>
              <w:left w:val="single" w:sz="6" w:space="0" w:color="000000"/>
              <w:bottom w:val="single" w:sz="6" w:space="0" w:color="000000"/>
              <w:right w:val="single" w:sz="6" w:space="0" w:color="000000"/>
            </w:tcBorders>
            <w:hideMark/>
          </w:tcPr>
          <w:p w14:paraId="4E92F813" w14:textId="7CAB8F08" w:rsidR="005D612C" w:rsidRDefault="005D612C">
            <w:pPr>
              <w:pStyle w:val="TAL"/>
              <w:rPr>
                <w:ins w:id="1914" w:author="Nokia" w:date="2024-11-04T16:10:00Z" w16du:dateUtc="2024-11-04T15:10:00Z"/>
                <w:lang w:val="en-US" w:eastAsia="zh-CN"/>
              </w:rPr>
            </w:pPr>
            <w:ins w:id="1915" w:author="Nokia" w:date="2024-11-04T16:10:00Z" w16du:dateUtc="2024-11-04T15:10:00Z">
              <w:r>
                <w:rPr>
                  <w:lang w:val="en-US" w:eastAsia="zh-CN"/>
                </w:rPr>
                <w:t>Input parameters to the "Notify" operation</w:t>
              </w:r>
            </w:ins>
          </w:p>
        </w:tc>
      </w:tr>
    </w:tbl>
    <w:p w14:paraId="01F8E7D7" w14:textId="77777777" w:rsidR="005D612C" w:rsidRDefault="005D612C" w:rsidP="005D612C">
      <w:pPr>
        <w:rPr>
          <w:ins w:id="1916" w:author="Nokia" w:date="2024-11-04T16:10:00Z" w16du:dateUtc="2024-11-04T15:10:00Z"/>
          <w:lang w:eastAsia="en-GB"/>
        </w:rPr>
      </w:pPr>
    </w:p>
    <w:p w14:paraId="44E2E4F8" w14:textId="3E321E0F" w:rsidR="005D612C" w:rsidRDefault="005D612C" w:rsidP="005D612C">
      <w:pPr>
        <w:pStyle w:val="TH"/>
        <w:rPr>
          <w:ins w:id="1917" w:author="Nokia" w:date="2024-11-04T16:10:00Z" w16du:dateUtc="2024-11-04T15:10:00Z"/>
        </w:rPr>
      </w:pPr>
      <w:ins w:id="1918" w:author="Nokia" w:date="2024-11-04T16:10:00Z" w16du:dateUtc="2024-11-04T15:10:00Z">
        <w:r>
          <w:t>Table</w:t>
        </w:r>
        <w:r>
          <w:rPr>
            <w:lang w:eastAsia="zh-CN"/>
          </w:rPr>
          <w:t> </w:t>
        </w:r>
        <w:r>
          <w:t>6.</w:t>
        </w:r>
      </w:ins>
      <w:ins w:id="1919" w:author="Nokia" w:date="2024-11-04T16:25:00Z" w16du:dateUtc="2024-11-04T15:25:00Z">
        <w:r w:rsidR="00E2679B" w:rsidRPr="00E2679B">
          <w:rPr>
            <w:highlight w:val="yellow"/>
          </w:rPr>
          <w:t>Y</w:t>
        </w:r>
      </w:ins>
      <w:ins w:id="1920" w:author="Nokia" w:date="2024-11-04T16:10:00Z" w16du:dateUtc="2024-11-04T15:10:00Z">
        <w:r>
          <w:t>.5.2.3.1-2: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2"/>
        <w:gridCol w:w="1098"/>
        <w:gridCol w:w="5173"/>
      </w:tblGrid>
      <w:tr w:rsidR="00781CA7" w14:paraId="46AA9003" w14:textId="77777777" w:rsidTr="00AB38F7">
        <w:trPr>
          <w:jc w:val="center"/>
          <w:ins w:id="1921" w:author="Nokia" w:date="2024-11-04T16:10: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F76CAF9" w14:textId="77777777" w:rsidR="005D612C" w:rsidRDefault="005D612C">
            <w:pPr>
              <w:pStyle w:val="TAH"/>
              <w:rPr>
                <w:ins w:id="1922" w:author="Nokia" w:date="2024-11-04T16:10:00Z" w16du:dateUtc="2024-11-04T15:10:00Z"/>
                <w:lang w:val="en-US" w:eastAsia="zh-CN"/>
              </w:rPr>
            </w:pPr>
            <w:ins w:id="1923" w:author="Nokia" w:date="2024-11-04T16:10:00Z" w16du:dateUtc="2024-11-04T15:10:00Z">
              <w:r>
                <w:rPr>
                  <w:lang w:val="en-US" w:eastAsia="zh-CN"/>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B558AE0" w14:textId="77777777" w:rsidR="005D612C" w:rsidRDefault="005D612C">
            <w:pPr>
              <w:pStyle w:val="TAH"/>
              <w:rPr>
                <w:ins w:id="1924" w:author="Nokia" w:date="2024-11-04T16:10:00Z" w16du:dateUtc="2024-11-04T15:10:00Z"/>
                <w:lang w:val="en-US" w:eastAsia="zh-CN"/>
              </w:rPr>
            </w:pPr>
            <w:ins w:id="1925" w:author="Nokia" w:date="2024-11-04T16:10:00Z" w16du:dateUtc="2024-11-04T15:10:00Z">
              <w:r>
                <w:rPr>
                  <w:lang w:val="en-US" w:eastAsia="zh-CN"/>
                </w:rPr>
                <w:t>P</w:t>
              </w:r>
            </w:ins>
          </w:p>
        </w:tc>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3BBD73BD" w14:textId="77777777" w:rsidR="005D612C" w:rsidRDefault="005D612C">
            <w:pPr>
              <w:pStyle w:val="TAH"/>
              <w:rPr>
                <w:ins w:id="1926" w:author="Nokia" w:date="2024-11-04T16:10:00Z" w16du:dateUtc="2024-11-04T15:10:00Z"/>
                <w:lang w:val="en-US" w:eastAsia="zh-CN"/>
              </w:rPr>
            </w:pPr>
            <w:ins w:id="1927" w:author="Nokia" w:date="2024-11-04T16:10:00Z" w16du:dateUtc="2024-11-04T15:10:00Z">
              <w:r>
                <w:rPr>
                  <w:lang w:val="en-US" w:eastAsia="zh-CN"/>
                </w:rPr>
                <w:t>Cardinality</w:t>
              </w:r>
            </w:ins>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6E0DF49F" w14:textId="77777777" w:rsidR="005D612C" w:rsidRDefault="005D612C">
            <w:pPr>
              <w:pStyle w:val="TAH"/>
              <w:rPr>
                <w:ins w:id="1928" w:author="Nokia" w:date="2024-11-04T16:10:00Z" w16du:dateUtc="2024-11-04T15:10:00Z"/>
                <w:lang w:val="en-US" w:eastAsia="zh-CN"/>
              </w:rPr>
            </w:pPr>
            <w:ins w:id="1929" w:author="Nokia" w:date="2024-11-04T16:10:00Z" w16du:dateUtc="2024-11-04T15:10:00Z">
              <w:r>
                <w:rPr>
                  <w:lang w:val="en-US" w:eastAsia="zh-CN"/>
                </w:rPr>
                <w:t>Response</w:t>
              </w:r>
            </w:ins>
          </w:p>
          <w:p w14:paraId="286E653C" w14:textId="77777777" w:rsidR="005D612C" w:rsidRDefault="005D612C">
            <w:pPr>
              <w:pStyle w:val="TAH"/>
              <w:rPr>
                <w:ins w:id="1930" w:author="Nokia" w:date="2024-11-04T16:10:00Z" w16du:dateUtc="2024-11-04T15:10:00Z"/>
                <w:lang w:val="en-US" w:eastAsia="zh-CN"/>
              </w:rPr>
            </w:pPr>
            <w:ins w:id="1931" w:author="Nokia" w:date="2024-11-04T16:10:00Z" w16du:dateUtc="2024-11-04T15:10:00Z">
              <w:r>
                <w:rPr>
                  <w:lang w:val="en-US" w:eastAsia="zh-CN"/>
                </w:rP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2E2E70CF" w14:textId="77777777" w:rsidR="005D612C" w:rsidRDefault="005D612C">
            <w:pPr>
              <w:pStyle w:val="TAH"/>
              <w:rPr>
                <w:ins w:id="1932" w:author="Nokia" w:date="2024-11-04T16:10:00Z" w16du:dateUtc="2024-11-04T15:10:00Z"/>
                <w:lang w:val="en-US" w:eastAsia="zh-CN"/>
              </w:rPr>
            </w:pPr>
            <w:ins w:id="1933" w:author="Nokia" w:date="2024-11-04T16:10:00Z" w16du:dateUtc="2024-11-04T15:10:00Z">
              <w:r>
                <w:rPr>
                  <w:lang w:val="en-US" w:eastAsia="zh-CN"/>
                </w:rPr>
                <w:t>Description</w:t>
              </w:r>
            </w:ins>
          </w:p>
        </w:tc>
      </w:tr>
      <w:tr w:rsidR="00781CA7" w14:paraId="2EF2E23B" w14:textId="77777777" w:rsidTr="00AB38F7">
        <w:trPr>
          <w:jc w:val="center"/>
          <w:ins w:id="1934" w:author="Nokia" w:date="2024-11-04T16:10:00Z"/>
        </w:trPr>
        <w:tc>
          <w:tcPr>
            <w:tcW w:w="848" w:type="pct"/>
            <w:tcBorders>
              <w:top w:val="single" w:sz="4" w:space="0" w:color="auto"/>
              <w:left w:val="single" w:sz="6" w:space="0" w:color="000000"/>
              <w:bottom w:val="single" w:sz="4" w:space="0" w:color="auto"/>
              <w:right w:val="single" w:sz="6" w:space="0" w:color="000000"/>
            </w:tcBorders>
            <w:hideMark/>
          </w:tcPr>
          <w:p w14:paraId="1863A2A0" w14:textId="77777777" w:rsidR="005D612C" w:rsidRDefault="005D612C">
            <w:pPr>
              <w:pStyle w:val="TAL"/>
              <w:rPr>
                <w:ins w:id="1935" w:author="Nokia" w:date="2024-11-04T16:10:00Z" w16du:dateUtc="2024-11-04T15:10:00Z"/>
                <w:lang w:val="en-US" w:eastAsia="zh-CN"/>
              </w:rPr>
            </w:pPr>
            <w:ins w:id="1936" w:author="Nokia" w:date="2024-11-04T16:10:00Z" w16du:dateUtc="2024-11-04T15:10:00Z">
              <w:r>
                <w:rPr>
                  <w:lang w:val="en-US" w:eastAsia="zh-CN"/>
                </w:rPr>
                <w:t>n/a</w:t>
              </w:r>
            </w:ins>
          </w:p>
        </w:tc>
        <w:tc>
          <w:tcPr>
            <w:tcW w:w="222" w:type="pct"/>
            <w:tcBorders>
              <w:top w:val="single" w:sz="4" w:space="0" w:color="auto"/>
              <w:left w:val="single" w:sz="6" w:space="0" w:color="000000"/>
              <w:bottom w:val="single" w:sz="4" w:space="0" w:color="auto"/>
              <w:right w:val="single" w:sz="6" w:space="0" w:color="000000"/>
            </w:tcBorders>
            <w:hideMark/>
          </w:tcPr>
          <w:p w14:paraId="41629E4E" w14:textId="77777777" w:rsidR="005D612C" w:rsidRDefault="005D612C">
            <w:pPr>
              <w:rPr>
                <w:ins w:id="1937" w:author="Nokia" w:date="2024-11-04T16:10:00Z" w16du:dateUtc="2024-11-04T15:10:00Z"/>
                <w:lang w:val="en-US" w:eastAsia="zh-CN"/>
              </w:rPr>
            </w:pPr>
          </w:p>
        </w:tc>
        <w:tc>
          <w:tcPr>
            <w:tcW w:w="641" w:type="pct"/>
            <w:tcBorders>
              <w:top w:val="single" w:sz="4" w:space="0" w:color="auto"/>
              <w:left w:val="single" w:sz="6" w:space="0" w:color="000000"/>
              <w:bottom w:val="single" w:sz="4" w:space="0" w:color="auto"/>
              <w:right w:val="single" w:sz="6" w:space="0" w:color="000000"/>
            </w:tcBorders>
            <w:hideMark/>
          </w:tcPr>
          <w:p w14:paraId="7F5FE96E" w14:textId="77777777" w:rsidR="005D612C" w:rsidRDefault="005D612C">
            <w:pPr>
              <w:spacing w:after="0"/>
              <w:rPr>
                <w:ins w:id="1938" w:author="Nokia" w:date="2024-11-04T16:10:00Z" w16du:dateUtc="2024-11-04T15:10:00Z"/>
              </w:rPr>
            </w:pPr>
          </w:p>
        </w:tc>
        <w:tc>
          <w:tcPr>
            <w:tcW w:w="576" w:type="pct"/>
            <w:tcBorders>
              <w:top w:val="single" w:sz="4" w:space="0" w:color="auto"/>
              <w:left w:val="single" w:sz="6" w:space="0" w:color="000000"/>
              <w:bottom w:val="single" w:sz="4" w:space="0" w:color="auto"/>
              <w:right w:val="single" w:sz="6" w:space="0" w:color="000000"/>
            </w:tcBorders>
            <w:hideMark/>
          </w:tcPr>
          <w:p w14:paraId="1D8B0BA9" w14:textId="77777777" w:rsidR="005D612C" w:rsidRDefault="005D612C">
            <w:pPr>
              <w:pStyle w:val="TAL"/>
              <w:rPr>
                <w:ins w:id="1939" w:author="Nokia" w:date="2024-11-04T16:10:00Z" w16du:dateUtc="2024-11-04T15:10:00Z"/>
                <w:lang w:val="en-US" w:eastAsia="zh-CN"/>
              </w:rPr>
            </w:pPr>
            <w:ins w:id="1940" w:author="Nokia" w:date="2024-11-04T16:10:00Z" w16du:dateUtc="2024-11-04T15:10:00Z">
              <w:r>
                <w:rPr>
                  <w:lang w:val="en-US" w:eastAsia="zh-CN"/>
                </w:rP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7A4B1F0B" w14:textId="77777777" w:rsidR="005D612C" w:rsidRDefault="005D612C">
            <w:pPr>
              <w:pStyle w:val="TAL"/>
              <w:rPr>
                <w:ins w:id="1941" w:author="Nokia" w:date="2024-11-04T16:10:00Z" w16du:dateUtc="2024-11-04T15:10:00Z"/>
                <w:lang w:val="en-US" w:eastAsia="zh-CN"/>
              </w:rPr>
            </w:pPr>
            <w:ins w:id="1942" w:author="Nokia" w:date="2024-11-04T16:10:00Z" w16du:dateUtc="2024-11-04T15:10:00Z">
              <w:r>
                <w:rPr>
                  <w:lang w:val="en-US" w:eastAsia="zh-CN"/>
                </w:rPr>
                <w:t xml:space="preserve">This case represents successful notification of the event. </w:t>
              </w:r>
            </w:ins>
          </w:p>
        </w:tc>
      </w:tr>
      <w:tr w:rsidR="00781CA7" w14:paraId="23180A54" w14:textId="77777777" w:rsidTr="00AB38F7">
        <w:trPr>
          <w:jc w:val="center"/>
          <w:ins w:id="1943" w:author="Nokia" w:date="2024-11-04T16:10:00Z"/>
        </w:trPr>
        <w:tc>
          <w:tcPr>
            <w:tcW w:w="848" w:type="pct"/>
            <w:tcBorders>
              <w:top w:val="single" w:sz="4" w:space="0" w:color="auto"/>
              <w:left w:val="single" w:sz="6" w:space="0" w:color="000000"/>
              <w:bottom w:val="single" w:sz="4" w:space="0" w:color="auto"/>
              <w:right w:val="single" w:sz="6" w:space="0" w:color="000000"/>
            </w:tcBorders>
            <w:hideMark/>
          </w:tcPr>
          <w:p w14:paraId="36DDC761" w14:textId="77777777" w:rsidR="005D612C" w:rsidRDefault="005D612C">
            <w:pPr>
              <w:pStyle w:val="TAL"/>
              <w:rPr>
                <w:ins w:id="1944" w:author="Nokia" w:date="2024-11-04T16:10:00Z" w16du:dateUtc="2024-11-04T15:10:00Z"/>
                <w:lang w:val="en-US" w:eastAsia="zh-CN"/>
              </w:rPr>
            </w:pPr>
            <w:ins w:id="1945" w:author="Nokia" w:date="2024-11-04T16:10:00Z" w16du:dateUtc="2024-11-04T15:10:00Z">
              <w:r>
                <w:rPr>
                  <w:lang w:val="en-US" w:eastAsia="zh-CN"/>
                </w:rPr>
                <w:t>RedirectResponse</w:t>
              </w:r>
            </w:ins>
          </w:p>
        </w:tc>
        <w:tc>
          <w:tcPr>
            <w:tcW w:w="222" w:type="pct"/>
            <w:tcBorders>
              <w:top w:val="single" w:sz="4" w:space="0" w:color="auto"/>
              <w:left w:val="single" w:sz="6" w:space="0" w:color="000000"/>
              <w:bottom w:val="single" w:sz="4" w:space="0" w:color="auto"/>
              <w:right w:val="single" w:sz="6" w:space="0" w:color="000000"/>
            </w:tcBorders>
            <w:hideMark/>
          </w:tcPr>
          <w:p w14:paraId="753694D3" w14:textId="77777777" w:rsidR="005D612C" w:rsidRDefault="005D612C">
            <w:pPr>
              <w:pStyle w:val="TAC"/>
              <w:rPr>
                <w:ins w:id="1946" w:author="Nokia" w:date="2024-11-04T16:10:00Z" w16du:dateUtc="2024-11-04T15:10:00Z"/>
                <w:lang w:val="en-US" w:eastAsia="zh-CN"/>
              </w:rPr>
            </w:pPr>
            <w:ins w:id="1947" w:author="Nokia" w:date="2024-11-04T16:10:00Z" w16du:dateUtc="2024-11-04T15:10:00Z">
              <w:r>
                <w:rPr>
                  <w:lang w:val="en-US" w:eastAsia="zh-CN"/>
                </w:rPr>
                <w:t>O</w:t>
              </w:r>
            </w:ins>
          </w:p>
        </w:tc>
        <w:tc>
          <w:tcPr>
            <w:tcW w:w="641" w:type="pct"/>
            <w:tcBorders>
              <w:top w:val="single" w:sz="4" w:space="0" w:color="auto"/>
              <w:left w:val="single" w:sz="6" w:space="0" w:color="000000"/>
              <w:bottom w:val="single" w:sz="4" w:space="0" w:color="auto"/>
              <w:right w:val="single" w:sz="6" w:space="0" w:color="000000"/>
            </w:tcBorders>
            <w:hideMark/>
          </w:tcPr>
          <w:p w14:paraId="49F85285" w14:textId="77777777" w:rsidR="005D612C" w:rsidRDefault="005D612C">
            <w:pPr>
              <w:pStyle w:val="TAL"/>
              <w:rPr>
                <w:ins w:id="1948" w:author="Nokia" w:date="2024-11-04T16:10:00Z" w16du:dateUtc="2024-11-04T15:10:00Z"/>
                <w:lang w:val="en-US" w:eastAsia="zh-CN"/>
              </w:rPr>
            </w:pPr>
            <w:ins w:id="1949" w:author="Nokia" w:date="2024-11-04T16:10:00Z" w16du:dateUtc="2024-11-04T15:10:00Z">
              <w:r>
                <w:rPr>
                  <w:lang w:val="en-US" w:eastAsia="zh-CN"/>
                </w:rPr>
                <w:t>0..1</w:t>
              </w:r>
            </w:ins>
          </w:p>
        </w:tc>
        <w:tc>
          <w:tcPr>
            <w:tcW w:w="576" w:type="pct"/>
            <w:tcBorders>
              <w:top w:val="single" w:sz="4" w:space="0" w:color="auto"/>
              <w:left w:val="single" w:sz="6" w:space="0" w:color="000000"/>
              <w:bottom w:val="single" w:sz="4" w:space="0" w:color="auto"/>
              <w:right w:val="single" w:sz="6" w:space="0" w:color="000000"/>
            </w:tcBorders>
            <w:hideMark/>
          </w:tcPr>
          <w:p w14:paraId="5682997F" w14:textId="77777777" w:rsidR="005D612C" w:rsidRDefault="005D612C">
            <w:pPr>
              <w:pStyle w:val="TAL"/>
              <w:rPr>
                <w:ins w:id="1950" w:author="Nokia" w:date="2024-11-04T16:10:00Z" w16du:dateUtc="2024-11-04T15:10:00Z"/>
                <w:lang w:val="en-US" w:eastAsia="zh-CN"/>
              </w:rPr>
            </w:pPr>
            <w:ins w:id="1951" w:author="Nokia" w:date="2024-11-04T16:10:00Z" w16du:dateUtc="2024-11-04T15:10:00Z">
              <w:r>
                <w:rPr>
                  <w:lang w:val="en-US" w:eastAsia="zh-CN"/>
                </w:rPr>
                <w:t>307 Temporary Redirect</w:t>
              </w:r>
            </w:ins>
          </w:p>
        </w:tc>
        <w:tc>
          <w:tcPr>
            <w:tcW w:w="2712" w:type="pct"/>
            <w:tcBorders>
              <w:top w:val="single" w:sz="4" w:space="0" w:color="auto"/>
              <w:left w:val="single" w:sz="6" w:space="0" w:color="000000"/>
              <w:bottom w:val="single" w:sz="4" w:space="0" w:color="auto"/>
              <w:right w:val="single" w:sz="6" w:space="0" w:color="000000"/>
            </w:tcBorders>
            <w:hideMark/>
          </w:tcPr>
          <w:p w14:paraId="6B478D87" w14:textId="77777777" w:rsidR="005D612C" w:rsidRDefault="005D612C">
            <w:pPr>
              <w:pStyle w:val="TAL"/>
              <w:rPr>
                <w:ins w:id="1952" w:author="Nokia" w:date="2024-11-04T16:10:00Z" w16du:dateUtc="2024-11-04T15:10:00Z"/>
                <w:lang w:val="en-US" w:eastAsia="zh-CN"/>
              </w:rPr>
            </w:pPr>
            <w:ins w:id="1953" w:author="Nokia" w:date="2024-11-04T16:10:00Z" w16du:dateUtc="2024-11-04T15:10:00Z">
              <w:r>
                <w:rPr>
                  <w:lang w:val="en-US" w:eastAsia="zh-CN"/>
                </w:rPr>
                <w:t>Temporary redirection.</w:t>
              </w:r>
            </w:ins>
          </w:p>
          <w:p w14:paraId="330D5F91" w14:textId="77777777" w:rsidR="005D612C" w:rsidRDefault="005D612C">
            <w:pPr>
              <w:pStyle w:val="TAL"/>
              <w:rPr>
                <w:ins w:id="1954" w:author="Nokia" w:date="2024-11-04T16:10:00Z" w16du:dateUtc="2024-11-04T15:10:00Z"/>
                <w:lang w:val="en-US" w:eastAsia="zh-CN"/>
              </w:rPr>
            </w:pPr>
            <w:ins w:id="1955" w:author="Nokia" w:date="2024-11-04T16:10:00Z" w16du:dateUtc="2024-11-04T15:10:00Z">
              <w:r>
                <w:rPr>
                  <w:lang w:val="en-US" w:eastAsia="zh-CN"/>
                </w:rPr>
                <w:t>(NOTE 2)</w:t>
              </w:r>
            </w:ins>
          </w:p>
        </w:tc>
      </w:tr>
      <w:tr w:rsidR="00781CA7" w14:paraId="7F521C56" w14:textId="77777777" w:rsidTr="00AB38F7">
        <w:trPr>
          <w:jc w:val="center"/>
          <w:ins w:id="1956" w:author="Nokia" w:date="2024-11-04T16:10:00Z"/>
        </w:trPr>
        <w:tc>
          <w:tcPr>
            <w:tcW w:w="848" w:type="pct"/>
            <w:tcBorders>
              <w:top w:val="single" w:sz="4" w:space="0" w:color="auto"/>
              <w:left w:val="single" w:sz="6" w:space="0" w:color="000000"/>
              <w:bottom w:val="single" w:sz="4" w:space="0" w:color="auto"/>
              <w:right w:val="single" w:sz="6" w:space="0" w:color="000000"/>
            </w:tcBorders>
            <w:hideMark/>
          </w:tcPr>
          <w:p w14:paraId="6C510B62" w14:textId="77777777" w:rsidR="005D612C" w:rsidRDefault="005D612C">
            <w:pPr>
              <w:pStyle w:val="TAL"/>
              <w:rPr>
                <w:ins w:id="1957" w:author="Nokia" w:date="2024-11-04T16:10:00Z" w16du:dateUtc="2024-11-04T15:10:00Z"/>
                <w:lang w:val="en-US" w:eastAsia="zh-CN"/>
              </w:rPr>
            </w:pPr>
            <w:ins w:id="1958" w:author="Nokia" w:date="2024-11-04T16:10:00Z" w16du:dateUtc="2024-11-04T15:10:00Z">
              <w:r>
                <w:rPr>
                  <w:lang w:val="en-US" w:eastAsia="zh-CN"/>
                </w:rPr>
                <w:t>RedirectResponse</w:t>
              </w:r>
            </w:ins>
          </w:p>
        </w:tc>
        <w:tc>
          <w:tcPr>
            <w:tcW w:w="222" w:type="pct"/>
            <w:tcBorders>
              <w:top w:val="single" w:sz="4" w:space="0" w:color="auto"/>
              <w:left w:val="single" w:sz="6" w:space="0" w:color="000000"/>
              <w:bottom w:val="single" w:sz="4" w:space="0" w:color="auto"/>
              <w:right w:val="single" w:sz="6" w:space="0" w:color="000000"/>
            </w:tcBorders>
            <w:hideMark/>
          </w:tcPr>
          <w:p w14:paraId="7C2EAAC1" w14:textId="77777777" w:rsidR="005D612C" w:rsidRDefault="005D612C">
            <w:pPr>
              <w:pStyle w:val="TAC"/>
              <w:rPr>
                <w:ins w:id="1959" w:author="Nokia" w:date="2024-11-04T16:10:00Z" w16du:dateUtc="2024-11-04T15:10:00Z"/>
                <w:lang w:val="en-US" w:eastAsia="zh-CN"/>
              </w:rPr>
            </w:pPr>
            <w:ins w:id="1960" w:author="Nokia" w:date="2024-11-04T16:10:00Z" w16du:dateUtc="2024-11-04T15:10:00Z">
              <w:r>
                <w:rPr>
                  <w:lang w:val="en-US" w:eastAsia="zh-CN"/>
                </w:rPr>
                <w:t>O</w:t>
              </w:r>
            </w:ins>
          </w:p>
        </w:tc>
        <w:tc>
          <w:tcPr>
            <w:tcW w:w="641" w:type="pct"/>
            <w:tcBorders>
              <w:top w:val="single" w:sz="4" w:space="0" w:color="auto"/>
              <w:left w:val="single" w:sz="6" w:space="0" w:color="000000"/>
              <w:bottom w:val="single" w:sz="4" w:space="0" w:color="auto"/>
              <w:right w:val="single" w:sz="6" w:space="0" w:color="000000"/>
            </w:tcBorders>
            <w:hideMark/>
          </w:tcPr>
          <w:p w14:paraId="2559AD91" w14:textId="77777777" w:rsidR="005D612C" w:rsidRDefault="005D612C">
            <w:pPr>
              <w:pStyle w:val="TAL"/>
              <w:rPr>
                <w:ins w:id="1961" w:author="Nokia" w:date="2024-11-04T16:10:00Z" w16du:dateUtc="2024-11-04T15:10:00Z"/>
                <w:lang w:val="en-US" w:eastAsia="zh-CN"/>
              </w:rPr>
            </w:pPr>
            <w:ins w:id="1962" w:author="Nokia" w:date="2024-11-04T16:10:00Z" w16du:dateUtc="2024-11-04T15:10:00Z">
              <w:r>
                <w:rPr>
                  <w:lang w:val="en-US" w:eastAsia="zh-CN"/>
                </w:rPr>
                <w:t>0..1</w:t>
              </w:r>
            </w:ins>
          </w:p>
        </w:tc>
        <w:tc>
          <w:tcPr>
            <w:tcW w:w="576" w:type="pct"/>
            <w:tcBorders>
              <w:top w:val="single" w:sz="4" w:space="0" w:color="auto"/>
              <w:left w:val="single" w:sz="6" w:space="0" w:color="000000"/>
              <w:bottom w:val="single" w:sz="4" w:space="0" w:color="auto"/>
              <w:right w:val="single" w:sz="6" w:space="0" w:color="000000"/>
            </w:tcBorders>
            <w:hideMark/>
          </w:tcPr>
          <w:p w14:paraId="7C646C76" w14:textId="77777777" w:rsidR="005D612C" w:rsidRDefault="005D612C">
            <w:pPr>
              <w:pStyle w:val="TAL"/>
              <w:rPr>
                <w:ins w:id="1963" w:author="Nokia" w:date="2024-11-04T16:10:00Z" w16du:dateUtc="2024-11-04T15:10:00Z"/>
                <w:lang w:val="en-US" w:eastAsia="zh-CN"/>
              </w:rPr>
            </w:pPr>
            <w:ins w:id="1964" w:author="Nokia" w:date="2024-11-04T16:10:00Z" w16du:dateUtc="2024-11-04T15:10:00Z">
              <w:r>
                <w:rPr>
                  <w:lang w:val="en-US" w:eastAsia="zh-CN"/>
                </w:rPr>
                <w:t>308 Permanent Redirect</w:t>
              </w:r>
            </w:ins>
          </w:p>
        </w:tc>
        <w:tc>
          <w:tcPr>
            <w:tcW w:w="2712" w:type="pct"/>
            <w:tcBorders>
              <w:top w:val="single" w:sz="4" w:space="0" w:color="auto"/>
              <w:left w:val="single" w:sz="6" w:space="0" w:color="000000"/>
              <w:bottom w:val="single" w:sz="4" w:space="0" w:color="auto"/>
              <w:right w:val="single" w:sz="6" w:space="0" w:color="000000"/>
            </w:tcBorders>
            <w:hideMark/>
          </w:tcPr>
          <w:p w14:paraId="33A1F470" w14:textId="77777777" w:rsidR="005D612C" w:rsidRDefault="005D612C">
            <w:pPr>
              <w:pStyle w:val="TAL"/>
              <w:rPr>
                <w:ins w:id="1965" w:author="Nokia" w:date="2024-11-04T16:10:00Z" w16du:dateUtc="2024-11-04T15:10:00Z"/>
                <w:lang w:val="en-US" w:eastAsia="zh-CN"/>
              </w:rPr>
            </w:pPr>
            <w:ins w:id="1966" w:author="Nokia" w:date="2024-11-04T16:10:00Z" w16du:dateUtc="2024-11-04T15:10:00Z">
              <w:r>
                <w:rPr>
                  <w:lang w:val="en-US" w:eastAsia="zh-CN"/>
                </w:rPr>
                <w:t>Permanent redirection.</w:t>
              </w:r>
            </w:ins>
          </w:p>
          <w:p w14:paraId="672B330B" w14:textId="77777777" w:rsidR="005D612C" w:rsidRDefault="005D612C">
            <w:pPr>
              <w:pStyle w:val="TAL"/>
              <w:rPr>
                <w:ins w:id="1967" w:author="Nokia" w:date="2024-11-04T16:10:00Z" w16du:dateUtc="2024-11-04T15:10:00Z"/>
                <w:lang w:val="en-US" w:eastAsia="zh-CN"/>
              </w:rPr>
            </w:pPr>
            <w:ins w:id="1968" w:author="Nokia" w:date="2024-11-04T16:10:00Z" w16du:dateUtc="2024-11-04T15:10:00Z">
              <w:r>
                <w:rPr>
                  <w:lang w:val="en-US" w:eastAsia="zh-CN"/>
                </w:rPr>
                <w:t>(NOTE 2)</w:t>
              </w:r>
            </w:ins>
          </w:p>
        </w:tc>
      </w:tr>
      <w:tr w:rsidR="005D612C" w14:paraId="5EF5E5FC" w14:textId="77777777" w:rsidTr="005D612C">
        <w:trPr>
          <w:jc w:val="center"/>
          <w:ins w:id="1969" w:author="Nokia" w:date="2024-11-04T16:10:00Z"/>
        </w:trPr>
        <w:tc>
          <w:tcPr>
            <w:tcW w:w="5000" w:type="pct"/>
            <w:gridSpan w:val="5"/>
            <w:tcBorders>
              <w:top w:val="single" w:sz="4" w:space="0" w:color="auto"/>
              <w:left w:val="single" w:sz="6" w:space="0" w:color="000000"/>
              <w:bottom w:val="single" w:sz="4" w:space="0" w:color="auto"/>
              <w:right w:val="single" w:sz="6" w:space="0" w:color="000000"/>
            </w:tcBorders>
            <w:hideMark/>
          </w:tcPr>
          <w:p w14:paraId="217808D0" w14:textId="6FE54968" w:rsidR="005D612C" w:rsidRDefault="005D612C">
            <w:pPr>
              <w:pStyle w:val="TAN"/>
              <w:rPr>
                <w:ins w:id="1970" w:author="Nokia" w:date="2024-11-04T16:10:00Z" w16du:dateUtc="2024-11-04T15:10:00Z"/>
                <w:lang w:val="en-US" w:eastAsia="zh-CN"/>
              </w:rPr>
            </w:pPr>
            <w:ins w:id="1971" w:author="Nokia" w:date="2024-11-04T16:10:00Z" w16du:dateUtc="2024-11-04T15:10:00Z">
              <w:r>
                <w:rPr>
                  <w:lang w:val="en-US" w:eastAsia="zh-CN"/>
                </w:rPr>
                <w:t>NOTE</w:t>
              </w:r>
            </w:ins>
            <w:ins w:id="1972" w:author="Nokia" w:date="2024-11-07T15:04:00Z" w16du:dateUtc="2024-11-07T14:04:00Z">
              <w:r w:rsidR="00C20925">
                <w:rPr>
                  <w:lang w:val="en-US" w:eastAsia="zh-CN"/>
                </w:rPr>
                <w:t> </w:t>
              </w:r>
            </w:ins>
            <w:ins w:id="1973" w:author="Nokia" w:date="2024-11-04T16:10:00Z" w16du:dateUtc="2024-11-04T15:10:00Z">
              <w:r>
                <w:rPr>
                  <w:lang w:val="en-US" w:eastAsia="zh-CN"/>
                </w:rPr>
                <w:t>1:</w:t>
              </w:r>
              <w:r>
                <w:rPr>
                  <w:lang w:val="en-US" w:eastAsia="zh-CN"/>
                </w:rPr>
                <w:tab/>
                <w:t>The mandatory HTTP error status codes for the POST method listed in Table</w:t>
              </w:r>
            </w:ins>
            <w:ins w:id="1974" w:author="Nokia" w:date="2024-11-04T16:25:00Z" w16du:dateUtc="2024-11-04T15:25:00Z">
              <w:r w:rsidR="00E2679B">
                <w:rPr>
                  <w:lang w:val="en-US" w:eastAsia="zh-CN"/>
                </w:rPr>
                <w:t> </w:t>
              </w:r>
            </w:ins>
            <w:ins w:id="1975" w:author="Nokia" w:date="2024-11-04T16:10:00Z" w16du:dateUtc="2024-11-04T15:10:00Z">
              <w:r>
                <w:rPr>
                  <w:lang w:val="en-US" w:eastAsia="zh-CN"/>
                </w:rPr>
                <w:t>5.2.7.1-1 of 3GPP TS 29.500 [4] other than those specified in the table above also apply, with a ProblemDetails data type (see clause 5.2.7 of 3GPP TS 29.500 [4]).</w:t>
              </w:r>
            </w:ins>
          </w:p>
          <w:p w14:paraId="14F6E683" w14:textId="77777777" w:rsidR="005D612C" w:rsidRDefault="005D612C">
            <w:pPr>
              <w:pStyle w:val="TAN"/>
              <w:rPr>
                <w:ins w:id="1976" w:author="Nokia" w:date="2024-11-04T16:10:00Z" w16du:dateUtc="2024-11-04T15:10:00Z"/>
                <w:lang w:val="en-US" w:eastAsia="zh-CN"/>
              </w:rPr>
            </w:pPr>
            <w:ins w:id="1977" w:author="Nokia" w:date="2024-11-04T16:10:00Z" w16du:dateUtc="2024-11-04T15:10:00Z">
              <w:r>
                <w:rPr>
                  <w:lang w:val="en-US" w:eastAsia="zh-CN"/>
                </w:rPr>
                <w:t>NOTE 2:</w:t>
              </w:r>
              <w:r>
                <w:rPr>
                  <w:lang w:val="en-US" w:eastAsia="zh-CN"/>
                </w:rPr>
                <w:tab/>
                <w:t>RedirectResponse may be inserted by an SCP, see clause 6.10.9.1 of 3GPP TS 29.500 [4].</w:t>
              </w:r>
            </w:ins>
          </w:p>
        </w:tc>
      </w:tr>
    </w:tbl>
    <w:p w14:paraId="1A84EFCE" w14:textId="77777777" w:rsidR="005D612C" w:rsidRDefault="005D612C" w:rsidP="005D612C">
      <w:pPr>
        <w:rPr>
          <w:ins w:id="1978" w:author="Nokia" w:date="2024-11-04T16:10:00Z" w16du:dateUtc="2024-11-04T15:10:00Z"/>
          <w:lang w:eastAsia="en-GB"/>
        </w:rPr>
      </w:pPr>
    </w:p>
    <w:p w14:paraId="78F083F4" w14:textId="43B9BE80" w:rsidR="005D612C" w:rsidRDefault="005D612C" w:rsidP="005D612C">
      <w:pPr>
        <w:pStyle w:val="TH"/>
        <w:rPr>
          <w:ins w:id="1979" w:author="Nokia" w:date="2024-11-04T16:10:00Z" w16du:dateUtc="2024-11-04T15:10:00Z"/>
        </w:rPr>
      </w:pPr>
      <w:ins w:id="1980" w:author="Nokia" w:date="2024-11-04T16:10:00Z" w16du:dateUtc="2024-11-04T15:10:00Z">
        <w:r>
          <w:t>Table 6.</w:t>
        </w:r>
      </w:ins>
      <w:ins w:id="1981" w:author="Nokia" w:date="2024-11-04T16:26:00Z" w16du:dateUtc="2024-11-04T15:26:00Z">
        <w:r w:rsidR="00C02E2B" w:rsidRPr="00C02E2B">
          <w:rPr>
            <w:highlight w:val="yellow"/>
          </w:rPr>
          <w:t>Y</w:t>
        </w:r>
      </w:ins>
      <w:ins w:id="1982" w:author="Nokia" w:date="2024-11-04T16:10:00Z" w16du:dateUtc="2024-11-04T15:10:00Z">
        <w:r>
          <w:t>.5.2.3.1-3: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81CA7" w14:paraId="5AF5C399" w14:textId="77777777" w:rsidTr="005D612C">
        <w:trPr>
          <w:jc w:val="center"/>
          <w:ins w:id="1983" w:author="Nokia" w:date="2024-11-04T16:1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032AD7" w14:textId="77777777" w:rsidR="005D612C" w:rsidRDefault="005D612C">
            <w:pPr>
              <w:pStyle w:val="TAH"/>
              <w:rPr>
                <w:ins w:id="1984" w:author="Nokia" w:date="2024-11-04T16:10:00Z" w16du:dateUtc="2024-11-04T15:10:00Z"/>
                <w:lang w:val="en-US" w:eastAsia="zh-CN"/>
              </w:rPr>
            </w:pPr>
            <w:ins w:id="1985" w:author="Nokia" w:date="2024-11-04T16:10:00Z" w16du:dateUtc="2024-11-04T15:10: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8F560C" w14:textId="77777777" w:rsidR="005D612C" w:rsidRDefault="005D612C">
            <w:pPr>
              <w:pStyle w:val="TAH"/>
              <w:rPr>
                <w:ins w:id="1986" w:author="Nokia" w:date="2024-11-04T16:10:00Z" w16du:dateUtc="2024-11-04T15:10:00Z"/>
                <w:lang w:val="en-US" w:eastAsia="zh-CN"/>
              </w:rPr>
            </w:pPr>
            <w:ins w:id="1987" w:author="Nokia" w:date="2024-11-04T16:10:00Z" w16du:dateUtc="2024-11-04T15:10:00Z">
              <w:r>
                <w:rPr>
                  <w:lang w:val="en-US" w:eastAsia="zh-CN"/>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E4B8F8" w14:textId="77777777" w:rsidR="005D612C" w:rsidRDefault="005D612C">
            <w:pPr>
              <w:pStyle w:val="TAH"/>
              <w:rPr>
                <w:ins w:id="1988" w:author="Nokia" w:date="2024-11-04T16:10:00Z" w16du:dateUtc="2024-11-04T15:10:00Z"/>
                <w:lang w:val="en-US" w:eastAsia="zh-CN"/>
              </w:rPr>
            </w:pPr>
            <w:ins w:id="1989" w:author="Nokia" w:date="2024-11-04T16:10:00Z" w16du:dateUtc="2024-11-04T15:10:00Z">
              <w:r>
                <w:rPr>
                  <w:lang w:val="en-US" w:eastAsia="zh-CN"/>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98B4D1" w14:textId="77777777" w:rsidR="005D612C" w:rsidRDefault="005D612C">
            <w:pPr>
              <w:pStyle w:val="TAH"/>
              <w:rPr>
                <w:ins w:id="1990" w:author="Nokia" w:date="2024-11-04T16:10:00Z" w16du:dateUtc="2024-11-04T15:10:00Z"/>
                <w:lang w:val="en-US" w:eastAsia="zh-CN"/>
              </w:rPr>
            </w:pPr>
            <w:ins w:id="1991" w:author="Nokia" w:date="2024-11-04T16:10:00Z" w16du:dateUtc="2024-11-04T15:10:00Z">
              <w:r>
                <w:rPr>
                  <w:lang w:val="en-US" w:eastAsia="zh-CN"/>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5DB501" w14:textId="77777777" w:rsidR="005D612C" w:rsidRDefault="005D612C">
            <w:pPr>
              <w:pStyle w:val="TAH"/>
              <w:rPr>
                <w:ins w:id="1992" w:author="Nokia" w:date="2024-11-04T16:10:00Z" w16du:dateUtc="2024-11-04T15:10:00Z"/>
                <w:lang w:val="en-US" w:eastAsia="zh-CN"/>
              </w:rPr>
            </w:pPr>
            <w:ins w:id="1993" w:author="Nokia" w:date="2024-11-04T16:10:00Z" w16du:dateUtc="2024-11-04T15:10:00Z">
              <w:r>
                <w:rPr>
                  <w:lang w:val="en-US" w:eastAsia="zh-CN"/>
                </w:rPr>
                <w:t>Description</w:t>
              </w:r>
            </w:ins>
          </w:p>
        </w:tc>
      </w:tr>
      <w:tr w:rsidR="00781CA7" w14:paraId="6D692B44" w14:textId="77777777" w:rsidTr="005D612C">
        <w:trPr>
          <w:jc w:val="center"/>
          <w:ins w:id="1994" w:author="Nokia" w:date="2024-11-04T16:10:00Z"/>
        </w:trPr>
        <w:tc>
          <w:tcPr>
            <w:tcW w:w="825" w:type="pct"/>
            <w:tcBorders>
              <w:top w:val="single" w:sz="4" w:space="0" w:color="auto"/>
              <w:left w:val="single" w:sz="6" w:space="0" w:color="000000"/>
              <w:bottom w:val="single" w:sz="4" w:space="0" w:color="auto"/>
              <w:right w:val="single" w:sz="6" w:space="0" w:color="000000"/>
            </w:tcBorders>
            <w:hideMark/>
          </w:tcPr>
          <w:p w14:paraId="215DB56D" w14:textId="77777777" w:rsidR="005D612C" w:rsidRDefault="005D612C">
            <w:pPr>
              <w:pStyle w:val="TAL"/>
              <w:rPr>
                <w:ins w:id="1995" w:author="Nokia" w:date="2024-11-04T16:10:00Z" w16du:dateUtc="2024-11-04T15:10:00Z"/>
                <w:lang w:val="en-US" w:eastAsia="zh-CN"/>
              </w:rPr>
            </w:pPr>
            <w:ins w:id="1996" w:author="Nokia" w:date="2024-11-04T16:10:00Z" w16du:dateUtc="2024-11-04T15:10:00Z">
              <w:r>
                <w:rPr>
                  <w:lang w:val="en-US" w:eastAsia="zh-CN"/>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2305DF35" w14:textId="77777777" w:rsidR="005D612C" w:rsidRDefault="005D612C">
            <w:pPr>
              <w:pStyle w:val="TAL"/>
              <w:rPr>
                <w:ins w:id="1997" w:author="Nokia" w:date="2024-11-04T16:10:00Z" w16du:dateUtc="2024-11-04T15:10:00Z"/>
                <w:lang w:val="en-US" w:eastAsia="zh-CN"/>
              </w:rPr>
            </w:pPr>
            <w:ins w:id="1998" w:author="Nokia" w:date="2024-11-04T16:10:00Z" w16du:dateUtc="2024-11-04T15:10:00Z">
              <w:r>
                <w:rPr>
                  <w:lang w:val="en-US" w:eastAsia="zh-CN"/>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3350A81B" w14:textId="77777777" w:rsidR="005D612C" w:rsidRDefault="005D612C">
            <w:pPr>
              <w:pStyle w:val="TAC"/>
              <w:rPr>
                <w:ins w:id="1999" w:author="Nokia" w:date="2024-11-04T16:10:00Z" w16du:dateUtc="2024-11-04T15:10:00Z"/>
                <w:lang w:val="en-US" w:eastAsia="zh-CN"/>
              </w:rPr>
            </w:pPr>
            <w:ins w:id="2000" w:author="Nokia" w:date="2024-11-04T16:10:00Z" w16du:dateUtc="2024-11-04T15:10:00Z">
              <w:r>
                <w:rPr>
                  <w:lang w:val="en-US" w:eastAsia="zh-CN"/>
                </w:rPr>
                <w:t>M</w:t>
              </w:r>
            </w:ins>
          </w:p>
        </w:tc>
        <w:tc>
          <w:tcPr>
            <w:tcW w:w="581" w:type="pct"/>
            <w:tcBorders>
              <w:top w:val="single" w:sz="4" w:space="0" w:color="auto"/>
              <w:left w:val="single" w:sz="6" w:space="0" w:color="000000"/>
              <w:bottom w:val="single" w:sz="4" w:space="0" w:color="auto"/>
              <w:right w:val="single" w:sz="6" w:space="0" w:color="000000"/>
            </w:tcBorders>
            <w:hideMark/>
          </w:tcPr>
          <w:p w14:paraId="384DE1F6" w14:textId="77777777" w:rsidR="005D612C" w:rsidRDefault="005D612C">
            <w:pPr>
              <w:pStyle w:val="TAL"/>
              <w:rPr>
                <w:ins w:id="2001" w:author="Nokia" w:date="2024-11-04T16:10:00Z" w16du:dateUtc="2024-11-04T15:10:00Z"/>
                <w:lang w:val="en-US" w:eastAsia="zh-CN"/>
              </w:rPr>
            </w:pPr>
            <w:ins w:id="2002" w:author="Nokia" w:date="2024-11-04T16:10:00Z" w16du:dateUtc="2024-11-04T15:10:00Z">
              <w:r>
                <w:rPr>
                  <w:lang w:val="en-US" w:eastAsia="zh-CN"/>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E25F27" w14:textId="77777777" w:rsidR="005D612C" w:rsidRDefault="005D612C">
            <w:pPr>
              <w:pStyle w:val="TAL"/>
              <w:rPr>
                <w:ins w:id="2003" w:author="Nokia" w:date="2024-11-04T16:10:00Z" w16du:dateUtc="2024-11-04T15:10:00Z"/>
                <w:lang w:val="en-US" w:eastAsia="zh-CN"/>
              </w:rPr>
            </w:pPr>
            <w:ins w:id="2004" w:author="Nokia" w:date="2024-11-04T16:10:00Z" w16du:dateUtc="2024-11-04T15:10:00Z">
              <w:r>
                <w:rPr>
                  <w:lang w:val="en-US" w:eastAsia="zh-CN"/>
                </w:rPr>
                <w:t>A URI pointing to the endpoint of NF service consumer to which the notification should be sent. For the case when a request is redirected to the same target resource via a different SCP, see clause 6.10.9.1 in 3GPP TS 29.500 [4].</w:t>
              </w:r>
            </w:ins>
          </w:p>
        </w:tc>
      </w:tr>
      <w:tr w:rsidR="00781CA7" w14:paraId="7D1F78BB" w14:textId="77777777" w:rsidTr="005D612C">
        <w:trPr>
          <w:jc w:val="center"/>
          <w:ins w:id="2005" w:author="Nokia" w:date="2024-11-04T16:10:00Z"/>
        </w:trPr>
        <w:tc>
          <w:tcPr>
            <w:tcW w:w="825" w:type="pct"/>
            <w:tcBorders>
              <w:top w:val="single" w:sz="4" w:space="0" w:color="auto"/>
              <w:left w:val="single" w:sz="6" w:space="0" w:color="000000"/>
              <w:bottom w:val="single" w:sz="6" w:space="0" w:color="000000"/>
              <w:right w:val="single" w:sz="6" w:space="0" w:color="000000"/>
            </w:tcBorders>
            <w:hideMark/>
          </w:tcPr>
          <w:p w14:paraId="76ADB035" w14:textId="77777777" w:rsidR="005D612C" w:rsidRDefault="005D612C">
            <w:pPr>
              <w:pStyle w:val="TAL"/>
              <w:rPr>
                <w:ins w:id="2006" w:author="Nokia" w:date="2024-11-04T16:10:00Z" w16du:dateUtc="2024-11-04T15:10:00Z"/>
                <w:lang w:val="en-US" w:eastAsia="zh-CN"/>
              </w:rPr>
            </w:pPr>
            <w:ins w:id="2007" w:author="Nokia" w:date="2024-11-04T16:10:00Z" w16du:dateUtc="2024-11-04T15:10:00Z">
              <w:r>
                <w:rPr>
                  <w:lang w:val="en-US"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04DDFAA" w14:textId="77777777" w:rsidR="005D612C" w:rsidRDefault="005D612C">
            <w:pPr>
              <w:pStyle w:val="TAL"/>
              <w:rPr>
                <w:ins w:id="2008" w:author="Nokia" w:date="2024-11-04T16:10:00Z" w16du:dateUtc="2024-11-04T15:10:00Z"/>
                <w:lang w:val="en-US" w:eastAsia="zh-CN"/>
              </w:rPr>
            </w:pPr>
            <w:ins w:id="2009" w:author="Nokia" w:date="2024-11-04T16:10:00Z" w16du:dateUtc="2024-11-04T15:10:00Z">
              <w:r>
                <w:rPr>
                  <w:lang w:val="en-US" w:eastAsia="zh-CN"/>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68A1A5B" w14:textId="77777777" w:rsidR="005D612C" w:rsidRDefault="005D612C">
            <w:pPr>
              <w:pStyle w:val="TAC"/>
              <w:rPr>
                <w:ins w:id="2010" w:author="Nokia" w:date="2024-11-04T16:10:00Z" w16du:dateUtc="2024-11-04T15:10:00Z"/>
                <w:lang w:val="en-US" w:eastAsia="zh-CN"/>
              </w:rPr>
            </w:pPr>
            <w:ins w:id="2011" w:author="Nokia" w:date="2024-11-04T16:10:00Z" w16du:dateUtc="2024-11-04T15:10:00Z">
              <w:r>
                <w:rPr>
                  <w:lang w:val="en-US"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14:paraId="3B21E53C" w14:textId="77777777" w:rsidR="005D612C" w:rsidRDefault="005D612C">
            <w:pPr>
              <w:pStyle w:val="TAL"/>
              <w:rPr>
                <w:ins w:id="2012" w:author="Nokia" w:date="2024-11-04T16:10:00Z" w16du:dateUtc="2024-11-04T15:10:00Z"/>
                <w:lang w:val="en-US" w:eastAsia="zh-CN"/>
              </w:rPr>
            </w:pPr>
            <w:ins w:id="2013" w:author="Nokia" w:date="2024-11-04T16:10:00Z" w16du:dateUtc="2024-11-04T15:10:00Z">
              <w:r>
                <w:rPr>
                  <w:lang w:val="en-US" w:eastAsia="zh-CN"/>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63FE4C" w14:textId="77777777" w:rsidR="005D612C" w:rsidRDefault="005D612C">
            <w:pPr>
              <w:pStyle w:val="TAL"/>
              <w:rPr>
                <w:ins w:id="2014" w:author="Nokia" w:date="2024-11-04T16:10:00Z" w16du:dateUtc="2024-11-04T15:10:00Z"/>
                <w:lang w:val="en-US" w:eastAsia="zh-CN"/>
              </w:rPr>
            </w:pPr>
            <w:ins w:id="2015" w:author="Nokia" w:date="2024-11-04T16:10:00Z" w16du:dateUtc="2024-11-04T15:10:00Z">
              <w:r>
                <w:rPr>
                  <w:lang w:val="en-US" w:eastAsia="zh-CN"/>
                </w:rPr>
                <w:t>Identifier of the target NF (service) instance ID towards which the notification is redirected</w:t>
              </w:r>
            </w:ins>
          </w:p>
        </w:tc>
      </w:tr>
    </w:tbl>
    <w:p w14:paraId="3B6796F2" w14:textId="77777777" w:rsidR="005D612C" w:rsidRDefault="005D612C" w:rsidP="005D612C">
      <w:pPr>
        <w:rPr>
          <w:ins w:id="2016" w:author="Nokia" w:date="2024-11-04T16:10:00Z" w16du:dateUtc="2024-11-04T15:10:00Z"/>
          <w:lang w:eastAsia="en-GB"/>
        </w:rPr>
      </w:pPr>
    </w:p>
    <w:p w14:paraId="101682E1" w14:textId="7EB1B3FB" w:rsidR="005D612C" w:rsidRDefault="005D612C" w:rsidP="005D612C">
      <w:pPr>
        <w:pStyle w:val="TH"/>
        <w:rPr>
          <w:ins w:id="2017" w:author="Nokia" w:date="2024-11-04T16:10:00Z" w16du:dateUtc="2024-11-04T15:10:00Z"/>
        </w:rPr>
      </w:pPr>
      <w:ins w:id="2018" w:author="Nokia" w:date="2024-11-04T16:10:00Z" w16du:dateUtc="2024-11-04T15:10:00Z">
        <w:r>
          <w:t>Table 6.</w:t>
        </w:r>
      </w:ins>
      <w:ins w:id="2019" w:author="Nokia" w:date="2024-11-04T16:26:00Z" w16du:dateUtc="2024-11-04T15:26:00Z">
        <w:r w:rsidR="00C02E2B" w:rsidRPr="00C02E2B">
          <w:rPr>
            <w:highlight w:val="yellow"/>
          </w:rPr>
          <w:t>Y</w:t>
        </w:r>
      </w:ins>
      <w:ins w:id="2020" w:author="Nokia" w:date="2024-11-04T16:10:00Z" w16du:dateUtc="2024-11-04T15:10:00Z">
        <w:r>
          <w:t>.5.2.3.1-4: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81CA7" w14:paraId="34F3BAAF" w14:textId="77777777" w:rsidTr="005D612C">
        <w:trPr>
          <w:jc w:val="center"/>
          <w:ins w:id="2021" w:author="Nokia" w:date="2024-11-04T16:1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A7B7B9" w14:textId="77777777" w:rsidR="005D612C" w:rsidRDefault="005D612C">
            <w:pPr>
              <w:pStyle w:val="TAH"/>
              <w:rPr>
                <w:ins w:id="2022" w:author="Nokia" w:date="2024-11-04T16:10:00Z" w16du:dateUtc="2024-11-04T15:10:00Z"/>
                <w:lang w:val="en-US" w:eastAsia="zh-CN"/>
              </w:rPr>
            </w:pPr>
            <w:ins w:id="2023" w:author="Nokia" w:date="2024-11-04T16:10:00Z" w16du:dateUtc="2024-11-04T15:10:00Z">
              <w:r>
                <w:rPr>
                  <w:lang w:val="en-US" w:eastAsia="zh-CN"/>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4000B6" w14:textId="77777777" w:rsidR="005D612C" w:rsidRDefault="005D612C">
            <w:pPr>
              <w:pStyle w:val="TAH"/>
              <w:rPr>
                <w:ins w:id="2024" w:author="Nokia" w:date="2024-11-04T16:10:00Z" w16du:dateUtc="2024-11-04T15:10:00Z"/>
                <w:lang w:val="en-US" w:eastAsia="zh-CN"/>
              </w:rPr>
            </w:pPr>
            <w:ins w:id="2025" w:author="Nokia" w:date="2024-11-04T16:10:00Z" w16du:dateUtc="2024-11-04T15:10:00Z">
              <w:r>
                <w:rPr>
                  <w:lang w:val="en-US" w:eastAsia="zh-CN"/>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680B0C" w14:textId="77777777" w:rsidR="005D612C" w:rsidRDefault="005D612C">
            <w:pPr>
              <w:pStyle w:val="TAH"/>
              <w:rPr>
                <w:ins w:id="2026" w:author="Nokia" w:date="2024-11-04T16:10:00Z" w16du:dateUtc="2024-11-04T15:10:00Z"/>
                <w:lang w:val="en-US" w:eastAsia="zh-CN"/>
              </w:rPr>
            </w:pPr>
            <w:ins w:id="2027" w:author="Nokia" w:date="2024-11-04T16:10:00Z" w16du:dateUtc="2024-11-04T15:10:00Z">
              <w:r>
                <w:rPr>
                  <w:lang w:val="en-US" w:eastAsia="zh-CN"/>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7CCFC2" w14:textId="77777777" w:rsidR="005D612C" w:rsidRDefault="005D612C">
            <w:pPr>
              <w:pStyle w:val="TAH"/>
              <w:rPr>
                <w:ins w:id="2028" w:author="Nokia" w:date="2024-11-04T16:10:00Z" w16du:dateUtc="2024-11-04T15:10:00Z"/>
                <w:lang w:val="en-US" w:eastAsia="zh-CN"/>
              </w:rPr>
            </w:pPr>
            <w:ins w:id="2029" w:author="Nokia" w:date="2024-11-04T16:10:00Z" w16du:dateUtc="2024-11-04T15:10:00Z">
              <w:r>
                <w:rPr>
                  <w:lang w:val="en-US" w:eastAsia="zh-CN"/>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B1DD1" w14:textId="77777777" w:rsidR="005D612C" w:rsidRDefault="005D612C">
            <w:pPr>
              <w:pStyle w:val="TAH"/>
              <w:rPr>
                <w:ins w:id="2030" w:author="Nokia" w:date="2024-11-04T16:10:00Z" w16du:dateUtc="2024-11-04T15:10:00Z"/>
                <w:lang w:val="en-US" w:eastAsia="zh-CN"/>
              </w:rPr>
            </w:pPr>
            <w:ins w:id="2031" w:author="Nokia" w:date="2024-11-04T16:10:00Z" w16du:dateUtc="2024-11-04T15:10:00Z">
              <w:r>
                <w:rPr>
                  <w:lang w:val="en-US" w:eastAsia="zh-CN"/>
                </w:rPr>
                <w:t>Description</w:t>
              </w:r>
            </w:ins>
          </w:p>
        </w:tc>
      </w:tr>
      <w:tr w:rsidR="00781CA7" w14:paraId="6FBFFB54" w14:textId="77777777" w:rsidTr="005D612C">
        <w:trPr>
          <w:jc w:val="center"/>
          <w:ins w:id="2032" w:author="Nokia" w:date="2024-11-04T16:10:00Z"/>
        </w:trPr>
        <w:tc>
          <w:tcPr>
            <w:tcW w:w="825" w:type="pct"/>
            <w:tcBorders>
              <w:top w:val="single" w:sz="4" w:space="0" w:color="auto"/>
              <w:left w:val="single" w:sz="6" w:space="0" w:color="000000"/>
              <w:bottom w:val="single" w:sz="4" w:space="0" w:color="auto"/>
              <w:right w:val="single" w:sz="6" w:space="0" w:color="000000"/>
            </w:tcBorders>
            <w:hideMark/>
          </w:tcPr>
          <w:p w14:paraId="054DAAAA" w14:textId="77777777" w:rsidR="005D612C" w:rsidRDefault="005D612C">
            <w:pPr>
              <w:pStyle w:val="TAL"/>
              <w:rPr>
                <w:ins w:id="2033" w:author="Nokia" w:date="2024-11-04T16:10:00Z" w16du:dateUtc="2024-11-04T15:10:00Z"/>
                <w:lang w:val="en-US" w:eastAsia="zh-CN"/>
              </w:rPr>
            </w:pPr>
            <w:ins w:id="2034" w:author="Nokia" w:date="2024-11-04T16:10:00Z" w16du:dateUtc="2024-11-04T15:10:00Z">
              <w:r>
                <w:rPr>
                  <w:lang w:val="en-US" w:eastAsia="zh-CN"/>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F98DC21" w14:textId="77777777" w:rsidR="005D612C" w:rsidRDefault="005D612C">
            <w:pPr>
              <w:pStyle w:val="TAL"/>
              <w:rPr>
                <w:ins w:id="2035" w:author="Nokia" w:date="2024-11-04T16:10:00Z" w16du:dateUtc="2024-11-04T15:10:00Z"/>
                <w:lang w:val="en-US" w:eastAsia="zh-CN"/>
              </w:rPr>
            </w:pPr>
            <w:ins w:id="2036" w:author="Nokia" w:date="2024-11-04T16:10:00Z" w16du:dateUtc="2024-11-04T15:10:00Z">
              <w:r>
                <w:rPr>
                  <w:lang w:val="en-US" w:eastAsia="zh-CN"/>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7641A372" w14:textId="77777777" w:rsidR="005D612C" w:rsidRDefault="005D612C">
            <w:pPr>
              <w:pStyle w:val="TAC"/>
              <w:rPr>
                <w:ins w:id="2037" w:author="Nokia" w:date="2024-11-04T16:10:00Z" w16du:dateUtc="2024-11-04T15:10:00Z"/>
                <w:lang w:val="en-US" w:eastAsia="zh-CN"/>
              </w:rPr>
            </w:pPr>
            <w:ins w:id="2038" w:author="Nokia" w:date="2024-11-04T16:10:00Z" w16du:dateUtc="2024-11-04T15:10:00Z">
              <w:r>
                <w:rPr>
                  <w:lang w:val="en-US" w:eastAsia="zh-CN"/>
                </w:rPr>
                <w:t>M</w:t>
              </w:r>
            </w:ins>
          </w:p>
        </w:tc>
        <w:tc>
          <w:tcPr>
            <w:tcW w:w="581" w:type="pct"/>
            <w:tcBorders>
              <w:top w:val="single" w:sz="4" w:space="0" w:color="auto"/>
              <w:left w:val="single" w:sz="6" w:space="0" w:color="000000"/>
              <w:bottom w:val="single" w:sz="4" w:space="0" w:color="auto"/>
              <w:right w:val="single" w:sz="6" w:space="0" w:color="000000"/>
            </w:tcBorders>
            <w:hideMark/>
          </w:tcPr>
          <w:p w14:paraId="4F2834DD" w14:textId="77777777" w:rsidR="005D612C" w:rsidRDefault="005D612C">
            <w:pPr>
              <w:pStyle w:val="TAL"/>
              <w:rPr>
                <w:ins w:id="2039" w:author="Nokia" w:date="2024-11-04T16:10:00Z" w16du:dateUtc="2024-11-04T15:10:00Z"/>
                <w:lang w:val="en-US" w:eastAsia="zh-CN"/>
              </w:rPr>
            </w:pPr>
            <w:ins w:id="2040" w:author="Nokia" w:date="2024-11-04T16:10:00Z" w16du:dateUtc="2024-11-04T15:10:00Z">
              <w:r>
                <w:rPr>
                  <w:lang w:val="en-US" w:eastAsia="zh-CN"/>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80E437" w14:textId="77777777" w:rsidR="005D612C" w:rsidRDefault="005D612C">
            <w:pPr>
              <w:pStyle w:val="TAL"/>
              <w:rPr>
                <w:ins w:id="2041" w:author="Nokia" w:date="2024-11-04T16:10:00Z" w16du:dateUtc="2024-11-04T15:10:00Z"/>
                <w:lang w:val="en-US" w:eastAsia="zh-CN"/>
              </w:rPr>
            </w:pPr>
            <w:ins w:id="2042" w:author="Nokia" w:date="2024-11-04T16:10:00Z" w16du:dateUtc="2024-11-04T15:10:00Z">
              <w:r>
                <w:rPr>
                  <w:lang w:val="en-US" w:eastAsia="zh-CN"/>
                </w:rPr>
                <w:t>A URI pointing to the endpoint of NF service consumer to which the notification should be sent. For the case when a request is redirected to the same target resource via a different SCP, see clause 6.10.9.1 in 3GPP TS 29.500 [4].</w:t>
              </w:r>
            </w:ins>
          </w:p>
        </w:tc>
      </w:tr>
      <w:tr w:rsidR="00781CA7" w14:paraId="6DADE73E" w14:textId="77777777" w:rsidTr="005D612C">
        <w:trPr>
          <w:jc w:val="center"/>
          <w:ins w:id="2043" w:author="Nokia" w:date="2024-11-04T16:10:00Z"/>
        </w:trPr>
        <w:tc>
          <w:tcPr>
            <w:tcW w:w="825" w:type="pct"/>
            <w:tcBorders>
              <w:top w:val="single" w:sz="4" w:space="0" w:color="auto"/>
              <w:left w:val="single" w:sz="6" w:space="0" w:color="000000"/>
              <w:bottom w:val="single" w:sz="6" w:space="0" w:color="000000"/>
              <w:right w:val="single" w:sz="6" w:space="0" w:color="000000"/>
            </w:tcBorders>
            <w:hideMark/>
          </w:tcPr>
          <w:p w14:paraId="3319AE31" w14:textId="77777777" w:rsidR="005D612C" w:rsidRDefault="005D612C">
            <w:pPr>
              <w:pStyle w:val="TAL"/>
              <w:rPr>
                <w:ins w:id="2044" w:author="Nokia" w:date="2024-11-04T16:10:00Z" w16du:dateUtc="2024-11-04T15:10:00Z"/>
                <w:lang w:val="en-US" w:eastAsia="zh-CN"/>
              </w:rPr>
            </w:pPr>
            <w:ins w:id="2045" w:author="Nokia" w:date="2024-11-04T16:10:00Z" w16du:dateUtc="2024-11-04T15:10:00Z">
              <w:r>
                <w:rPr>
                  <w:lang w:val="en-US"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B3C5E32" w14:textId="77777777" w:rsidR="005D612C" w:rsidRDefault="005D612C">
            <w:pPr>
              <w:pStyle w:val="TAL"/>
              <w:rPr>
                <w:ins w:id="2046" w:author="Nokia" w:date="2024-11-04T16:10:00Z" w16du:dateUtc="2024-11-04T15:10:00Z"/>
                <w:lang w:val="en-US" w:eastAsia="zh-CN"/>
              </w:rPr>
            </w:pPr>
            <w:ins w:id="2047" w:author="Nokia" w:date="2024-11-04T16:10:00Z" w16du:dateUtc="2024-11-04T15:10:00Z">
              <w:r>
                <w:rPr>
                  <w:lang w:val="en-US" w:eastAsia="zh-CN"/>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5F6A08B" w14:textId="77777777" w:rsidR="005D612C" w:rsidRDefault="005D612C">
            <w:pPr>
              <w:pStyle w:val="TAC"/>
              <w:rPr>
                <w:ins w:id="2048" w:author="Nokia" w:date="2024-11-04T16:10:00Z" w16du:dateUtc="2024-11-04T15:10:00Z"/>
                <w:lang w:val="en-US" w:eastAsia="zh-CN"/>
              </w:rPr>
            </w:pPr>
            <w:ins w:id="2049" w:author="Nokia" w:date="2024-11-04T16:10:00Z" w16du:dateUtc="2024-11-04T15:10:00Z">
              <w:r>
                <w:rPr>
                  <w:lang w:val="en-US"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14:paraId="7179E26A" w14:textId="77777777" w:rsidR="005D612C" w:rsidRDefault="005D612C">
            <w:pPr>
              <w:pStyle w:val="TAL"/>
              <w:rPr>
                <w:ins w:id="2050" w:author="Nokia" w:date="2024-11-04T16:10:00Z" w16du:dateUtc="2024-11-04T15:10:00Z"/>
                <w:lang w:val="en-US" w:eastAsia="zh-CN"/>
              </w:rPr>
            </w:pPr>
            <w:ins w:id="2051" w:author="Nokia" w:date="2024-11-04T16:10:00Z" w16du:dateUtc="2024-11-04T15:10:00Z">
              <w:r>
                <w:rPr>
                  <w:lang w:val="en-US" w:eastAsia="zh-CN"/>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EFE841" w14:textId="77777777" w:rsidR="005D612C" w:rsidRDefault="005D612C">
            <w:pPr>
              <w:pStyle w:val="TAL"/>
              <w:rPr>
                <w:ins w:id="2052" w:author="Nokia" w:date="2024-11-04T16:10:00Z" w16du:dateUtc="2024-11-04T15:10:00Z"/>
                <w:lang w:val="en-US" w:eastAsia="zh-CN"/>
              </w:rPr>
            </w:pPr>
            <w:ins w:id="2053" w:author="Nokia" w:date="2024-11-04T16:10:00Z" w16du:dateUtc="2024-11-04T15:10:00Z">
              <w:r>
                <w:rPr>
                  <w:lang w:val="en-US" w:eastAsia="zh-CN"/>
                </w:rPr>
                <w:t>Identifier of the target NF (service) instance ID towards which the notification is redirected</w:t>
              </w:r>
            </w:ins>
          </w:p>
        </w:tc>
      </w:tr>
    </w:tbl>
    <w:p w14:paraId="20CF85E5" w14:textId="77777777" w:rsidR="006272F2" w:rsidRDefault="006272F2" w:rsidP="006272F2">
      <w:pPr>
        <w:rPr>
          <w:ins w:id="2054" w:author="Nokia" w:date="2024-11-04T10:24:00Z" w16du:dateUtc="2024-11-04T09:24:00Z"/>
          <w:lang w:eastAsia="en-GB"/>
        </w:rPr>
      </w:pPr>
    </w:p>
    <w:p w14:paraId="5450628E" w14:textId="693DC256" w:rsidR="006272F2" w:rsidRDefault="006272F2" w:rsidP="006272F2">
      <w:pPr>
        <w:pStyle w:val="Heading3"/>
        <w:rPr>
          <w:ins w:id="2055" w:author="Nokia" w:date="2024-11-04T10:24:00Z" w16du:dateUtc="2024-11-04T09:24:00Z"/>
        </w:rPr>
      </w:pPr>
      <w:bookmarkStart w:id="2056" w:name="_Toc25168712"/>
      <w:bookmarkStart w:id="2057" w:name="_Toc27593131"/>
      <w:bookmarkStart w:id="2058" w:name="_Toc34148007"/>
      <w:bookmarkStart w:id="2059" w:name="_Toc36463391"/>
      <w:bookmarkStart w:id="2060" w:name="_Toc43215231"/>
      <w:bookmarkStart w:id="2061" w:name="_Toc45032479"/>
      <w:bookmarkStart w:id="2062" w:name="_Toc49849968"/>
      <w:bookmarkStart w:id="2063" w:name="_Toc51873482"/>
      <w:bookmarkStart w:id="2064" w:name="_Toc56517610"/>
      <w:bookmarkStart w:id="2065" w:name="_Toc58594511"/>
      <w:bookmarkStart w:id="2066" w:name="_Toc67686023"/>
      <w:bookmarkStart w:id="2067" w:name="_Toc74993850"/>
      <w:bookmarkStart w:id="2068" w:name="_Toc82716440"/>
      <w:bookmarkStart w:id="2069" w:name="_Toc88818727"/>
      <w:bookmarkStart w:id="2070" w:name="_Toc90650649"/>
      <w:bookmarkStart w:id="2071" w:name="_Toc98506318"/>
      <w:bookmarkStart w:id="2072" w:name="_Toc106639603"/>
      <w:bookmarkStart w:id="2073" w:name="_Toc114779113"/>
      <w:bookmarkStart w:id="2074" w:name="_Toc122097030"/>
      <w:bookmarkStart w:id="2075" w:name="_Toc130844251"/>
      <w:bookmarkStart w:id="2076" w:name="_Toc138411959"/>
      <w:bookmarkStart w:id="2077" w:name="_Toc145956157"/>
      <w:bookmarkStart w:id="2078" w:name="_Toc153887599"/>
      <w:bookmarkStart w:id="2079" w:name="_Toc161905488"/>
      <w:bookmarkStart w:id="2080" w:name="_Toc170210091"/>
      <w:bookmarkStart w:id="2081" w:name="_Toc177550887"/>
      <w:ins w:id="2082" w:author="Nokia" w:date="2024-11-04T10:24:00Z" w16du:dateUtc="2024-11-04T09:24:00Z">
        <w:r>
          <w:t>6.</w:t>
        </w:r>
      </w:ins>
      <w:ins w:id="2083" w:author="Nokia" w:date="2024-11-04T16:27:00Z" w16du:dateUtc="2024-11-04T15:27:00Z">
        <w:r w:rsidR="00470345" w:rsidRPr="00470345">
          <w:rPr>
            <w:highlight w:val="yellow"/>
          </w:rPr>
          <w:t>Y</w:t>
        </w:r>
      </w:ins>
      <w:ins w:id="2084" w:author="Nokia" w:date="2024-11-04T10:24:00Z" w16du:dateUtc="2024-11-04T09:24:00Z">
        <w:r>
          <w:t>.6</w:t>
        </w:r>
        <w:r>
          <w:tab/>
          <w:t>Data Model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ins>
    </w:p>
    <w:p w14:paraId="2AE1BC8D" w14:textId="1195E6AA" w:rsidR="006272F2" w:rsidRDefault="006272F2" w:rsidP="006272F2">
      <w:pPr>
        <w:pStyle w:val="Heading4"/>
        <w:rPr>
          <w:ins w:id="2085" w:author="Nokia" w:date="2024-11-04T10:24:00Z" w16du:dateUtc="2024-11-04T09:24:00Z"/>
        </w:rPr>
      </w:pPr>
      <w:bookmarkStart w:id="2086" w:name="_Toc25168713"/>
      <w:bookmarkStart w:id="2087" w:name="_Toc27593132"/>
      <w:bookmarkStart w:id="2088" w:name="_Toc34148008"/>
      <w:bookmarkStart w:id="2089" w:name="_Toc36463392"/>
      <w:bookmarkStart w:id="2090" w:name="_Toc43215232"/>
      <w:bookmarkStart w:id="2091" w:name="_Toc45032480"/>
      <w:bookmarkStart w:id="2092" w:name="_Toc49849969"/>
      <w:bookmarkStart w:id="2093" w:name="_Toc51873483"/>
      <w:bookmarkStart w:id="2094" w:name="_Toc56517611"/>
      <w:bookmarkStart w:id="2095" w:name="_Toc58594512"/>
      <w:bookmarkStart w:id="2096" w:name="_Toc67686024"/>
      <w:bookmarkStart w:id="2097" w:name="_Toc74993851"/>
      <w:bookmarkStart w:id="2098" w:name="_Toc82716441"/>
      <w:bookmarkStart w:id="2099" w:name="_Toc88818728"/>
      <w:bookmarkStart w:id="2100" w:name="_Toc90650650"/>
      <w:bookmarkStart w:id="2101" w:name="_Toc98506319"/>
      <w:bookmarkStart w:id="2102" w:name="_Toc106639604"/>
      <w:bookmarkStart w:id="2103" w:name="_Toc114779114"/>
      <w:bookmarkStart w:id="2104" w:name="_Toc122097031"/>
      <w:bookmarkStart w:id="2105" w:name="_Toc130844252"/>
      <w:bookmarkStart w:id="2106" w:name="_Toc138411960"/>
      <w:bookmarkStart w:id="2107" w:name="_Toc145956158"/>
      <w:bookmarkStart w:id="2108" w:name="_Toc153887600"/>
      <w:bookmarkStart w:id="2109" w:name="_Toc161905489"/>
      <w:bookmarkStart w:id="2110" w:name="_Toc170210092"/>
      <w:bookmarkStart w:id="2111" w:name="_Toc177550888"/>
      <w:ins w:id="2112" w:author="Nokia" w:date="2024-11-04T10:24:00Z" w16du:dateUtc="2024-11-04T09:24:00Z">
        <w:r>
          <w:t>6.</w:t>
        </w:r>
      </w:ins>
      <w:ins w:id="2113" w:author="Nokia" w:date="2024-11-04T16:27:00Z" w16du:dateUtc="2024-11-04T15:27:00Z">
        <w:r w:rsidR="00470345" w:rsidRPr="00470345">
          <w:rPr>
            <w:highlight w:val="yellow"/>
          </w:rPr>
          <w:t>Y</w:t>
        </w:r>
      </w:ins>
      <w:ins w:id="2114" w:author="Nokia" w:date="2024-11-04T10:24:00Z" w16du:dateUtc="2024-11-04T09:24:00Z">
        <w:r>
          <w:t>.6.1</w:t>
        </w:r>
        <w:r>
          <w:tab/>
          <w:t>General</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ins>
    </w:p>
    <w:p w14:paraId="310B3455" w14:textId="77777777" w:rsidR="006272F2" w:rsidRDefault="006272F2" w:rsidP="006272F2">
      <w:pPr>
        <w:rPr>
          <w:ins w:id="2115" w:author="Nokia" w:date="2024-11-04T10:24:00Z" w16du:dateUtc="2024-11-04T09:24:00Z"/>
        </w:rPr>
      </w:pPr>
      <w:ins w:id="2116" w:author="Nokia" w:date="2024-11-04T10:24:00Z" w16du:dateUtc="2024-11-04T09:24:00Z">
        <w:r>
          <w:t>This clause specifies the application data model supported by the API.</w:t>
        </w:r>
      </w:ins>
    </w:p>
    <w:p w14:paraId="15E362D2" w14:textId="23CFD41B" w:rsidR="006272F2" w:rsidRDefault="006272F2" w:rsidP="006272F2">
      <w:pPr>
        <w:rPr>
          <w:ins w:id="2117" w:author="Nokia" w:date="2024-11-04T10:24:00Z" w16du:dateUtc="2024-11-04T09:24:00Z"/>
        </w:rPr>
      </w:pPr>
      <w:ins w:id="2118" w:author="Nokia" w:date="2024-11-04T10:24:00Z" w16du:dateUtc="2024-11-04T09:24:00Z">
        <w:r>
          <w:t>Table</w:t>
        </w:r>
        <w:r>
          <w:rPr>
            <w:lang w:eastAsia="zh-CN"/>
          </w:rPr>
          <w:t> </w:t>
        </w:r>
        <w:r>
          <w:t>6.</w:t>
        </w:r>
      </w:ins>
      <w:ins w:id="2119" w:author="Nokia" w:date="2024-11-04T16:27:00Z" w16du:dateUtc="2024-11-04T15:27:00Z">
        <w:r w:rsidR="00470345" w:rsidRPr="00470345">
          <w:rPr>
            <w:highlight w:val="yellow"/>
          </w:rPr>
          <w:t>Y</w:t>
        </w:r>
      </w:ins>
      <w:ins w:id="2120" w:author="Nokia" w:date="2024-11-04T10:24:00Z" w16du:dateUtc="2024-11-04T09:24:00Z">
        <w:r>
          <w:t>.6.1-1 specifies the data types defined for the Nlmf_</w:t>
        </w:r>
      </w:ins>
      <w:ins w:id="2121" w:author="Nokia" w:date="2024-11-04T16:27:00Z" w16du:dateUtc="2024-11-04T15:27:00Z">
        <w:r w:rsidR="00470345">
          <w:t>DataExposure</w:t>
        </w:r>
      </w:ins>
      <w:ins w:id="2122" w:author="Nokia" w:date="2024-11-04T10:24:00Z" w16du:dateUtc="2024-11-04T09:24:00Z">
        <w:r>
          <w:t xml:space="preserve"> service</w:t>
        </w:r>
      </w:ins>
      <w:ins w:id="2123" w:author="Nokia" w:date="2024-11-04T16:35:00Z" w16du:dateUtc="2024-11-04T15:35:00Z">
        <w:r w:rsidR="00646AA4">
          <w:t>-</w:t>
        </w:r>
      </w:ins>
      <w:ins w:id="2124" w:author="Nokia" w:date="2024-11-04T10:24:00Z" w16du:dateUtc="2024-11-04T09:24:00Z">
        <w:r>
          <w:t>based interface protocol.</w:t>
        </w:r>
      </w:ins>
    </w:p>
    <w:p w14:paraId="4F52BFC5" w14:textId="54E268A3" w:rsidR="006272F2" w:rsidRDefault="006272F2" w:rsidP="006272F2">
      <w:pPr>
        <w:pStyle w:val="TH"/>
        <w:rPr>
          <w:ins w:id="2125" w:author="Nokia" w:date="2024-11-04T10:24:00Z" w16du:dateUtc="2024-11-04T09:24:00Z"/>
        </w:rPr>
      </w:pPr>
      <w:ins w:id="2126" w:author="Nokia" w:date="2024-11-04T10:24:00Z" w16du:dateUtc="2024-11-04T09:24:00Z">
        <w:r>
          <w:lastRenderedPageBreak/>
          <w:t>Table</w:t>
        </w:r>
        <w:r>
          <w:rPr>
            <w:lang w:eastAsia="zh-CN"/>
          </w:rPr>
          <w:t> </w:t>
        </w:r>
        <w:r>
          <w:t>6.</w:t>
        </w:r>
      </w:ins>
      <w:ins w:id="2127" w:author="Nokia" w:date="2024-11-04T16:28:00Z" w16du:dateUtc="2024-11-04T15:28:00Z">
        <w:r w:rsidR="00806AC0" w:rsidRPr="00806AC0">
          <w:rPr>
            <w:highlight w:val="yellow"/>
          </w:rPr>
          <w:t>Y</w:t>
        </w:r>
      </w:ins>
      <w:ins w:id="2128" w:author="Nokia" w:date="2024-11-04T10:24:00Z" w16du:dateUtc="2024-11-04T09:24:00Z">
        <w:r>
          <w:t>.6.1-1: Nlmf_</w:t>
        </w:r>
      </w:ins>
      <w:ins w:id="2129" w:author="Nokia" w:date="2024-11-04T16:35:00Z" w16du:dateUtc="2024-11-04T15:35:00Z">
        <w:r w:rsidR="00646AA4">
          <w:t>DataExposure</w:t>
        </w:r>
      </w:ins>
      <w:ins w:id="2130" w:author="Nokia" w:date="2024-11-04T10:24:00Z" w16du:dateUtc="2024-11-04T09:24:00Z">
        <w:r>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6272F2" w14:paraId="18B65232" w14:textId="77777777" w:rsidTr="006272F2">
        <w:trPr>
          <w:jc w:val="center"/>
          <w:ins w:id="2131" w:author="Nokia" w:date="2024-11-04T10:24:00Z"/>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493CC39" w14:textId="77777777" w:rsidR="006272F2" w:rsidRDefault="006272F2">
            <w:pPr>
              <w:pStyle w:val="TAH"/>
              <w:rPr>
                <w:ins w:id="2132" w:author="Nokia" w:date="2024-11-04T10:24:00Z" w16du:dateUtc="2024-11-04T09:24:00Z"/>
                <w:lang w:val="en-US" w:eastAsia="zh-CN"/>
              </w:rPr>
            </w:pPr>
            <w:ins w:id="2133" w:author="Nokia" w:date="2024-11-04T10:24:00Z" w16du:dateUtc="2024-11-04T09:24:00Z">
              <w:r>
                <w:rPr>
                  <w:lang w:val="en-US" w:eastAsia="zh-CN"/>
                </w:rPr>
                <w:t>Data type</w:t>
              </w:r>
            </w:ins>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250E7083" w14:textId="77777777" w:rsidR="006272F2" w:rsidRDefault="006272F2">
            <w:pPr>
              <w:pStyle w:val="TAH"/>
              <w:rPr>
                <w:ins w:id="2134" w:author="Nokia" w:date="2024-11-04T10:24:00Z" w16du:dateUtc="2024-11-04T09:24:00Z"/>
                <w:lang w:val="en-US" w:eastAsia="zh-CN"/>
              </w:rPr>
            </w:pPr>
            <w:ins w:id="2135" w:author="Nokia" w:date="2024-11-04T10:24:00Z" w16du:dateUtc="2024-11-04T09:24:00Z">
              <w:r>
                <w:rPr>
                  <w:lang w:val="en-US" w:eastAsia="zh-CN"/>
                </w:rPr>
                <w:t>Clause defined</w:t>
              </w:r>
            </w:ins>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5FF2835" w14:textId="77777777" w:rsidR="006272F2" w:rsidRDefault="006272F2">
            <w:pPr>
              <w:pStyle w:val="TAH"/>
              <w:rPr>
                <w:ins w:id="2136" w:author="Nokia" w:date="2024-11-04T10:24:00Z" w16du:dateUtc="2024-11-04T09:24:00Z"/>
                <w:lang w:val="en-US" w:eastAsia="zh-CN"/>
              </w:rPr>
            </w:pPr>
            <w:ins w:id="2137" w:author="Nokia" w:date="2024-11-04T10:24:00Z" w16du:dateUtc="2024-11-04T09:24:00Z">
              <w:r>
                <w:rPr>
                  <w:lang w:val="en-US" w:eastAsia="zh-CN"/>
                </w:rPr>
                <w:t>Description</w:t>
              </w:r>
            </w:ins>
          </w:p>
        </w:tc>
      </w:tr>
      <w:tr w:rsidR="006272F2" w14:paraId="0812B4DE" w14:textId="77777777" w:rsidTr="006272F2">
        <w:trPr>
          <w:jc w:val="center"/>
          <w:ins w:id="2138" w:author="Nokia" w:date="2024-11-04T10:24:00Z"/>
        </w:trPr>
        <w:tc>
          <w:tcPr>
            <w:tcW w:w="3768" w:type="dxa"/>
            <w:tcBorders>
              <w:top w:val="single" w:sz="4" w:space="0" w:color="auto"/>
              <w:left w:val="single" w:sz="4" w:space="0" w:color="auto"/>
              <w:bottom w:val="single" w:sz="4" w:space="0" w:color="auto"/>
              <w:right w:val="single" w:sz="4" w:space="0" w:color="auto"/>
            </w:tcBorders>
            <w:hideMark/>
          </w:tcPr>
          <w:p w14:paraId="257C12F2" w14:textId="56ABD1EF" w:rsidR="006272F2" w:rsidRDefault="00646AA4">
            <w:pPr>
              <w:pStyle w:val="TAL"/>
              <w:rPr>
                <w:ins w:id="2139" w:author="Nokia" w:date="2024-11-04T10:24:00Z" w16du:dateUtc="2024-11-04T09:24:00Z"/>
                <w:lang w:val="en-US" w:eastAsia="zh-CN"/>
              </w:rPr>
            </w:pPr>
            <w:ins w:id="2140" w:author="Nokia" w:date="2024-11-04T16:36:00Z" w16du:dateUtc="2024-11-04T15:36:00Z">
              <w:r>
                <w:rPr>
                  <w:lang w:val="en-US" w:eastAsia="zh-CN"/>
                </w:rPr>
                <w:t>SubscriptionReq</w:t>
              </w:r>
            </w:ins>
          </w:p>
        </w:tc>
        <w:tc>
          <w:tcPr>
            <w:tcW w:w="1355" w:type="dxa"/>
            <w:tcBorders>
              <w:top w:val="single" w:sz="4" w:space="0" w:color="auto"/>
              <w:left w:val="single" w:sz="4" w:space="0" w:color="auto"/>
              <w:bottom w:val="single" w:sz="4" w:space="0" w:color="auto"/>
              <w:right w:val="single" w:sz="4" w:space="0" w:color="auto"/>
            </w:tcBorders>
            <w:hideMark/>
          </w:tcPr>
          <w:p w14:paraId="23EF8C08" w14:textId="163C26A4" w:rsidR="006272F2" w:rsidRDefault="006272F2">
            <w:pPr>
              <w:pStyle w:val="TAL"/>
              <w:rPr>
                <w:ins w:id="2141" w:author="Nokia" w:date="2024-11-04T10:24:00Z" w16du:dateUtc="2024-11-04T09:24:00Z"/>
                <w:lang w:val="en-US" w:eastAsia="zh-CN"/>
              </w:rPr>
            </w:pPr>
            <w:ins w:id="2142" w:author="Nokia" w:date="2024-11-04T10:24:00Z" w16du:dateUtc="2024-11-04T09:24:00Z">
              <w:r>
                <w:rPr>
                  <w:lang w:val="en-US" w:eastAsia="zh-CN"/>
                </w:rPr>
                <w:t>6.</w:t>
              </w:r>
            </w:ins>
            <w:ins w:id="2143" w:author="Nokia" w:date="2024-11-04T16:37:00Z" w16du:dateUtc="2024-11-04T15:37:00Z">
              <w:r w:rsidR="00D74C3D" w:rsidRPr="00D74C3D">
                <w:rPr>
                  <w:highlight w:val="yellow"/>
                  <w:lang w:val="en-US" w:eastAsia="zh-CN"/>
                </w:rPr>
                <w:t>Y</w:t>
              </w:r>
            </w:ins>
            <w:ins w:id="2144" w:author="Nokia" w:date="2024-11-04T10:24:00Z" w16du:dateUtc="2024-11-04T09:24:00Z">
              <w:r>
                <w:rPr>
                  <w:lang w:val="en-US" w:eastAsia="zh-CN"/>
                </w:rPr>
                <w:t>.6.2.2</w:t>
              </w:r>
            </w:ins>
          </w:p>
        </w:tc>
        <w:tc>
          <w:tcPr>
            <w:tcW w:w="4051" w:type="dxa"/>
            <w:tcBorders>
              <w:top w:val="single" w:sz="4" w:space="0" w:color="auto"/>
              <w:left w:val="single" w:sz="4" w:space="0" w:color="auto"/>
              <w:bottom w:val="single" w:sz="4" w:space="0" w:color="auto"/>
              <w:right w:val="single" w:sz="4" w:space="0" w:color="auto"/>
            </w:tcBorders>
            <w:hideMark/>
          </w:tcPr>
          <w:p w14:paraId="37DBD8A3" w14:textId="71D9F032" w:rsidR="006272F2" w:rsidRDefault="00D972D2">
            <w:pPr>
              <w:pStyle w:val="TAL"/>
              <w:rPr>
                <w:ins w:id="2145" w:author="Nokia" w:date="2024-11-04T10:24:00Z" w16du:dateUtc="2024-11-04T09:24:00Z"/>
                <w:rFonts w:cs="Arial"/>
                <w:szCs w:val="18"/>
                <w:lang w:val="en-US" w:eastAsia="zh-CN"/>
              </w:rPr>
            </w:pPr>
            <w:ins w:id="2146" w:author="Nokia" w:date="2024-11-04T16:37:00Z" w16du:dateUtc="2024-11-04T15:37:00Z">
              <w:r>
                <w:rPr>
                  <w:rFonts w:cs="Arial"/>
                  <w:szCs w:val="18"/>
                  <w:lang w:val="en-US" w:eastAsia="zh-CN"/>
                </w:rPr>
                <w:t>Subscription re</w:t>
              </w:r>
              <w:r w:rsidR="00D74C3D">
                <w:rPr>
                  <w:rFonts w:cs="Arial"/>
                  <w:szCs w:val="18"/>
                  <w:lang w:val="en-US" w:eastAsia="zh-CN"/>
                </w:rPr>
                <w:t>quest information</w:t>
              </w:r>
            </w:ins>
          </w:p>
        </w:tc>
      </w:tr>
      <w:tr w:rsidR="006272F2" w14:paraId="5C197B81" w14:textId="77777777" w:rsidTr="00646AA4">
        <w:trPr>
          <w:jc w:val="center"/>
          <w:ins w:id="2147" w:author="Nokia" w:date="2024-11-04T10:24:00Z"/>
        </w:trPr>
        <w:tc>
          <w:tcPr>
            <w:tcW w:w="3768" w:type="dxa"/>
            <w:tcBorders>
              <w:top w:val="single" w:sz="4" w:space="0" w:color="auto"/>
              <w:left w:val="single" w:sz="4" w:space="0" w:color="auto"/>
              <w:bottom w:val="single" w:sz="4" w:space="0" w:color="auto"/>
              <w:right w:val="single" w:sz="4" w:space="0" w:color="auto"/>
            </w:tcBorders>
          </w:tcPr>
          <w:p w14:paraId="0E3591B1" w14:textId="7C5267B6" w:rsidR="006272F2" w:rsidRDefault="003B438D">
            <w:pPr>
              <w:pStyle w:val="TAL"/>
              <w:rPr>
                <w:ins w:id="2148" w:author="Nokia" w:date="2024-11-04T10:24:00Z" w16du:dateUtc="2024-11-04T09:24:00Z"/>
                <w:lang w:val="en-US" w:eastAsia="zh-CN"/>
              </w:rPr>
            </w:pPr>
            <w:ins w:id="2149" w:author="Nokia" w:date="2024-11-04T16:38:00Z" w16du:dateUtc="2024-11-04T15:38:00Z">
              <w:r>
                <w:rPr>
                  <w:lang w:val="en-US" w:eastAsia="zh-CN"/>
                </w:rPr>
                <w:t>SubscriptionResp</w:t>
              </w:r>
            </w:ins>
          </w:p>
        </w:tc>
        <w:tc>
          <w:tcPr>
            <w:tcW w:w="1355" w:type="dxa"/>
            <w:tcBorders>
              <w:top w:val="single" w:sz="4" w:space="0" w:color="auto"/>
              <w:left w:val="single" w:sz="4" w:space="0" w:color="auto"/>
              <w:bottom w:val="single" w:sz="4" w:space="0" w:color="auto"/>
              <w:right w:val="single" w:sz="4" w:space="0" w:color="auto"/>
            </w:tcBorders>
          </w:tcPr>
          <w:p w14:paraId="3822FBC2" w14:textId="4D1F1B34" w:rsidR="006272F2" w:rsidRDefault="003B438D">
            <w:pPr>
              <w:pStyle w:val="TAL"/>
              <w:rPr>
                <w:ins w:id="2150" w:author="Nokia" w:date="2024-11-04T10:24:00Z" w16du:dateUtc="2024-11-04T09:24:00Z"/>
                <w:lang w:val="en-US" w:eastAsia="zh-CN"/>
              </w:rPr>
            </w:pPr>
            <w:ins w:id="2151" w:author="Nokia" w:date="2024-11-04T16:38:00Z" w16du:dateUtc="2024-11-04T15:38:00Z">
              <w:r>
                <w:rPr>
                  <w:lang w:val="en-US" w:eastAsia="zh-CN"/>
                </w:rPr>
                <w:t>6.</w:t>
              </w:r>
              <w:r w:rsidRPr="003B438D">
                <w:rPr>
                  <w:highlight w:val="yellow"/>
                  <w:lang w:val="en-US" w:eastAsia="zh-CN"/>
                </w:rPr>
                <w:t>Y</w:t>
              </w:r>
              <w:r>
                <w:rPr>
                  <w:lang w:val="en-US" w:eastAsia="zh-CN"/>
                </w:rPr>
                <w:t>.6.2.</w:t>
              </w:r>
            </w:ins>
            <w:ins w:id="2152" w:author="Nokia" w:date="2024-11-04T16:39:00Z" w16du:dateUtc="2024-11-04T15:39:00Z">
              <w:r w:rsidR="00C120B6">
                <w:rPr>
                  <w:lang w:val="en-US" w:eastAsia="zh-CN"/>
                </w:rPr>
                <w:t>3</w:t>
              </w:r>
            </w:ins>
          </w:p>
        </w:tc>
        <w:tc>
          <w:tcPr>
            <w:tcW w:w="4051" w:type="dxa"/>
            <w:tcBorders>
              <w:top w:val="single" w:sz="4" w:space="0" w:color="auto"/>
              <w:left w:val="single" w:sz="4" w:space="0" w:color="auto"/>
              <w:bottom w:val="single" w:sz="4" w:space="0" w:color="auto"/>
              <w:right w:val="single" w:sz="4" w:space="0" w:color="auto"/>
            </w:tcBorders>
          </w:tcPr>
          <w:p w14:paraId="31210DC1" w14:textId="430C0E89" w:rsidR="006272F2" w:rsidRDefault="003B438D">
            <w:pPr>
              <w:pStyle w:val="TAL"/>
              <w:rPr>
                <w:ins w:id="2153" w:author="Nokia" w:date="2024-11-04T10:24:00Z" w16du:dateUtc="2024-11-04T09:24:00Z"/>
                <w:rFonts w:cs="Arial"/>
                <w:szCs w:val="18"/>
                <w:lang w:val="en-US" w:eastAsia="zh-CN"/>
              </w:rPr>
            </w:pPr>
            <w:ins w:id="2154" w:author="Nokia" w:date="2024-11-04T16:38:00Z" w16du:dateUtc="2024-11-04T15:38:00Z">
              <w:r>
                <w:rPr>
                  <w:rFonts w:cs="Arial"/>
                  <w:szCs w:val="18"/>
                  <w:lang w:val="en-US" w:eastAsia="zh-CN"/>
                </w:rPr>
                <w:t>Subscription response information</w:t>
              </w:r>
            </w:ins>
          </w:p>
        </w:tc>
      </w:tr>
      <w:tr w:rsidR="006272F2" w14:paraId="1AD26CEE" w14:textId="77777777" w:rsidTr="00646AA4">
        <w:trPr>
          <w:jc w:val="center"/>
          <w:ins w:id="2155" w:author="Nokia" w:date="2024-11-04T10:24:00Z"/>
        </w:trPr>
        <w:tc>
          <w:tcPr>
            <w:tcW w:w="3768" w:type="dxa"/>
            <w:tcBorders>
              <w:top w:val="single" w:sz="4" w:space="0" w:color="auto"/>
              <w:left w:val="single" w:sz="4" w:space="0" w:color="auto"/>
              <w:bottom w:val="single" w:sz="4" w:space="0" w:color="auto"/>
              <w:right w:val="single" w:sz="4" w:space="0" w:color="auto"/>
            </w:tcBorders>
          </w:tcPr>
          <w:p w14:paraId="58A3EE43" w14:textId="4A07DB89" w:rsidR="006272F2" w:rsidRDefault="00C120B6">
            <w:pPr>
              <w:pStyle w:val="TAL"/>
              <w:rPr>
                <w:ins w:id="2156" w:author="Nokia" w:date="2024-11-04T10:24:00Z" w16du:dateUtc="2024-11-04T09:24:00Z"/>
                <w:lang w:val="en-US" w:eastAsia="zh-CN"/>
              </w:rPr>
            </w:pPr>
            <w:ins w:id="2157" w:author="Nokia" w:date="2024-11-04T16:38:00Z" w16du:dateUtc="2024-11-04T15:38:00Z">
              <w:r>
                <w:rPr>
                  <w:lang w:val="en-US" w:eastAsia="zh-CN"/>
                </w:rPr>
                <w:t>Notif</w:t>
              </w:r>
            </w:ins>
            <w:ins w:id="2158" w:author="Nokia" w:date="2024-11-04T16:39:00Z" w16du:dateUtc="2024-11-04T15:39:00Z">
              <w:r>
                <w:rPr>
                  <w:lang w:val="en-US" w:eastAsia="zh-CN"/>
                </w:rPr>
                <w:t>yData</w:t>
              </w:r>
            </w:ins>
          </w:p>
        </w:tc>
        <w:tc>
          <w:tcPr>
            <w:tcW w:w="1355" w:type="dxa"/>
            <w:tcBorders>
              <w:top w:val="single" w:sz="4" w:space="0" w:color="auto"/>
              <w:left w:val="single" w:sz="4" w:space="0" w:color="auto"/>
              <w:bottom w:val="single" w:sz="4" w:space="0" w:color="auto"/>
              <w:right w:val="single" w:sz="4" w:space="0" w:color="auto"/>
            </w:tcBorders>
          </w:tcPr>
          <w:p w14:paraId="23F8577C" w14:textId="34183389" w:rsidR="006272F2" w:rsidRDefault="00C120B6">
            <w:pPr>
              <w:pStyle w:val="TAL"/>
              <w:rPr>
                <w:ins w:id="2159" w:author="Nokia" w:date="2024-11-04T10:24:00Z" w16du:dateUtc="2024-11-04T09:24:00Z"/>
                <w:lang w:val="en-US" w:eastAsia="zh-CN"/>
              </w:rPr>
            </w:pPr>
            <w:ins w:id="2160" w:author="Nokia" w:date="2024-11-04T16:39:00Z" w16du:dateUtc="2024-11-04T15:39:00Z">
              <w:r>
                <w:rPr>
                  <w:lang w:val="en-US" w:eastAsia="zh-CN"/>
                </w:rPr>
                <w:t>6.</w:t>
              </w:r>
              <w:r w:rsidRPr="003B438D">
                <w:rPr>
                  <w:highlight w:val="yellow"/>
                  <w:lang w:val="en-US" w:eastAsia="zh-CN"/>
                </w:rPr>
                <w:t>Y</w:t>
              </w:r>
              <w:r>
                <w:rPr>
                  <w:lang w:val="en-US" w:eastAsia="zh-CN"/>
                </w:rPr>
                <w:t>.6.2.4</w:t>
              </w:r>
            </w:ins>
          </w:p>
        </w:tc>
        <w:tc>
          <w:tcPr>
            <w:tcW w:w="4051" w:type="dxa"/>
            <w:tcBorders>
              <w:top w:val="single" w:sz="4" w:space="0" w:color="auto"/>
              <w:left w:val="single" w:sz="4" w:space="0" w:color="auto"/>
              <w:bottom w:val="single" w:sz="4" w:space="0" w:color="auto"/>
              <w:right w:val="single" w:sz="4" w:space="0" w:color="auto"/>
            </w:tcBorders>
          </w:tcPr>
          <w:p w14:paraId="0940ED0B" w14:textId="1B98EEFB" w:rsidR="006272F2" w:rsidRDefault="00CC3D2B">
            <w:pPr>
              <w:pStyle w:val="TAL"/>
              <w:rPr>
                <w:ins w:id="2161" w:author="Nokia" w:date="2024-11-04T10:24:00Z" w16du:dateUtc="2024-11-04T09:24:00Z"/>
                <w:rFonts w:cs="Arial"/>
                <w:szCs w:val="18"/>
                <w:lang w:val="en-US" w:eastAsia="zh-CN"/>
              </w:rPr>
            </w:pPr>
            <w:ins w:id="2162" w:author="Nokia" w:date="2024-11-04T18:48:00Z" w16du:dateUtc="2024-11-04T17:48:00Z">
              <w:r>
                <w:rPr>
                  <w:rFonts w:cs="Arial"/>
                  <w:szCs w:val="18"/>
                  <w:lang w:val="en-US" w:eastAsia="zh-CN"/>
                </w:rPr>
                <w:t>Notification Data</w:t>
              </w:r>
            </w:ins>
          </w:p>
        </w:tc>
      </w:tr>
    </w:tbl>
    <w:p w14:paraId="43C44E96" w14:textId="77777777" w:rsidR="006272F2" w:rsidRDefault="006272F2" w:rsidP="006272F2">
      <w:pPr>
        <w:rPr>
          <w:ins w:id="2163" w:author="Nokia" w:date="2024-11-04T10:24:00Z" w16du:dateUtc="2024-11-04T09:24:00Z"/>
          <w:lang w:eastAsia="en-GB"/>
        </w:rPr>
      </w:pPr>
    </w:p>
    <w:p w14:paraId="5D07A22A" w14:textId="0A1494CC" w:rsidR="006272F2" w:rsidRDefault="006272F2" w:rsidP="006272F2">
      <w:pPr>
        <w:rPr>
          <w:ins w:id="2164" w:author="Nokia" w:date="2024-11-04T10:24:00Z" w16du:dateUtc="2024-11-04T09:24:00Z"/>
        </w:rPr>
      </w:pPr>
      <w:ins w:id="2165" w:author="Nokia" w:date="2024-11-04T10:24:00Z" w16du:dateUtc="2024-11-04T09:24:00Z">
        <w:r>
          <w:t>Table</w:t>
        </w:r>
        <w:r>
          <w:rPr>
            <w:lang w:eastAsia="zh-CN"/>
          </w:rPr>
          <w:t> </w:t>
        </w:r>
        <w:r>
          <w:t>6.</w:t>
        </w:r>
      </w:ins>
      <w:ins w:id="2166" w:author="Nokia" w:date="2024-11-04T16:42:00Z" w16du:dateUtc="2024-11-04T15:42:00Z">
        <w:r w:rsidR="00004306" w:rsidRPr="000620CA">
          <w:rPr>
            <w:highlight w:val="yellow"/>
          </w:rPr>
          <w:t>Y</w:t>
        </w:r>
      </w:ins>
      <w:ins w:id="2167" w:author="Nokia" w:date="2024-11-04T10:24:00Z" w16du:dateUtc="2024-11-04T09:24:00Z">
        <w:r>
          <w:t>.6.1-2 specifies data types re-used by the Nlmf_</w:t>
        </w:r>
      </w:ins>
      <w:ins w:id="2168" w:author="Nokia" w:date="2024-11-04T16:43:00Z" w16du:dateUtc="2024-11-04T15:43:00Z">
        <w:r w:rsidR="000620CA">
          <w:t>DataExposure</w:t>
        </w:r>
      </w:ins>
      <w:ins w:id="2169" w:author="Nokia" w:date="2024-11-04T10:24:00Z" w16du:dateUtc="2024-11-04T09:24:00Z">
        <w:r>
          <w:t xml:space="preserve"> service</w:t>
        </w:r>
      </w:ins>
      <w:ins w:id="2170" w:author="Nokia" w:date="2024-11-04T16:43:00Z" w16du:dateUtc="2024-11-04T15:43:00Z">
        <w:r w:rsidR="000620CA">
          <w:t>-</w:t>
        </w:r>
      </w:ins>
      <w:ins w:id="2171" w:author="Nokia" w:date="2024-11-04T10:24:00Z" w16du:dateUtc="2024-11-04T09:24:00Z">
        <w:r>
          <w:t xml:space="preserve">based interface protocol from other specifications, including a reference to their respective specifications and when needed, </w:t>
        </w:r>
      </w:ins>
      <w:ins w:id="2172" w:author="Nokia" w:date="2024-11-04T20:13:00Z" w16du:dateUtc="2024-11-04T19:13:00Z">
        <w:r w:rsidR="000F2792">
          <w:t>a concise description</w:t>
        </w:r>
      </w:ins>
      <w:ins w:id="2173" w:author="Nokia" w:date="2024-11-04T10:24:00Z" w16du:dateUtc="2024-11-04T09:24:00Z">
        <w:r>
          <w:t xml:space="preserve"> of their use within the Nlmf_</w:t>
        </w:r>
      </w:ins>
      <w:ins w:id="2174" w:author="Nokia" w:date="2024-11-04T16:43:00Z" w16du:dateUtc="2024-11-04T15:43:00Z">
        <w:r w:rsidR="000620CA">
          <w:t>DataExposure</w:t>
        </w:r>
      </w:ins>
      <w:ins w:id="2175" w:author="Nokia" w:date="2024-11-04T10:24:00Z" w16du:dateUtc="2024-11-04T09:24:00Z">
        <w:r>
          <w:t xml:space="preserve"> service</w:t>
        </w:r>
      </w:ins>
      <w:ins w:id="2176" w:author="Nokia" w:date="2024-11-04T16:43:00Z" w16du:dateUtc="2024-11-04T15:43:00Z">
        <w:r w:rsidR="000620CA">
          <w:t>-</w:t>
        </w:r>
      </w:ins>
      <w:ins w:id="2177" w:author="Nokia" w:date="2024-11-04T10:24:00Z" w16du:dateUtc="2024-11-04T09:24:00Z">
        <w:r>
          <w:t>based interface.</w:t>
        </w:r>
      </w:ins>
    </w:p>
    <w:p w14:paraId="08E4FEA7" w14:textId="3ED08B1D" w:rsidR="006272F2" w:rsidRDefault="006272F2" w:rsidP="006272F2">
      <w:pPr>
        <w:pStyle w:val="TH"/>
        <w:rPr>
          <w:ins w:id="2178" w:author="Nokia" w:date="2024-11-04T10:24:00Z" w16du:dateUtc="2024-11-04T09:24:00Z"/>
        </w:rPr>
      </w:pPr>
      <w:ins w:id="2179" w:author="Nokia" w:date="2024-11-04T10:24:00Z" w16du:dateUtc="2024-11-04T09:24:00Z">
        <w:r>
          <w:t>Table</w:t>
        </w:r>
        <w:r>
          <w:rPr>
            <w:lang w:eastAsia="zh-CN"/>
          </w:rPr>
          <w:t> </w:t>
        </w:r>
        <w:r>
          <w:t>6.</w:t>
        </w:r>
      </w:ins>
      <w:ins w:id="2180" w:author="Nokia" w:date="2024-11-04T16:43:00Z" w16du:dateUtc="2024-11-04T15:43:00Z">
        <w:r w:rsidR="003816AC" w:rsidRPr="003816AC">
          <w:rPr>
            <w:highlight w:val="yellow"/>
          </w:rPr>
          <w:t>Y</w:t>
        </w:r>
      </w:ins>
      <w:ins w:id="2181" w:author="Nokia" w:date="2024-11-04T10:24:00Z" w16du:dateUtc="2024-11-04T09:24:00Z">
        <w:r>
          <w:t xml:space="preserve">.6.1-2: </w:t>
        </w:r>
      </w:ins>
      <w:ins w:id="2182" w:author="Nokia" w:date="2024-11-04T16:44:00Z" w16du:dateUtc="2024-11-04T15:44:00Z">
        <w:r w:rsidR="003816AC">
          <w:t xml:space="preserve">Nlmf_DataExposure </w:t>
        </w:r>
      </w:ins>
      <w:ins w:id="2183" w:author="Nokia" w:date="2024-11-04T10:24:00Z" w16du:dateUtc="2024-11-04T09:24:00Z">
        <w:r>
          <w:t>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781CA7" w14:paraId="25C694E5" w14:textId="77777777" w:rsidTr="006272F2">
        <w:trPr>
          <w:jc w:val="center"/>
          <w:ins w:id="2184" w:author="Nokia" w:date="2024-11-04T10:24:00Z"/>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5409F487" w14:textId="77777777" w:rsidR="006272F2" w:rsidRDefault="006272F2">
            <w:pPr>
              <w:pStyle w:val="TAH"/>
              <w:rPr>
                <w:ins w:id="2185" w:author="Nokia" w:date="2024-11-04T10:24:00Z" w16du:dateUtc="2024-11-04T09:24:00Z"/>
                <w:lang w:val="en-US" w:eastAsia="zh-CN"/>
              </w:rPr>
            </w:pPr>
            <w:ins w:id="2186" w:author="Nokia" w:date="2024-11-04T10:24:00Z" w16du:dateUtc="2024-11-04T09:24:00Z">
              <w:r>
                <w:rPr>
                  <w:lang w:val="en-US" w:eastAsia="zh-CN"/>
                </w:rPr>
                <w:t>Data type</w:t>
              </w:r>
            </w:ins>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1CF6D129" w14:textId="77777777" w:rsidR="006272F2" w:rsidRDefault="006272F2">
            <w:pPr>
              <w:pStyle w:val="TAH"/>
              <w:rPr>
                <w:ins w:id="2187" w:author="Nokia" w:date="2024-11-04T10:24:00Z" w16du:dateUtc="2024-11-04T09:24:00Z"/>
                <w:lang w:val="en-US" w:eastAsia="zh-CN"/>
              </w:rPr>
            </w:pPr>
            <w:ins w:id="2188" w:author="Nokia" w:date="2024-11-04T10:24:00Z" w16du:dateUtc="2024-11-04T09:24:00Z">
              <w:r>
                <w:rPr>
                  <w:lang w:val="en-US" w:eastAsia="zh-CN"/>
                </w:rPr>
                <w:t>Reference</w:t>
              </w:r>
            </w:ins>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43C2DDDF" w14:textId="77777777" w:rsidR="006272F2" w:rsidRDefault="006272F2">
            <w:pPr>
              <w:pStyle w:val="TAH"/>
              <w:rPr>
                <w:ins w:id="2189" w:author="Nokia" w:date="2024-11-04T10:24:00Z" w16du:dateUtc="2024-11-04T09:24:00Z"/>
                <w:lang w:val="en-US" w:eastAsia="zh-CN"/>
              </w:rPr>
            </w:pPr>
            <w:ins w:id="2190" w:author="Nokia" w:date="2024-11-04T10:24:00Z" w16du:dateUtc="2024-11-04T09:24:00Z">
              <w:r>
                <w:rPr>
                  <w:lang w:val="en-US" w:eastAsia="zh-CN"/>
                </w:rPr>
                <w:t>Comments</w:t>
              </w:r>
            </w:ins>
          </w:p>
        </w:tc>
      </w:tr>
      <w:tr w:rsidR="00781CA7" w14:paraId="60805928" w14:textId="77777777" w:rsidTr="006272F2">
        <w:trPr>
          <w:jc w:val="center"/>
          <w:ins w:id="2191" w:author="Nokia" w:date="2024-11-04T10:24:00Z"/>
        </w:trPr>
        <w:tc>
          <w:tcPr>
            <w:tcW w:w="2027" w:type="dxa"/>
            <w:tcBorders>
              <w:top w:val="single" w:sz="4" w:space="0" w:color="auto"/>
              <w:left w:val="single" w:sz="4" w:space="0" w:color="auto"/>
              <w:bottom w:val="single" w:sz="4" w:space="0" w:color="auto"/>
              <w:right w:val="single" w:sz="4" w:space="0" w:color="auto"/>
            </w:tcBorders>
            <w:hideMark/>
          </w:tcPr>
          <w:p w14:paraId="0011F109" w14:textId="536DD6F7" w:rsidR="006B2D14" w:rsidRPr="0016623E" w:rsidRDefault="006B2D14" w:rsidP="006B2D14">
            <w:pPr>
              <w:pStyle w:val="TAL"/>
              <w:rPr>
                <w:ins w:id="2192" w:author="Nokia" w:date="2024-11-04T10:24:00Z" w16du:dateUtc="2024-11-04T09:24:00Z"/>
                <w:lang w:val="en-US" w:eastAsia="zh-CN"/>
              </w:rPr>
            </w:pPr>
            <w:ins w:id="2193" w:author="Nokia" w:date="2024-11-07T18:27:00Z" w16du:dateUtc="2024-11-07T17:27:00Z">
              <w:r>
                <w:rPr>
                  <w:lang w:val="en-US" w:eastAsia="zh-CN"/>
                </w:rPr>
                <w:t>Bytes</w:t>
              </w:r>
            </w:ins>
          </w:p>
        </w:tc>
        <w:tc>
          <w:tcPr>
            <w:tcW w:w="1880" w:type="dxa"/>
            <w:tcBorders>
              <w:top w:val="single" w:sz="4" w:space="0" w:color="auto"/>
              <w:left w:val="single" w:sz="4" w:space="0" w:color="auto"/>
              <w:bottom w:val="single" w:sz="4" w:space="0" w:color="auto"/>
              <w:right w:val="single" w:sz="4" w:space="0" w:color="auto"/>
            </w:tcBorders>
            <w:hideMark/>
          </w:tcPr>
          <w:p w14:paraId="4B58910E" w14:textId="281D611F" w:rsidR="006B2D14" w:rsidRPr="0016623E" w:rsidRDefault="006B2D14" w:rsidP="006B2D14">
            <w:pPr>
              <w:pStyle w:val="TAL"/>
              <w:rPr>
                <w:ins w:id="2194" w:author="Nokia" w:date="2024-11-04T10:24:00Z" w16du:dateUtc="2024-11-04T09:24:00Z"/>
                <w:lang w:val="en-US" w:eastAsia="zh-CN"/>
              </w:rPr>
            </w:pPr>
            <w:ins w:id="2195" w:author="Nokia" w:date="2024-11-07T18:27:00Z" w16du:dateUtc="2024-11-07T17:27:00Z">
              <w:r>
                <w:rPr>
                  <w:lang w:val="en-US" w:eastAsia="zh-CN"/>
                </w:rPr>
                <w:t>3GPP TS 29.571 [8]</w:t>
              </w:r>
            </w:ins>
          </w:p>
        </w:tc>
        <w:tc>
          <w:tcPr>
            <w:tcW w:w="5267" w:type="dxa"/>
            <w:tcBorders>
              <w:top w:val="single" w:sz="4" w:space="0" w:color="auto"/>
              <w:left w:val="single" w:sz="4" w:space="0" w:color="auto"/>
              <w:bottom w:val="single" w:sz="4" w:space="0" w:color="auto"/>
              <w:right w:val="single" w:sz="4" w:space="0" w:color="auto"/>
            </w:tcBorders>
            <w:hideMark/>
          </w:tcPr>
          <w:p w14:paraId="1FC19510" w14:textId="177B488D" w:rsidR="006B2D14" w:rsidRPr="0016623E" w:rsidRDefault="006B2D14" w:rsidP="006B2D14">
            <w:pPr>
              <w:pStyle w:val="TAL"/>
              <w:rPr>
                <w:ins w:id="2196" w:author="Nokia" w:date="2024-11-04T10:24:00Z" w16du:dateUtc="2024-11-04T09:24:00Z"/>
                <w:rFonts w:cs="Arial"/>
                <w:szCs w:val="18"/>
                <w:lang w:val="en-US" w:eastAsia="zh-CN"/>
              </w:rPr>
            </w:pPr>
            <w:ins w:id="2197" w:author="Nokia" w:date="2024-11-07T18:27:00Z" w16du:dateUtc="2024-11-07T17:27:00Z">
              <w:r>
                <w:rPr>
                  <w:rFonts w:cs="Arial"/>
                  <w:szCs w:val="18"/>
                  <w:lang w:val="en-US" w:eastAsia="zh-CN"/>
                </w:rPr>
                <w:t>Binary data encoded as a base64 character string</w:t>
              </w:r>
            </w:ins>
          </w:p>
        </w:tc>
      </w:tr>
      <w:tr w:rsidR="00781CA7" w14:paraId="09924724" w14:textId="77777777" w:rsidTr="006272F2">
        <w:trPr>
          <w:jc w:val="center"/>
          <w:ins w:id="2198" w:author="Nokia" w:date="2024-11-04T10:24:00Z"/>
        </w:trPr>
        <w:tc>
          <w:tcPr>
            <w:tcW w:w="2027" w:type="dxa"/>
            <w:tcBorders>
              <w:top w:val="single" w:sz="4" w:space="0" w:color="auto"/>
              <w:left w:val="single" w:sz="4" w:space="0" w:color="auto"/>
              <w:bottom w:val="single" w:sz="4" w:space="0" w:color="auto"/>
              <w:right w:val="single" w:sz="4" w:space="0" w:color="auto"/>
            </w:tcBorders>
            <w:hideMark/>
          </w:tcPr>
          <w:p w14:paraId="36E94546" w14:textId="77777777" w:rsidR="006272F2" w:rsidRPr="00732099" w:rsidRDefault="006272F2">
            <w:pPr>
              <w:pStyle w:val="TAL"/>
              <w:rPr>
                <w:ins w:id="2199" w:author="Nokia" w:date="2024-11-04T10:24:00Z" w16du:dateUtc="2024-11-04T09:24:00Z"/>
                <w:lang w:val="en-US" w:eastAsia="zh-CN"/>
              </w:rPr>
            </w:pPr>
            <w:ins w:id="2200" w:author="Nokia" w:date="2024-11-04T10:24:00Z" w16du:dateUtc="2024-11-04T09:24:00Z">
              <w:r w:rsidRPr="00732099">
                <w:rPr>
                  <w:lang w:val="en-US" w:eastAsia="zh-CN"/>
                </w:rPr>
                <w:t>Uri</w:t>
              </w:r>
            </w:ins>
          </w:p>
        </w:tc>
        <w:tc>
          <w:tcPr>
            <w:tcW w:w="1880" w:type="dxa"/>
            <w:tcBorders>
              <w:top w:val="single" w:sz="4" w:space="0" w:color="auto"/>
              <w:left w:val="single" w:sz="4" w:space="0" w:color="auto"/>
              <w:bottom w:val="single" w:sz="4" w:space="0" w:color="auto"/>
              <w:right w:val="single" w:sz="4" w:space="0" w:color="auto"/>
            </w:tcBorders>
            <w:hideMark/>
          </w:tcPr>
          <w:p w14:paraId="2E135DEE" w14:textId="77777777" w:rsidR="006272F2" w:rsidRPr="00732099" w:rsidRDefault="006272F2">
            <w:pPr>
              <w:pStyle w:val="TAL"/>
              <w:rPr>
                <w:ins w:id="2201" w:author="Nokia" w:date="2024-11-04T10:24:00Z" w16du:dateUtc="2024-11-04T09:24:00Z"/>
                <w:lang w:val="en-US" w:eastAsia="zh-CN"/>
              </w:rPr>
            </w:pPr>
            <w:ins w:id="2202" w:author="Nokia" w:date="2024-11-04T10:24:00Z" w16du:dateUtc="2024-11-04T09:24:00Z">
              <w:r w:rsidRPr="00732099">
                <w:rPr>
                  <w:lang w:val="en-US" w:eastAsia="zh-CN"/>
                </w:rPr>
                <w:t>3GPP TS 29.571 [8]</w:t>
              </w:r>
            </w:ins>
          </w:p>
        </w:tc>
        <w:tc>
          <w:tcPr>
            <w:tcW w:w="5267" w:type="dxa"/>
            <w:tcBorders>
              <w:top w:val="single" w:sz="4" w:space="0" w:color="auto"/>
              <w:left w:val="single" w:sz="4" w:space="0" w:color="auto"/>
              <w:bottom w:val="single" w:sz="4" w:space="0" w:color="auto"/>
              <w:right w:val="single" w:sz="4" w:space="0" w:color="auto"/>
            </w:tcBorders>
            <w:hideMark/>
          </w:tcPr>
          <w:p w14:paraId="38074296" w14:textId="77777777" w:rsidR="006272F2" w:rsidRPr="00732099" w:rsidRDefault="006272F2">
            <w:pPr>
              <w:pStyle w:val="TAL"/>
              <w:rPr>
                <w:ins w:id="2203" w:author="Nokia" w:date="2024-11-04T10:24:00Z" w16du:dateUtc="2024-11-04T09:24:00Z"/>
                <w:rFonts w:cs="Arial"/>
                <w:szCs w:val="18"/>
                <w:lang w:val="en-US" w:eastAsia="zh-CN"/>
              </w:rPr>
            </w:pPr>
            <w:ins w:id="2204" w:author="Nokia" w:date="2024-11-04T10:24:00Z" w16du:dateUtc="2024-11-04T09:24:00Z">
              <w:r w:rsidRPr="00732099">
                <w:rPr>
                  <w:rFonts w:cs="Arial"/>
                  <w:szCs w:val="18"/>
                  <w:lang w:val="en-US" w:eastAsia="zh-CN"/>
                </w:rPr>
                <w:t>Uniform Resource Identifier</w:t>
              </w:r>
            </w:ins>
          </w:p>
        </w:tc>
      </w:tr>
      <w:tr w:rsidR="00781CA7" w14:paraId="3F19B1AB" w14:textId="77777777" w:rsidTr="006272F2">
        <w:trPr>
          <w:jc w:val="center"/>
          <w:ins w:id="2205" w:author="Nokia" w:date="2024-11-04T10:24:00Z"/>
        </w:trPr>
        <w:tc>
          <w:tcPr>
            <w:tcW w:w="2027" w:type="dxa"/>
            <w:tcBorders>
              <w:top w:val="single" w:sz="4" w:space="0" w:color="auto"/>
              <w:left w:val="single" w:sz="4" w:space="0" w:color="auto"/>
              <w:bottom w:val="single" w:sz="4" w:space="0" w:color="auto"/>
              <w:right w:val="single" w:sz="4" w:space="0" w:color="auto"/>
            </w:tcBorders>
            <w:hideMark/>
          </w:tcPr>
          <w:p w14:paraId="4BBFF0F7" w14:textId="77777777" w:rsidR="006272F2" w:rsidRPr="00732099" w:rsidRDefault="006272F2">
            <w:pPr>
              <w:pStyle w:val="TAL"/>
              <w:rPr>
                <w:ins w:id="2206" w:author="Nokia" w:date="2024-11-04T10:24:00Z" w16du:dateUtc="2024-11-04T09:24:00Z"/>
                <w:lang w:val="en-US" w:eastAsia="zh-CN"/>
              </w:rPr>
            </w:pPr>
            <w:ins w:id="2207" w:author="Nokia" w:date="2024-11-04T10:24:00Z" w16du:dateUtc="2024-11-04T09:24:00Z">
              <w:r w:rsidRPr="00732099">
                <w:rPr>
                  <w:lang w:val="en-US" w:eastAsia="zh-CN"/>
                </w:rPr>
                <w:t>SupportedFeatures</w:t>
              </w:r>
            </w:ins>
          </w:p>
        </w:tc>
        <w:tc>
          <w:tcPr>
            <w:tcW w:w="1880" w:type="dxa"/>
            <w:tcBorders>
              <w:top w:val="single" w:sz="4" w:space="0" w:color="auto"/>
              <w:left w:val="single" w:sz="4" w:space="0" w:color="auto"/>
              <w:bottom w:val="single" w:sz="4" w:space="0" w:color="auto"/>
              <w:right w:val="single" w:sz="4" w:space="0" w:color="auto"/>
            </w:tcBorders>
            <w:hideMark/>
          </w:tcPr>
          <w:p w14:paraId="1D8C191C" w14:textId="77777777" w:rsidR="006272F2" w:rsidRPr="00732099" w:rsidRDefault="006272F2">
            <w:pPr>
              <w:pStyle w:val="TAL"/>
              <w:rPr>
                <w:ins w:id="2208" w:author="Nokia" w:date="2024-11-04T10:24:00Z" w16du:dateUtc="2024-11-04T09:24:00Z"/>
                <w:lang w:val="en-US" w:eastAsia="zh-CN"/>
              </w:rPr>
            </w:pPr>
            <w:ins w:id="2209" w:author="Nokia" w:date="2024-11-04T10:24:00Z" w16du:dateUtc="2024-11-04T09:24:00Z">
              <w:r w:rsidRPr="00732099">
                <w:rPr>
                  <w:lang w:val="en-US" w:eastAsia="zh-CN"/>
                </w:rPr>
                <w:t>3GPP TS 29.571 [8]</w:t>
              </w:r>
            </w:ins>
          </w:p>
        </w:tc>
        <w:tc>
          <w:tcPr>
            <w:tcW w:w="5267" w:type="dxa"/>
            <w:tcBorders>
              <w:top w:val="single" w:sz="4" w:space="0" w:color="auto"/>
              <w:left w:val="single" w:sz="4" w:space="0" w:color="auto"/>
              <w:bottom w:val="single" w:sz="4" w:space="0" w:color="auto"/>
              <w:right w:val="single" w:sz="4" w:space="0" w:color="auto"/>
            </w:tcBorders>
            <w:hideMark/>
          </w:tcPr>
          <w:p w14:paraId="22AC17CC" w14:textId="77777777" w:rsidR="006272F2" w:rsidRPr="00732099" w:rsidRDefault="006272F2">
            <w:pPr>
              <w:pStyle w:val="TAL"/>
              <w:rPr>
                <w:ins w:id="2210" w:author="Nokia" w:date="2024-11-04T10:24:00Z" w16du:dateUtc="2024-11-04T09:24:00Z"/>
                <w:rFonts w:cs="Arial"/>
                <w:szCs w:val="18"/>
                <w:lang w:val="en-US" w:eastAsia="zh-CN"/>
              </w:rPr>
            </w:pPr>
            <w:ins w:id="2211" w:author="Nokia" w:date="2024-11-04T10:24:00Z" w16du:dateUtc="2024-11-04T09:24:00Z">
              <w:r w:rsidRPr="00732099">
                <w:rPr>
                  <w:rFonts w:cs="Arial"/>
                  <w:szCs w:val="18"/>
                  <w:lang w:val="en-US" w:eastAsia="zh-CN"/>
                </w:rPr>
                <w:t>Supported Features</w:t>
              </w:r>
            </w:ins>
          </w:p>
        </w:tc>
      </w:tr>
      <w:tr w:rsidR="00781CA7" w14:paraId="48DC934A" w14:textId="77777777" w:rsidTr="006272F2">
        <w:trPr>
          <w:jc w:val="center"/>
          <w:ins w:id="2212" w:author="Nokia" w:date="2024-11-04T10:24:00Z"/>
        </w:trPr>
        <w:tc>
          <w:tcPr>
            <w:tcW w:w="2027" w:type="dxa"/>
            <w:tcBorders>
              <w:top w:val="single" w:sz="4" w:space="0" w:color="auto"/>
              <w:left w:val="single" w:sz="4" w:space="0" w:color="auto"/>
              <w:bottom w:val="single" w:sz="4" w:space="0" w:color="auto"/>
              <w:right w:val="single" w:sz="4" w:space="0" w:color="auto"/>
            </w:tcBorders>
            <w:hideMark/>
          </w:tcPr>
          <w:p w14:paraId="57C1CEAD" w14:textId="77777777" w:rsidR="006272F2" w:rsidRPr="00732099" w:rsidRDefault="006272F2">
            <w:pPr>
              <w:pStyle w:val="TAL"/>
              <w:rPr>
                <w:ins w:id="2213" w:author="Nokia" w:date="2024-11-04T10:24:00Z" w16du:dateUtc="2024-11-04T09:24:00Z"/>
                <w:lang w:val="en-US" w:eastAsia="zh-CN"/>
              </w:rPr>
            </w:pPr>
            <w:ins w:id="2214" w:author="Nokia" w:date="2024-11-04T10:24:00Z" w16du:dateUtc="2024-11-04T09:24:00Z">
              <w:r w:rsidRPr="00732099">
                <w:rPr>
                  <w:lang w:val="en-US" w:eastAsia="zh-CN"/>
                </w:rPr>
                <w:t>RedirectResponse</w:t>
              </w:r>
            </w:ins>
          </w:p>
        </w:tc>
        <w:tc>
          <w:tcPr>
            <w:tcW w:w="1880" w:type="dxa"/>
            <w:tcBorders>
              <w:top w:val="single" w:sz="4" w:space="0" w:color="auto"/>
              <w:left w:val="single" w:sz="4" w:space="0" w:color="auto"/>
              <w:bottom w:val="single" w:sz="4" w:space="0" w:color="auto"/>
              <w:right w:val="single" w:sz="4" w:space="0" w:color="auto"/>
            </w:tcBorders>
            <w:hideMark/>
          </w:tcPr>
          <w:p w14:paraId="4122AFB8" w14:textId="77777777" w:rsidR="006272F2" w:rsidRPr="00732099" w:rsidRDefault="006272F2">
            <w:pPr>
              <w:pStyle w:val="TAL"/>
              <w:rPr>
                <w:ins w:id="2215" w:author="Nokia" w:date="2024-11-04T10:24:00Z" w16du:dateUtc="2024-11-04T09:24:00Z"/>
                <w:lang w:val="en-US" w:eastAsia="zh-CN"/>
              </w:rPr>
            </w:pPr>
            <w:ins w:id="2216" w:author="Nokia" w:date="2024-11-04T10:24:00Z" w16du:dateUtc="2024-11-04T09:24:00Z">
              <w:r w:rsidRPr="00732099">
                <w:rPr>
                  <w:lang w:val="en-US" w:eastAsia="zh-CN"/>
                </w:rPr>
                <w:t>3GPP TS 29.571 [8]</w:t>
              </w:r>
            </w:ins>
          </w:p>
        </w:tc>
        <w:tc>
          <w:tcPr>
            <w:tcW w:w="5267" w:type="dxa"/>
            <w:tcBorders>
              <w:top w:val="single" w:sz="4" w:space="0" w:color="auto"/>
              <w:left w:val="single" w:sz="4" w:space="0" w:color="auto"/>
              <w:bottom w:val="single" w:sz="4" w:space="0" w:color="auto"/>
              <w:right w:val="single" w:sz="4" w:space="0" w:color="auto"/>
            </w:tcBorders>
            <w:hideMark/>
          </w:tcPr>
          <w:p w14:paraId="6ABBFCC2" w14:textId="77777777" w:rsidR="006272F2" w:rsidRPr="00732099" w:rsidRDefault="006272F2">
            <w:pPr>
              <w:pStyle w:val="TAL"/>
              <w:rPr>
                <w:ins w:id="2217" w:author="Nokia" w:date="2024-11-04T10:24:00Z" w16du:dateUtc="2024-11-04T09:24:00Z"/>
                <w:rFonts w:cs="Arial"/>
                <w:szCs w:val="18"/>
                <w:lang w:val="en-US" w:eastAsia="zh-CN"/>
              </w:rPr>
            </w:pPr>
            <w:ins w:id="2218" w:author="Nokia" w:date="2024-11-04T10:24:00Z" w16du:dateUtc="2024-11-04T09:24:00Z">
              <w:r w:rsidRPr="00732099">
                <w:rPr>
                  <w:lang w:val="en-US" w:eastAsia="zh-CN"/>
                </w:rPr>
                <w:t>Redirect Response</w:t>
              </w:r>
            </w:ins>
          </w:p>
        </w:tc>
      </w:tr>
      <w:tr w:rsidR="00781CA7" w14:paraId="7A71BEF7" w14:textId="77777777" w:rsidTr="006272F2">
        <w:trPr>
          <w:jc w:val="center"/>
          <w:ins w:id="2219" w:author="Nokia" w:date="2024-11-04T16:52:00Z"/>
        </w:trPr>
        <w:tc>
          <w:tcPr>
            <w:tcW w:w="2027" w:type="dxa"/>
            <w:tcBorders>
              <w:top w:val="single" w:sz="4" w:space="0" w:color="auto"/>
              <w:left w:val="single" w:sz="4" w:space="0" w:color="auto"/>
              <w:bottom w:val="single" w:sz="4" w:space="0" w:color="auto"/>
              <w:right w:val="single" w:sz="4" w:space="0" w:color="auto"/>
            </w:tcBorders>
          </w:tcPr>
          <w:p w14:paraId="7635AA89" w14:textId="3E8193EC" w:rsidR="00DB15DB" w:rsidRPr="00004306" w:rsidRDefault="00DB15DB">
            <w:pPr>
              <w:pStyle w:val="TAL"/>
              <w:rPr>
                <w:ins w:id="2220" w:author="Nokia" w:date="2024-11-04T16:52:00Z" w16du:dateUtc="2024-11-04T15:52:00Z"/>
                <w:highlight w:val="red"/>
                <w:lang w:val="en-US" w:eastAsia="zh-CN"/>
              </w:rPr>
            </w:pPr>
            <w:ins w:id="2221" w:author="Nokia" w:date="2024-11-04T16:52:00Z" w16du:dateUtc="2024-11-04T15:52:00Z">
              <w:r w:rsidRPr="00F11966">
                <w:t>PresenceInfo</w:t>
              </w:r>
            </w:ins>
          </w:p>
        </w:tc>
        <w:tc>
          <w:tcPr>
            <w:tcW w:w="1880" w:type="dxa"/>
            <w:tcBorders>
              <w:top w:val="single" w:sz="4" w:space="0" w:color="auto"/>
              <w:left w:val="single" w:sz="4" w:space="0" w:color="auto"/>
              <w:bottom w:val="single" w:sz="4" w:space="0" w:color="auto"/>
              <w:right w:val="single" w:sz="4" w:space="0" w:color="auto"/>
            </w:tcBorders>
          </w:tcPr>
          <w:p w14:paraId="03DC4C39" w14:textId="025B12CB" w:rsidR="00DB15DB" w:rsidRPr="00484132" w:rsidRDefault="00DB15DB">
            <w:pPr>
              <w:pStyle w:val="TAL"/>
              <w:rPr>
                <w:ins w:id="2222" w:author="Nokia" w:date="2024-11-04T16:52:00Z" w16du:dateUtc="2024-11-04T15:52:00Z"/>
                <w:lang w:val="en-US" w:eastAsia="zh-CN"/>
              </w:rPr>
            </w:pPr>
            <w:ins w:id="2223" w:author="Nokia" w:date="2024-11-04T16:52:00Z" w16du:dateUtc="2024-11-04T15:52:00Z">
              <w:r w:rsidRPr="00484132">
                <w:rPr>
                  <w:lang w:val="en-US" w:eastAsia="zh-CN"/>
                </w:rPr>
                <w:t>3GPP TS 29.571 [8]</w:t>
              </w:r>
            </w:ins>
          </w:p>
        </w:tc>
        <w:tc>
          <w:tcPr>
            <w:tcW w:w="5267" w:type="dxa"/>
            <w:tcBorders>
              <w:top w:val="single" w:sz="4" w:space="0" w:color="auto"/>
              <w:left w:val="single" w:sz="4" w:space="0" w:color="auto"/>
              <w:bottom w:val="single" w:sz="4" w:space="0" w:color="auto"/>
              <w:right w:val="single" w:sz="4" w:space="0" w:color="auto"/>
            </w:tcBorders>
          </w:tcPr>
          <w:p w14:paraId="3564E353" w14:textId="09BE4363" w:rsidR="00DB15DB" w:rsidRPr="00484132" w:rsidRDefault="00DB15DB">
            <w:pPr>
              <w:pStyle w:val="TAL"/>
              <w:rPr>
                <w:ins w:id="2224" w:author="Nokia" w:date="2024-11-04T16:52:00Z" w16du:dateUtc="2024-11-04T15:52:00Z"/>
                <w:lang w:val="en-US" w:eastAsia="zh-CN"/>
              </w:rPr>
            </w:pPr>
            <w:ins w:id="2225" w:author="Nokia" w:date="2024-11-04T16:52:00Z" w16du:dateUtc="2024-11-04T15:52:00Z">
              <w:r w:rsidRPr="00484132">
                <w:rPr>
                  <w:lang w:val="en-US" w:eastAsia="zh-CN"/>
                </w:rPr>
                <w:t xml:space="preserve">Area </w:t>
              </w:r>
            </w:ins>
            <w:ins w:id="2226" w:author="Nokia" w:date="2024-11-04T16:53:00Z" w16du:dateUtc="2024-11-04T15:53:00Z">
              <w:r w:rsidR="00484132">
                <w:rPr>
                  <w:lang w:val="en-US" w:eastAsia="zh-CN"/>
                </w:rPr>
                <w:t>o</w:t>
              </w:r>
            </w:ins>
            <w:ins w:id="2227" w:author="Nokia" w:date="2024-11-04T16:52:00Z" w16du:dateUtc="2024-11-04T15:52:00Z">
              <w:r w:rsidRPr="00484132">
                <w:rPr>
                  <w:lang w:val="en-US" w:eastAsia="zh-CN"/>
                </w:rPr>
                <w:t>f Interest</w:t>
              </w:r>
            </w:ins>
          </w:p>
        </w:tc>
      </w:tr>
      <w:tr w:rsidR="00781CA7" w14:paraId="13F6BE1F" w14:textId="77777777" w:rsidTr="006272F2">
        <w:trPr>
          <w:jc w:val="center"/>
          <w:ins w:id="2228" w:author="Nokia" w:date="2024-11-05T17:22:00Z"/>
        </w:trPr>
        <w:tc>
          <w:tcPr>
            <w:tcW w:w="2027" w:type="dxa"/>
            <w:tcBorders>
              <w:top w:val="single" w:sz="4" w:space="0" w:color="auto"/>
              <w:left w:val="single" w:sz="4" w:space="0" w:color="auto"/>
              <w:bottom w:val="single" w:sz="4" w:space="0" w:color="auto"/>
              <w:right w:val="single" w:sz="4" w:space="0" w:color="auto"/>
            </w:tcBorders>
          </w:tcPr>
          <w:p w14:paraId="6D60A47A" w14:textId="60C1687A" w:rsidR="005A7982" w:rsidRPr="00F11966" w:rsidRDefault="005A7982" w:rsidP="005A7982">
            <w:pPr>
              <w:pStyle w:val="TAL"/>
              <w:rPr>
                <w:ins w:id="2229" w:author="Nokia" w:date="2024-11-05T17:22:00Z" w16du:dateUtc="2024-11-05T16:22:00Z"/>
              </w:rPr>
            </w:pPr>
            <w:ins w:id="2230" w:author="Nokia" w:date="2024-11-05T17:22:00Z" w16du:dateUtc="2024-11-05T16:22:00Z">
              <w:r w:rsidRPr="00D9415D">
                <w:rPr>
                  <w:lang w:val="fr-FR" w:eastAsia="en-GB"/>
                </w:rPr>
                <w:t>DateTime</w:t>
              </w:r>
            </w:ins>
          </w:p>
        </w:tc>
        <w:tc>
          <w:tcPr>
            <w:tcW w:w="1880" w:type="dxa"/>
            <w:tcBorders>
              <w:top w:val="single" w:sz="4" w:space="0" w:color="auto"/>
              <w:left w:val="single" w:sz="4" w:space="0" w:color="auto"/>
              <w:bottom w:val="single" w:sz="4" w:space="0" w:color="auto"/>
              <w:right w:val="single" w:sz="4" w:space="0" w:color="auto"/>
            </w:tcBorders>
          </w:tcPr>
          <w:p w14:paraId="2F92D15C" w14:textId="385AE857" w:rsidR="005A7982" w:rsidRPr="00484132" w:rsidRDefault="005A7982" w:rsidP="005A7982">
            <w:pPr>
              <w:pStyle w:val="TAL"/>
              <w:rPr>
                <w:ins w:id="2231" w:author="Nokia" w:date="2024-11-05T17:22:00Z" w16du:dateUtc="2024-11-05T16:22:00Z"/>
                <w:lang w:val="en-US" w:eastAsia="zh-CN"/>
              </w:rPr>
            </w:pPr>
            <w:ins w:id="2232" w:author="Nokia" w:date="2024-11-05T17:22:00Z" w16du:dateUtc="2024-11-05T16:22:00Z">
              <w:r w:rsidRPr="00484132">
                <w:rPr>
                  <w:lang w:val="en-US" w:eastAsia="zh-CN"/>
                </w:rPr>
                <w:t>3GPP TS 29.571 [8]</w:t>
              </w:r>
            </w:ins>
          </w:p>
        </w:tc>
        <w:tc>
          <w:tcPr>
            <w:tcW w:w="5267" w:type="dxa"/>
            <w:tcBorders>
              <w:top w:val="single" w:sz="4" w:space="0" w:color="auto"/>
              <w:left w:val="single" w:sz="4" w:space="0" w:color="auto"/>
              <w:bottom w:val="single" w:sz="4" w:space="0" w:color="auto"/>
              <w:right w:val="single" w:sz="4" w:space="0" w:color="auto"/>
            </w:tcBorders>
          </w:tcPr>
          <w:p w14:paraId="2E7685C6" w14:textId="51051BA2" w:rsidR="005A7982" w:rsidRPr="00484132" w:rsidRDefault="00184105" w:rsidP="005A7982">
            <w:pPr>
              <w:pStyle w:val="TAL"/>
              <w:rPr>
                <w:ins w:id="2233" w:author="Nokia" w:date="2024-11-05T17:22:00Z" w16du:dateUtc="2024-11-05T16:22:00Z"/>
                <w:lang w:val="en-US" w:eastAsia="zh-CN"/>
              </w:rPr>
            </w:pPr>
            <w:ins w:id="2234" w:author="Nokia" w:date="2024-11-05T17:22:00Z" w16du:dateUtc="2024-11-05T16:22:00Z">
              <w:r>
                <w:rPr>
                  <w:lang w:val="en-US" w:eastAsia="zh-CN"/>
                </w:rPr>
                <w:t>Date time</w:t>
              </w:r>
            </w:ins>
          </w:p>
        </w:tc>
      </w:tr>
      <w:tr w:rsidR="00747479" w14:paraId="31AF4455" w14:textId="77777777" w:rsidTr="006272F2">
        <w:trPr>
          <w:jc w:val="center"/>
          <w:ins w:id="2235" w:author="Nokia" w:date="2024-11-08T11:10:00Z"/>
        </w:trPr>
        <w:tc>
          <w:tcPr>
            <w:tcW w:w="2027" w:type="dxa"/>
            <w:tcBorders>
              <w:top w:val="single" w:sz="4" w:space="0" w:color="auto"/>
              <w:left w:val="single" w:sz="4" w:space="0" w:color="auto"/>
              <w:bottom w:val="single" w:sz="4" w:space="0" w:color="auto"/>
              <w:right w:val="single" w:sz="4" w:space="0" w:color="auto"/>
            </w:tcBorders>
          </w:tcPr>
          <w:p w14:paraId="647AFAB5" w14:textId="39FAA940" w:rsidR="00747479" w:rsidRPr="00D9415D" w:rsidRDefault="00747479" w:rsidP="005A7982">
            <w:pPr>
              <w:pStyle w:val="TAL"/>
              <w:rPr>
                <w:ins w:id="2236" w:author="Nokia" w:date="2024-11-08T11:10:00Z" w16du:dateUtc="2024-11-08T10:10:00Z"/>
                <w:lang w:val="fr-FR" w:eastAsia="en-GB"/>
              </w:rPr>
            </w:pPr>
            <w:ins w:id="2237" w:author="Nokia" w:date="2024-11-08T11:10:00Z" w16du:dateUtc="2024-11-08T10:10:00Z">
              <w:r>
                <w:rPr>
                  <w:lang w:val="fr-FR" w:eastAsia="en-GB"/>
                </w:rPr>
                <w:t>PatchItem</w:t>
              </w:r>
            </w:ins>
          </w:p>
        </w:tc>
        <w:tc>
          <w:tcPr>
            <w:tcW w:w="1880" w:type="dxa"/>
            <w:tcBorders>
              <w:top w:val="single" w:sz="4" w:space="0" w:color="auto"/>
              <w:left w:val="single" w:sz="4" w:space="0" w:color="auto"/>
              <w:bottom w:val="single" w:sz="4" w:space="0" w:color="auto"/>
              <w:right w:val="single" w:sz="4" w:space="0" w:color="auto"/>
            </w:tcBorders>
          </w:tcPr>
          <w:p w14:paraId="5CF0F135" w14:textId="5E1EEDF3" w:rsidR="00747479" w:rsidRPr="00484132" w:rsidRDefault="00747479" w:rsidP="005A7982">
            <w:pPr>
              <w:pStyle w:val="TAL"/>
              <w:rPr>
                <w:ins w:id="2238" w:author="Nokia" w:date="2024-11-08T11:10:00Z" w16du:dateUtc="2024-11-08T10:10:00Z"/>
                <w:lang w:val="en-US" w:eastAsia="zh-CN"/>
              </w:rPr>
            </w:pPr>
            <w:ins w:id="2239" w:author="Nokia" w:date="2024-11-08T11:10:00Z" w16du:dateUtc="2024-11-08T10:10:00Z">
              <w:r w:rsidRPr="00484132">
                <w:rPr>
                  <w:lang w:val="en-US" w:eastAsia="zh-CN"/>
                </w:rPr>
                <w:t>3GPP TS 29.571 [8]</w:t>
              </w:r>
            </w:ins>
          </w:p>
        </w:tc>
        <w:tc>
          <w:tcPr>
            <w:tcW w:w="5267" w:type="dxa"/>
            <w:tcBorders>
              <w:top w:val="single" w:sz="4" w:space="0" w:color="auto"/>
              <w:left w:val="single" w:sz="4" w:space="0" w:color="auto"/>
              <w:bottom w:val="single" w:sz="4" w:space="0" w:color="auto"/>
              <w:right w:val="single" w:sz="4" w:space="0" w:color="auto"/>
            </w:tcBorders>
          </w:tcPr>
          <w:p w14:paraId="226256F9" w14:textId="5D792DB5" w:rsidR="00747479" w:rsidRDefault="00E53C17" w:rsidP="005A7982">
            <w:pPr>
              <w:pStyle w:val="TAL"/>
              <w:rPr>
                <w:ins w:id="2240" w:author="Nokia" w:date="2024-11-08T11:10:00Z" w16du:dateUtc="2024-11-08T10:10:00Z"/>
                <w:lang w:val="en-US" w:eastAsia="zh-CN"/>
              </w:rPr>
            </w:pPr>
            <w:ins w:id="2241" w:author="Nokia" w:date="2024-11-08T11:10:00Z" w16du:dateUtc="2024-11-08T10:10:00Z">
              <w:r>
                <w:rPr>
                  <w:lang w:val="en-US" w:eastAsia="zh-CN"/>
                </w:rPr>
                <w:t>Patch item</w:t>
              </w:r>
            </w:ins>
          </w:p>
        </w:tc>
      </w:tr>
      <w:tr w:rsidR="00781CA7" w14:paraId="5BD63200" w14:textId="77777777" w:rsidTr="006272F2">
        <w:trPr>
          <w:jc w:val="center"/>
          <w:ins w:id="2242" w:author="Nokia" w:date="2024-11-04T16:41:00Z"/>
        </w:trPr>
        <w:tc>
          <w:tcPr>
            <w:tcW w:w="2027" w:type="dxa"/>
            <w:tcBorders>
              <w:top w:val="single" w:sz="4" w:space="0" w:color="auto"/>
              <w:left w:val="single" w:sz="4" w:space="0" w:color="auto"/>
              <w:bottom w:val="single" w:sz="4" w:space="0" w:color="auto"/>
              <w:right w:val="single" w:sz="4" w:space="0" w:color="auto"/>
            </w:tcBorders>
          </w:tcPr>
          <w:p w14:paraId="2E7E2437" w14:textId="496D29E0" w:rsidR="005A7982" w:rsidRDefault="005A7982" w:rsidP="005A7982">
            <w:pPr>
              <w:pStyle w:val="TAL"/>
              <w:rPr>
                <w:ins w:id="2243" w:author="Nokia" w:date="2024-11-04T16:41:00Z" w16du:dateUtc="2024-11-04T15:41:00Z"/>
                <w:lang w:val="en-US" w:eastAsia="zh-CN"/>
              </w:rPr>
            </w:pPr>
            <w:ins w:id="2244" w:author="Nokia" w:date="2024-11-04T16:41:00Z">
              <w:r w:rsidRPr="004216C9">
                <w:rPr>
                  <w:lang w:eastAsia="zh-CN"/>
                </w:rPr>
                <w:t>TimeWindow</w:t>
              </w:r>
            </w:ins>
          </w:p>
        </w:tc>
        <w:tc>
          <w:tcPr>
            <w:tcW w:w="1880" w:type="dxa"/>
            <w:tcBorders>
              <w:top w:val="single" w:sz="4" w:space="0" w:color="auto"/>
              <w:left w:val="single" w:sz="4" w:space="0" w:color="auto"/>
              <w:bottom w:val="single" w:sz="4" w:space="0" w:color="auto"/>
              <w:right w:val="single" w:sz="4" w:space="0" w:color="auto"/>
            </w:tcBorders>
          </w:tcPr>
          <w:p w14:paraId="38401EA2" w14:textId="547536E6" w:rsidR="005A7982" w:rsidRDefault="005A7982" w:rsidP="005A7982">
            <w:pPr>
              <w:pStyle w:val="TAL"/>
              <w:rPr>
                <w:ins w:id="2245" w:author="Nokia" w:date="2024-11-04T16:41:00Z" w16du:dateUtc="2024-11-04T15:41:00Z"/>
                <w:lang w:val="en-US" w:eastAsia="zh-CN"/>
              </w:rPr>
            </w:pPr>
            <w:ins w:id="2246" w:author="Nokia" w:date="2024-11-04T16:41:00Z" w16du:dateUtc="2024-11-04T15:41:00Z">
              <w:r>
                <w:rPr>
                  <w:lang w:val="en-US" w:eastAsia="zh-CN"/>
                </w:rPr>
                <w:t>3GPP TS 29.122 [</w:t>
              </w:r>
            </w:ins>
            <w:ins w:id="2247" w:author="Nokia" w:date="2024-11-04T16:42:00Z" w16du:dateUtc="2024-11-04T15:42:00Z">
              <w:r>
                <w:rPr>
                  <w:lang w:val="en-US" w:eastAsia="zh-CN"/>
                </w:rPr>
                <w:t>29</w:t>
              </w:r>
            </w:ins>
            <w:ins w:id="2248" w:author="Nokia" w:date="2024-11-04T16:41:00Z" w16du:dateUtc="2024-11-04T15:41:00Z">
              <w:r>
                <w:rPr>
                  <w:lang w:val="en-US" w:eastAsia="zh-CN"/>
                </w:rPr>
                <w:t>]</w:t>
              </w:r>
            </w:ins>
          </w:p>
        </w:tc>
        <w:tc>
          <w:tcPr>
            <w:tcW w:w="5267" w:type="dxa"/>
            <w:tcBorders>
              <w:top w:val="single" w:sz="4" w:space="0" w:color="auto"/>
              <w:left w:val="single" w:sz="4" w:space="0" w:color="auto"/>
              <w:bottom w:val="single" w:sz="4" w:space="0" w:color="auto"/>
              <w:right w:val="single" w:sz="4" w:space="0" w:color="auto"/>
            </w:tcBorders>
          </w:tcPr>
          <w:p w14:paraId="0EE3FFBA" w14:textId="6BCEB5B6" w:rsidR="005A7982" w:rsidRDefault="005A7982" w:rsidP="005A7982">
            <w:pPr>
              <w:pStyle w:val="TAL"/>
              <w:rPr>
                <w:ins w:id="2249" w:author="Nokia" w:date="2024-11-04T16:41:00Z" w16du:dateUtc="2024-11-04T15:41:00Z"/>
                <w:lang w:val="en-US" w:eastAsia="zh-CN"/>
              </w:rPr>
            </w:pPr>
            <w:ins w:id="2250" w:author="Nokia" w:date="2024-11-04T16:41:00Z" w16du:dateUtc="2024-11-04T15:41:00Z">
              <w:r>
                <w:rPr>
                  <w:lang w:val="en-US" w:eastAsia="zh-CN"/>
                </w:rPr>
                <w:t xml:space="preserve">Time </w:t>
              </w:r>
            </w:ins>
            <w:ins w:id="2251" w:author="Nokia" w:date="2024-11-04T16:42:00Z" w16du:dateUtc="2024-11-04T15:42:00Z">
              <w:r>
                <w:rPr>
                  <w:lang w:val="en-US" w:eastAsia="zh-CN"/>
                </w:rPr>
                <w:t>window</w:t>
              </w:r>
            </w:ins>
          </w:p>
        </w:tc>
      </w:tr>
    </w:tbl>
    <w:p w14:paraId="510B5E8A" w14:textId="77777777" w:rsidR="006272F2" w:rsidRDefault="006272F2" w:rsidP="006272F2">
      <w:pPr>
        <w:rPr>
          <w:ins w:id="2252" w:author="Nokia" w:date="2024-11-04T10:24:00Z" w16du:dateUtc="2024-11-04T09:24:00Z"/>
          <w:lang w:val="en-US" w:eastAsia="en-GB"/>
        </w:rPr>
      </w:pPr>
    </w:p>
    <w:p w14:paraId="3C36BA1C" w14:textId="50F69A09" w:rsidR="006272F2" w:rsidRDefault="006272F2" w:rsidP="006272F2">
      <w:pPr>
        <w:pStyle w:val="Heading4"/>
        <w:rPr>
          <w:ins w:id="2253" w:author="Nokia" w:date="2024-11-04T10:24:00Z" w16du:dateUtc="2024-11-04T09:24:00Z"/>
          <w:lang w:val="en-US"/>
        </w:rPr>
      </w:pPr>
      <w:bookmarkStart w:id="2254" w:name="_Toc25168714"/>
      <w:bookmarkStart w:id="2255" w:name="_Toc27593133"/>
      <w:bookmarkStart w:id="2256" w:name="_Toc34148009"/>
      <w:bookmarkStart w:id="2257" w:name="_Toc36463393"/>
      <w:bookmarkStart w:id="2258" w:name="_Toc43215233"/>
      <w:bookmarkStart w:id="2259" w:name="_Toc45032481"/>
      <w:bookmarkStart w:id="2260" w:name="_Toc49849970"/>
      <w:bookmarkStart w:id="2261" w:name="_Toc51873484"/>
      <w:bookmarkStart w:id="2262" w:name="_Toc56517612"/>
      <w:bookmarkStart w:id="2263" w:name="_Toc58594513"/>
      <w:bookmarkStart w:id="2264" w:name="_Toc67686025"/>
      <w:bookmarkStart w:id="2265" w:name="_Toc74993852"/>
      <w:bookmarkStart w:id="2266" w:name="_Toc82716442"/>
      <w:bookmarkStart w:id="2267" w:name="_Toc88818729"/>
      <w:bookmarkStart w:id="2268" w:name="_Toc90650651"/>
      <w:bookmarkStart w:id="2269" w:name="_Toc98506320"/>
      <w:bookmarkStart w:id="2270" w:name="_Toc106639605"/>
      <w:bookmarkStart w:id="2271" w:name="_Toc114779115"/>
      <w:bookmarkStart w:id="2272" w:name="_Toc122097032"/>
      <w:bookmarkStart w:id="2273" w:name="_Toc130844253"/>
      <w:bookmarkStart w:id="2274" w:name="_Toc138411961"/>
      <w:bookmarkStart w:id="2275" w:name="_Toc145956159"/>
      <w:bookmarkStart w:id="2276" w:name="_Toc153887601"/>
      <w:bookmarkStart w:id="2277" w:name="_Toc161905490"/>
      <w:bookmarkStart w:id="2278" w:name="_Toc170210093"/>
      <w:bookmarkStart w:id="2279" w:name="_Toc177550889"/>
      <w:ins w:id="2280" w:author="Nokia" w:date="2024-11-04T10:24:00Z" w16du:dateUtc="2024-11-04T09:24:00Z">
        <w:r>
          <w:rPr>
            <w:lang w:val="en-US"/>
          </w:rPr>
          <w:t>6.</w:t>
        </w:r>
      </w:ins>
      <w:ins w:id="2281" w:author="Nokia" w:date="2024-11-04T16:44:00Z" w16du:dateUtc="2024-11-04T15:44:00Z">
        <w:r w:rsidR="003816AC" w:rsidRPr="003816AC">
          <w:rPr>
            <w:highlight w:val="yellow"/>
            <w:lang w:val="en-US"/>
          </w:rPr>
          <w:t>Y</w:t>
        </w:r>
      </w:ins>
      <w:ins w:id="2282" w:author="Nokia" w:date="2024-11-04T10:24:00Z" w16du:dateUtc="2024-11-04T09:24:00Z">
        <w:r>
          <w:rPr>
            <w:lang w:val="en-US"/>
          </w:rPr>
          <w:t>.6.2</w:t>
        </w:r>
        <w:r>
          <w:rPr>
            <w:lang w:val="en-US"/>
          </w:rPr>
          <w:tab/>
          <w:t>Structured data types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ins>
    </w:p>
    <w:p w14:paraId="1A8EA62E" w14:textId="106480C8" w:rsidR="006272F2" w:rsidRDefault="006272F2" w:rsidP="006272F2">
      <w:pPr>
        <w:pStyle w:val="Heading5"/>
        <w:rPr>
          <w:ins w:id="2283" w:author="Nokia" w:date="2024-11-04T10:24:00Z" w16du:dateUtc="2024-11-04T09:24:00Z"/>
        </w:rPr>
      </w:pPr>
      <w:bookmarkStart w:id="2284" w:name="_Toc25168715"/>
      <w:bookmarkStart w:id="2285" w:name="_Toc27593134"/>
      <w:bookmarkStart w:id="2286" w:name="_Toc34148010"/>
      <w:bookmarkStart w:id="2287" w:name="_Toc36463394"/>
      <w:bookmarkStart w:id="2288" w:name="_Toc43215234"/>
      <w:bookmarkStart w:id="2289" w:name="_Toc45032482"/>
      <w:bookmarkStart w:id="2290" w:name="_Toc49849971"/>
      <w:bookmarkStart w:id="2291" w:name="_Toc51873485"/>
      <w:bookmarkStart w:id="2292" w:name="_Toc56517613"/>
      <w:bookmarkStart w:id="2293" w:name="_Toc58594514"/>
      <w:bookmarkStart w:id="2294" w:name="_Toc67686026"/>
      <w:bookmarkStart w:id="2295" w:name="_Toc74993853"/>
      <w:bookmarkStart w:id="2296" w:name="_Toc82716443"/>
      <w:bookmarkStart w:id="2297" w:name="_Toc88818730"/>
      <w:bookmarkStart w:id="2298" w:name="_Toc90650652"/>
      <w:bookmarkStart w:id="2299" w:name="_Toc98506321"/>
      <w:bookmarkStart w:id="2300" w:name="_Toc106639606"/>
      <w:bookmarkStart w:id="2301" w:name="_Toc114779116"/>
      <w:bookmarkStart w:id="2302" w:name="_Toc122097033"/>
      <w:bookmarkStart w:id="2303" w:name="_Toc130844254"/>
      <w:bookmarkStart w:id="2304" w:name="_Toc138411962"/>
      <w:bookmarkStart w:id="2305" w:name="_Toc145956160"/>
      <w:bookmarkStart w:id="2306" w:name="_Toc153887602"/>
      <w:bookmarkStart w:id="2307" w:name="_Toc161905491"/>
      <w:bookmarkStart w:id="2308" w:name="_Toc170210094"/>
      <w:bookmarkStart w:id="2309" w:name="_Toc177550890"/>
      <w:ins w:id="2310" w:author="Nokia" w:date="2024-11-04T10:24:00Z" w16du:dateUtc="2024-11-04T09:24:00Z">
        <w:r>
          <w:t>6.</w:t>
        </w:r>
      </w:ins>
      <w:ins w:id="2311" w:author="Nokia" w:date="2024-11-04T16:44:00Z" w16du:dateUtc="2024-11-04T15:44:00Z">
        <w:r w:rsidR="003816AC" w:rsidRPr="003816AC">
          <w:rPr>
            <w:highlight w:val="yellow"/>
          </w:rPr>
          <w:t>Y</w:t>
        </w:r>
      </w:ins>
      <w:ins w:id="2312" w:author="Nokia" w:date="2024-11-04T10:24:00Z" w16du:dateUtc="2024-11-04T09:24:00Z">
        <w:r>
          <w:t>.6.2.1</w:t>
        </w:r>
        <w:r>
          <w:tab/>
          <w:t>Introduction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ins>
    </w:p>
    <w:p w14:paraId="6D89FCAA" w14:textId="77777777" w:rsidR="006272F2" w:rsidRDefault="006272F2" w:rsidP="006272F2">
      <w:pPr>
        <w:rPr>
          <w:ins w:id="2313" w:author="Nokia" w:date="2024-11-04T10:24:00Z" w16du:dateUtc="2024-11-04T09:24:00Z"/>
        </w:rPr>
      </w:pPr>
      <w:ins w:id="2314" w:author="Nokia" w:date="2024-11-04T10:24:00Z" w16du:dateUtc="2024-11-04T09:24:00Z">
        <w:r>
          <w:t>This clause defines the structures to be used in resource representations.</w:t>
        </w:r>
      </w:ins>
    </w:p>
    <w:p w14:paraId="61AEEA4F" w14:textId="428F0602" w:rsidR="006272F2" w:rsidRDefault="006272F2" w:rsidP="006272F2">
      <w:pPr>
        <w:pStyle w:val="Heading5"/>
        <w:rPr>
          <w:ins w:id="2315" w:author="Nokia" w:date="2024-11-04T10:24:00Z" w16du:dateUtc="2024-11-04T09:24:00Z"/>
        </w:rPr>
      </w:pPr>
      <w:bookmarkStart w:id="2316" w:name="_Toc25168716"/>
      <w:bookmarkStart w:id="2317" w:name="_Toc27593135"/>
      <w:bookmarkStart w:id="2318" w:name="_Toc34148011"/>
      <w:bookmarkStart w:id="2319" w:name="_Toc36463395"/>
      <w:bookmarkStart w:id="2320" w:name="_Toc43215235"/>
      <w:bookmarkStart w:id="2321" w:name="_Toc45032483"/>
      <w:bookmarkStart w:id="2322" w:name="_Toc49849972"/>
      <w:bookmarkStart w:id="2323" w:name="_Toc51873486"/>
      <w:bookmarkStart w:id="2324" w:name="_Toc56517614"/>
      <w:bookmarkStart w:id="2325" w:name="_Toc58594515"/>
      <w:bookmarkStart w:id="2326" w:name="_Toc67686027"/>
      <w:bookmarkStart w:id="2327" w:name="_Toc74993854"/>
      <w:bookmarkStart w:id="2328" w:name="_Toc82716444"/>
      <w:bookmarkStart w:id="2329" w:name="_Toc88818731"/>
      <w:bookmarkStart w:id="2330" w:name="_Toc90650653"/>
      <w:bookmarkStart w:id="2331" w:name="_Toc98506322"/>
      <w:bookmarkStart w:id="2332" w:name="_Toc106639607"/>
      <w:bookmarkStart w:id="2333" w:name="_Toc114779117"/>
      <w:bookmarkStart w:id="2334" w:name="_Toc122097034"/>
      <w:bookmarkStart w:id="2335" w:name="_Toc130844255"/>
      <w:bookmarkStart w:id="2336" w:name="_Toc138411963"/>
      <w:bookmarkStart w:id="2337" w:name="_Toc145956161"/>
      <w:bookmarkStart w:id="2338" w:name="_Toc153887603"/>
      <w:bookmarkStart w:id="2339" w:name="_Toc161905492"/>
      <w:bookmarkStart w:id="2340" w:name="_Toc170210095"/>
      <w:bookmarkStart w:id="2341" w:name="_Toc177550891"/>
      <w:ins w:id="2342" w:author="Nokia" w:date="2024-11-04T10:24:00Z" w16du:dateUtc="2024-11-04T09:24:00Z">
        <w:r>
          <w:t>6.</w:t>
        </w:r>
      </w:ins>
      <w:ins w:id="2343" w:author="Nokia" w:date="2024-11-04T16:44:00Z" w16du:dateUtc="2024-11-04T15:44:00Z">
        <w:r w:rsidR="003816AC" w:rsidRPr="003816AC">
          <w:rPr>
            <w:highlight w:val="yellow"/>
          </w:rPr>
          <w:t>Y</w:t>
        </w:r>
      </w:ins>
      <w:ins w:id="2344" w:author="Nokia" w:date="2024-11-04T10:24:00Z" w16du:dateUtc="2024-11-04T09:24:00Z">
        <w:r>
          <w:t>.6.2.2</w:t>
        </w:r>
        <w:r>
          <w:tab/>
          <w:t xml:space="preserve">Type: </w:t>
        </w:r>
      </w:ins>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ins w:id="2345" w:author="Nokia" w:date="2024-11-04T16:44:00Z" w16du:dateUtc="2024-11-04T15:44:00Z">
        <w:r w:rsidR="003816AC" w:rsidRPr="003816AC">
          <w:t>SubscriptionReq</w:t>
        </w:r>
      </w:ins>
    </w:p>
    <w:p w14:paraId="0E5FCFEA" w14:textId="045CFC9B" w:rsidR="006272F2" w:rsidRDefault="006272F2" w:rsidP="006272F2">
      <w:pPr>
        <w:pStyle w:val="TH"/>
        <w:rPr>
          <w:ins w:id="2346" w:author="Nokia" w:date="2024-11-04T10:24:00Z" w16du:dateUtc="2024-11-04T09:24:00Z"/>
        </w:rPr>
      </w:pPr>
      <w:ins w:id="2347" w:author="Nokia" w:date="2024-11-04T10:24:00Z" w16du:dateUtc="2024-11-04T09:24:00Z">
        <w:r>
          <w:rPr>
            <w:noProof/>
          </w:rPr>
          <w:t>Table </w:t>
        </w:r>
        <w:r>
          <w:t>6.</w:t>
        </w:r>
      </w:ins>
      <w:ins w:id="2348" w:author="Nokia" w:date="2024-11-04T16:45:00Z" w16du:dateUtc="2024-11-04T15:45:00Z">
        <w:r w:rsidR="003816AC" w:rsidRPr="003816AC">
          <w:rPr>
            <w:highlight w:val="yellow"/>
          </w:rPr>
          <w:t>Y</w:t>
        </w:r>
      </w:ins>
      <w:ins w:id="2349" w:author="Nokia" w:date="2024-11-04T10:24:00Z" w16du:dateUtc="2024-11-04T09:24:00Z">
        <w:r>
          <w:t xml:space="preserve">.6.2.2-1: </w:t>
        </w:r>
        <w:r>
          <w:rPr>
            <w:noProof/>
          </w:rPr>
          <w:t xml:space="preserve">Definition of type </w:t>
        </w:r>
      </w:ins>
      <w:ins w:id="2350" w:author="Nokia" w:date="2024-11-04T16:44:00Z" w16du:dateUtc="2024-11-04T15:44:00Z">
        <w:r w:rsidR="003816AC" w:rsidRPr="003816AC">
          <w:t>SubscriptionReq</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6272F2" w14:paraId="05B3D446" w14:textId="77777777" w:rsidTr="006272F2">
        <w:trPr>
          <w:jc w:val="center"/>
          <w:ins w:id="2351" w:author="Nokia" w:date="2024-11-04T10: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7F71D" w14:textId="77777777" w:rsidR="006272F2" w:rsidRDefault="006272F2">
            <w:pPr>
              <w:pStyle w:val="TAH"/>
              <w:rPr>
                <w:ins w:id="2352" w:author="Nokia" w:date="2024-11-04T10:24:00Z" w16du:dateUtc="2024-11-04T09:24:00Z"/>
                <w:lang w:val="en-US" w:eastAsia="zh-CN"/>
              </w:rPr>
            </w:pPr>
            <w:ins w:id="2353" w:author="Nokia" w:date="2024-11-04T10:24:00Z" w16du:dateUtc="2024-11-04T09:24:00Z">
              <w:r>
                <w:rPr>
                  <w:lang w:val="en-US" w:eastAsia="zh-CN"/>
                </w:rP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8FC25E" w14:textId="77777777" w:rsidR="006272F2" w:rsidRDefault="006272F2">
            <w:pPr>
              <w:pStyle w:val="TAH"/>
              <w:rPr>
                <w:ins w:id="2354" w:author="Nokia" w:date="2024-11-04T10:24:00Z" w16du:dateUtc="2024-11-04T09:24:00Z"/>
                <w:lang w:val="en-US" w:eastAsia="zh-CN"/>
              </w:rPr>
            </w:pPr>
            <w:ins w:id="2355" w:author="Nokia" w:date="2024-11-04T10:24:00Z" w16du:dateUtc="2024-11-04T09:24:00Z">
              <w:r>
                <w:rPr>
                  <w:lang w:val="en-US" w:eastAsia="zh-CN"/>
                </w:rP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E2057C9" w14:textId="77777777" w:rsidR="006272F2" w:rsidRDefault="006272F2">
            <w:pPr>
              <w:pStyle w:val="TAH"/>
              <w:rPr>
                <w:ins w:id="2356" w:author="Nokia" w:date="2024-11-04T10:24:00Z" w16du:dateUtc="2024-11-04T09:24:00Z"/>
                <w:lang w:val="en-US" w:eastAsia="zh-CN"/>
              </w:rPr>
            </w:pPr>
            <w:ins w:id="2357" w:author="Nokia" w:date="2024-11-04T10:24:00Z" w16du:dateUtc="2024-11-04T09:24:00Z">
              <w:r>
                <w:rPr>
                  <w:lang w:val="en-US" w:eastAsia="zh-CN"/>
                </w:rP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9D46003" w14:textId="77777777" w:rsidR="006272F2" w:rsidRDefault="006272F2">
            <w:pPr>
              <w:pStyle w:val="TAH"/>
              <w:rPr>
                <w:ins w:id="2358" w:author="Nokia" w:date="2024-11-04T10:24:00Z" w16du:dateUtc="2024-11-04T09:24:00Z"/>
                <w:lang w:val="en-US" w:eastAsia="zh-CN"/>
              </w:rPr>
            </w:pPr>
            <w:ins w:id="2359" w:author="Nokia" w:date="2024-11-04T10:24:00Z" w16du:dateUtc="2024-11-04T09:24:00Z">
              <w:r>
                <w:rPr>
                  <w:lang w:val="en-US" w:eastAsia="zh-CN"/>
                </w:rPr>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3740A17" w14:textId="77777777" w:rsidR="006272F2" w:rsidRDefault="006272F2">
            <w:pPr>
              <w:pStyle w:val="TAH"/>
              <w:rPr>
                <w:ins w:id="2360" w:author="Nokia" w:date="2024-11-04T10:24:00Z" w16du:dateUtc="2024-11-04T09:24:00Z"/>
                <w:rFonts w:cs="Arial"/>
                <w:szCs w:val="18"/>
                <w:lang w:val="en-US" w:eastAsia="zh-CN"/>
              </w:rPr>
            </w:pPr>
            <w:ins w:id="2361" w:author="Nokia" w:date="2024-11-04T10:24:00Z" w16du:dateUtc="2024-11-04T09:24:00Z">
              <w:r>
                <w:rPr>
                  <w:rFonts w:cs="Arial"/>
                  <w:szCs w:val="18"/>
                  <w:lang w:val="en-US" w:eastAsia="zh-CN"/>
                </w:rPr>
                <w:t>Description</w:t>
              </w:r>
            </w:ins>
          </w:p>
        </w:tc>
      </w:tr>
      <w:tr w:rsidR="006272F2" w14:paraId="29DC35B0" w14:textId="77777777" w:rsidTr="006272F2">
        <w:trPr>
          <w:jc w:val="center"/>
          <w:ins w:id="2362" w:author="Nokia" w:date="2024-11-04T10:24:00Z"/>
        </w:trPr>
        <w:tc>
          <w:tcPr>
            <w:tcW w:w="2090" w:type="dxa"/>
            <w:tcBorders>
              <w:top w:val="single" w:sz="4" w:space="0" w:color="auto"/>
              <w:left w:val="single" w:sz="4" w:space="0" w:color="auto"/>
              <w:bottom w:val="single" w:sz="4" w:space="0" w:color="auto"/>
              <w:right w:val="single" w:sz="4" w:space="0" w:color="auto"/>
            </w:tcBorders>
            <w:hideMark/>
          </w:tcPr>
          <w:p w14:paraId="5EE33295" w14:textId="69548EE5" w:rsidR="006272F2" w:rsidRDefault="00F33134">
            <w:pPr>
              <w:pStyle w:val="TAL"/>
              <w:rPr>
                <w:ins w:id="2363" w:author="Nokia" w:date="2024-11-04T10:24:00Z" w16du:dateUtc="2024-11-04T09:24:00Z"/>
                <w:lang w:val="en-US" w:eastAsia="zh-CN"/>
              </w:rPr>
            </w:pPr>
            <w:ins w:id="2364" w:author="Nokia" w:date="2024-11-04T18:12:00Z" w16du:dateUtc="2024-11-04T17:12:00Z">
              <w:r>
                <w:rPr>
                  <w:lang w:eastAsia="zh-CN"/>
                </w:rPr>
                <w:t>n</w:t>
              </w:r>
            </w:ins>
            <w:ins w:id="2365" w:author="Nokia" w:date="2024-11-04T18:12:00Z">
              <w:r w:rsidRPr="00F33134">
                <w:rPr>
                  <w:lang w:eastAsia="zh-CN"/>
                </w:rPr>
                <w:t>otifyCallBackUri</w:t>
              </w:r>
            </w:ins>
          </w:p>
        </w:tc>
        <w:tc>
          <w:tcPr>
            <w:tcW w:w="1975" w:type="dxa"/>
            <w:tcBorders>
              <w:top w:val="single" w:sz="4" w:space="0" w:color="auto"/>
              <w:left w:val="single" w:sz="4" w:space="0" w:color="auto"/>
              <w:bottom w:val="single" w:sz="4" w:space="0" w:color="auto"/>
              <w:right w:val="single" w:sz="4" w:space="0" w:color="auto"/>
            </w:tcBorders>
            <w:hideMark/>
          </w:tcPr>
          <w:p w14:paraId="4D185DF6" w14:textId="65B0A005" w:rsidR="006272F2" w:rsidRDefault="00F33134">
            <w:pPr>
              <w:pStyle w:val="TAL"/>
              <w:rPr>
                <w:ins w:id="2366" w:author="Nokia" w:date="2024-11-04T10:24:00Z" w16du:dateUtc="2024-11-04T09:24:00Z"/>
                <w:lang w:val="en-US" w:eastAsia="zh-CN"/>
              </w:rPr>
            </w:pPr>
            <w:ins w:id="2367" w:author="Nokia" w:date="2024-11-04T18:12:00Z" w16du:dateUtc="2024-11-04T17:12:00Z">
              <w:r>
                <w:rPr>
                  <w:lang w:val="en-US" w:eastAsia="zh-CN"/>
                </w:rPr>
                <w:t>Uri</w:t>
              </w:r>
            </w:ins>
          </w:p>
        </w:tc>
        <w:tc>
          <w:tcPr>
            <w:tcW w:w="378" w:type="dxa"/>
            <w:tcBorders>
              <w:top w:val="single" w:sz="4" w:space="0" w:color="auto"/>
              <w:left w:val="single" w:sz="4" w:space="0" w:color="auto"/>
              <w:bottom w:val="single" w:sz="4" w:space="0" w:color="auto"/>
              <w:right w:val="single" w:sz="4" w:space="0" w:color="auto"/>
            </w:tcBorders>
            <w:hideMark/>
          </w:tcPr>
          <w:p w14:paraId="3AD98C6C" w14:textId="77777777" w:rsidR="006272F2" w:rsidRDefault="006272F2">
            <w:pPr>
              <w:pStyle w:val="TAC"/>
              <w:rPr>
                <w:ins w:id="2368" w:author="Nokia" w:date="2024-11-04T10:24:00Z" w16du:dateUtc="2024-11-04T09:24:00Z"/>
                <w:lang w:val="en-US" w:eastAsia="zh-CN"/>
              </w:rPr>
            </w:pPr>
            <w:ins w:id="2369" w:author="Nokia" w:date="2024-11-04T10:24:00Z" w16du:dateUtc="2024-11-04T09:24:00Z">
              <w:r>
                <w:rPr>
                  <w:lang w:val="en-US" w:eastAsia="zh-CN"/>
                </w:rPr>
                <w:t>M</w:t>
              </w:r>
            </w:ins>
          </w:p>
        </w:tc>
        <w:tc>
          <w:tcPr>
            <w:tcW w:w="1092" w:type="dxa"/>
            <w:tcBorders>
              <w:top w:val="single" w:sz="4" w:space="0" w:color="auto"/>
              <w:left w:val="single" w:sz="4" w:space="0" w:color="auto"/>
              <w:bottom w:val="single" w:sz="4" w:space="0" w:color="auto"/>
              <w:right w:val="single" w:sz="4" w:space="0" w:color="auto"/>
            </w:tcBorders>
            <w:hideMark/>
          </w:tcPr>
          <w:p w14:paraId="46ECCDD8" w14:textId="358B6867" w:rsidR="006272F2" w:rsidRDefault="002022B2">
            <w:pPr>
              <w:pStyle w:val="TAL"/>
              <w:rPr>
                <w:ins w:id="2370" w:author="Nokia" w:date="2024-11-04T10:24:00Z" w16du:dateUtc="2024-11-04T09:24:00Z"/>
                <w:lang w:val="en-US" w:eastAsia="zh-CN"/>
              </w:rPr>
            </w:pPr>
            <w:ins w:id="2371" w:author="Nokia" w:date="2024-11-04T18:12:00Z" w16du:dateUtc="2024-11-04T17:12:00Z">
              <w:r>
                <w:rPr>
                  <w:lang w:val="en-US" w:eastAsia="zh-CN"/>
                </w:rPr>
                <w:t>1</w:t>
              </w:r>
            </w:ins>
          </w:p>
        </w:tc>
        <w:tc>
          <w:tcPr>
            <w:tcW w:w="4032" w:type="dxa"/>
            <w:tcBorders>
              <w:top w:val="single" w:sz="4" w:space="0" w:color="auto"/>
              <w:left w:val="single" w:sz="4" w:space="0" w:color="auto"/>
              <w:bottom w:val="single" w:sz="4" w:space="0" w:color="auto"/>
              <w:right w:val="single" w:sz="4" w:space="0" w:color="auto"/>
            </w:tcBorders>
            <w:hideMark/>
          </w:tcPr>
          <w:p w14:paraId="05A1C3AB" w14:textId="325AA066" w:rsidR="006272F2" w:rsidRDefault="002022B2">
            <w:pPr>
              <w:pStyle w:val="TAL"/>
              <w:rPr>
                <w:ins w:id="2372" w:author="Nokia" w:date="2024-11-04T10:24:00Z" w16du:dateUtc="2024-11-04T09:24:00Z"/>
                <w:rFonts w:cs="Arial"/>
                <w:szCs w:val="18"/>
                <w:lang w:val="en-US" w:eastAsia="zh-CN"/>
              </w:rPr>
            </w:pPr>
            <w:ins w:id="2373" w:author="Nokia" w:date="2024-11-04T18:13:00Z">
              <w:r w:rsidRPr="002022B2">
                <w:rPr>
                  <w:rFonts w:cs="Arial"/>
                  <w:szCs w:val="18"/>
                  <w:lang w:eastAsia="zh-CN"/>
                </w:rPr>
                <w:t>Callback URI of the NF Service Consumer</w:t>
              </w:r>
            </w:ins>
          </w:p>
        </w:tc>
      </w:tr>
      <w:tr w:rsidR="006272F2" w14:paraId="0B4E1DD3" w14:textId="77777777" w:rsidTr="006272F2">
        <w:trPr>
          <w:jc w:val="center"/>
          <w:ins w:id="2374" w:author="Nokia" w:date="2024-11-04T10:24:00Z"/>
        </w:trPr>
        <w:tc>
          <w:tcPr>
            <w:tcW w:w="2090" w:type="dxa"/>
            <w:tcBorders>
              <w:top w:val="single" w:sz="4" w:space="0" w:color="auto"/>
              <w:left w:val="single" w:sz="4" w:space="0" w:color="auto"/>
              <w:bottom w:val="single" w:sz="4" w:space="0" w:color="auto"/>
              <w:right w:val="single" w:sz="4" w:space="0" w:color="auto"/>
            </w:tcBorders>
            <w:hideMark/>
          </w:tcPr>
          <w:p w14:paraId="00046E1E" w14:textId="55A64E6D" w:rsidR="006272F2" w:rsidRDefault="002022B2">
            <w:pPr>
              <w:pStyle w:val="TAL"/>
              <w:rPr>
                <w:ins w:id="2375" w:author="Nokia" w:date="2024-11-04T10:24:00Z" w16du:dateUtc="2024-11-04T09:24:00Z"/>
                <w:lang w:val="en-US" w:eastAsia="zh-CN"/>
              </w:rPr>
            </w:pPr>
            <w:ins w:id="2376" w:author="Nokia" w:date="2024-11-04T18:13:00Z">
              <w:r w:rsidRPr="002022B2">
                <w:rPr>
                  <w:lang w:eastAsia="zh-CN"/>
                </w:rPr>
                <w:t>notifCorrelationId</w:t>
              </w:r>
            </w:ins>
          </w:p>
        </w:tc>
        <w:tc>
          <w:tcPr>
            <w:tcW w:w="1975" w:type="dxa"/>
            <w:tcBorders>
              <w:top w:val="single" w:sz="4" w:space="0" w:color="auto"/>
              <w:left w:val="single" w:sz="4" w:space="0" w:color="auto"/>
              <w:bottom w:val="single" w:sz="4" w:space="0" w:color="auto"/>
              <w:right w:val="single" w:sz="4" w:space="0" w:color="auto"/>
            </w:tcBorders>
            <w:hideMark/>
          </w:tcPr>
          <w:p w14:paraId="45012BD2" w14:textId="3E758D50" w:rsidR="006272F2" w:rsidRDefault="00A23916" w:rsidP="0040119D">
            <w:pPr>
              <w:pStyle w:val="TAL"/>
              <w:rPr>
                <w:ins w:id="2377" w:author="Nokia" w:date="2024-11-04T10:24:00Z" w16du:dateUtc="2024-11-04T09:24:00Z"/>
                <w:lang w:val="en-US" w:eastAsia="zh-CN"/>
              </w:rPr>
            </w:pPr>
            <w:ins w:id="2378" w:author="Nokia" w:date="2024-11-04T18:13:00Z" w16du:dateUtc="2024-11-04T17:13:00Z">
              <w:r>
                <w:rPr>
                  <w:lang w:val="en-US" w:eastAsia="zh-CN"/>
                </w:rPr>
                <w:t>CorrelationID</w:t>
              </w:r>
            </w:ins>
          </w:p>
        </w:tc>
        <w:tc>
          <w:tcPr>
            <w:tcW w:w="378" w:type="dxa"/>
            <w:tcBorders>
              <w:top w:val="single" w:sz="4" w:space="0" w:color="auto"/>
              <w:left w:val="single" w:sz="4" w:space="0" w:color="auto"/>
              <w:bottom w:val="single" w:sz="4" w:space="0" w:color="auto"/>
              <w:right w:val="single" w:sz="4" w:space="0" w:color="auto"/>
            </w:tcBorders>
            <w:hideMark/>
          </w:tcPr>
          <w:p w14:paraId="58FAF699" w14:textId="09D53430" w:rsidR="006272F2" w:rsidRDefault="00A23916">
            <w:pPr>
              <w:pStyle w:val="TAC"/>
              <w:rPr>
                <w:ins w:id="2379" w:author="Nokia" w:date="2024-11-04T10:24:00Z" w16du:dateUtc="2024-11-04T09:24:00Z"/>
                <w:lang w:val="en-US" w:eastAsia="zh-CN"/>
              </w:rPr>
            </w:pPr>
            <w:ins w:id="2380" w:author="Nokia" w:date="2024-11-04T18:13:00Z" w16du:dateUtc="2024-11-04T17:13:00Z">
              <w:r>
                <w:rPr>
                  <w:lang w:val="en-US" w:eastAsia="zh-CN"/>
                </w:rPr>
                <w:t>M</w:t>
              </w:r>
            </w:ins>
          </w:p>
        </w:tc>
        <w:tc>
          <w:tcPr>
            <w:tcW w:w="1092" w:type="dxa"/>
            <w:tcBorders>
              <w:top w:val="single" w:sz="4" w:space="0" w:color="auto"/>
              <w:left w:val="single" w:sz="4" w:space="0" w:color="auto"/>
              <w:bottom w:val="single" w:sz="4" w:space="0" w:color="auto"/>
              <w:right w:val="single" w:sz="4" w:space="0" w:color="auto"/>
            </w:tcBorders>
            <w:hideMark/>
          </w:tcPr>
          <w:p w14:paraId="2ED33515" w14:textId="07ABCA01" w:rsidR="006272F2" w:rsidRDefault="00A23916">
            <w:pPr>
              <w:pStyle w:val="TAL"/>
              <w:rPr>
                <w:ins w:id="2381" w:author="Nokia" w:date="2024-11-04T10:24:00Z" w16du:dateUtc="2024-11-04T09:24:00Z"/>
                <w:lang w:val="en-US" w:eastAsia="zh-CN"/>
              </w:rPr>
            </w:pPr>
            <w:ins w:id="2382" w:author="Nokia" w:date="2024-11-04T18:13:00Z" w16du:dateUtc="2024-11-04T17:13:00Z">
              <w:r>
                <w:rPr>
                  <w:lang w:val="en-US" w:eastAsia="zh-CN"/>
                </w:rPr>
                <w:t>1</w:t>
              </w:r>
            </w:ins>
          </w:p>
        </w:tc>
        <w:tc>
          <w:tcPr>
            <w:tcW w:w="4032" w:type="dxa"/>
            <w:tcBorders>
              <w:top w:val="single" w:sz="4" w:space="0" w:color="auto"/>
              <w:left w:val="single" w:sz="4" w:space="0" w:color="auto"/>
              <w:bottom w:val="single" w:sz="4" w:space="0" w:color="auto"/>
              <w:right w:val="single" w:sz="4" w:space="0" w:color="auto"/>
            </w:tcBorders>
            <w:hideMark/>
          </w:tcPr>
          <w:p w14:paraId="77A836E0" w14:textId="3F8A8344" w:rsidR="006272F2" w:rsidRDefault="00A23916">
            <w:pPr>
              <w:pStyle w:val="TAL"/>
              <w:rPr>
                <w:ins w:id="2383" w:author="Nokia" w:date="2024-11-04T10:24:00Z" w16du:dateUtc="2024-11-04T09:24:00Z"/>
                <w:rFonts w:cs="Arial"/>
                <w:szCs w:val="18"/>
                <w:lang w:val="en-US" w:eastAsia="zh-CN"/>
              </w:rPr>
            </w:pPr>
            <w:ins w:id="2384" w:author="Nokia" w:date="2024-11-04T18:13:00Z">
              <w:r w:rsidRPr="00A23916">
                <w:rPr>
                  <w:lang w:eastAsia="zh-CN"/>
                </w:rPr>
                <w:t>Notification correlation ID.</w:t>
              </w:r>
            </w:ins>
          </w:p>
        </w:tc>
      </w:tr>
      <w:tr w:rsidR="00A23916" w14:paraId="6F1C0E32" w14:textId="77777777" w:rsidTr="006272F2">
        <w:trPr>
          <w:jc w:val="center"/>
          <w:ins w:id="2385" w:author="Nokia" w:date="2024-11-04T18:14:00Z"/>
        </w:trPr>
        <w:tc>
          <w:tcPr>
            <w:tcW w:w="2090" w:type="dxa"/>
            <w:tcBorders>
              <w:top w:val="single" w:sz="4" w:space="0" w:color="auto"/>
              <w:left w:val="single" w:sz="4" w:space="0" w:color="auto"/>
              <w:bottom w:val="single" w:sz="4" w:space="0" w:color="auto"/>
              <w:right w:val="single" w:sz="4" w:space="0" w:color="auto"/>
            </w:tcBorders>
          </w:tcPr>
          <w:p w14:paraId="340C4792" w14:textId="51463FC5" w:rsidR="00A23916" w:rsidRPr="002022B2" w:rsidRDefault="006F4994">
            <w:pPr>
              <w:pStyle w:val="TAL"/>
              <w:rPr>
                <w:ins w:id="2386" w:author="Nokia" w:date="2024-11-04T18:14:00Z" w16du:dateUtc="2024-11-04T17:14:00Z"/>
                <w:lang w:eastAsia="zh-CN"/>
              </w:rPr>
            </w:pPr>
            <w:ins w:id="2387" w:author="Nokia" w:date="2024-11-04T18:14:00Z" w16du:dateUtc="2024-11-04T17:14:00Z">
              <w:r>
                <w:rPr>
                  <w:lang w:eastAsia="zh-CN"/>
                </w:rPr>
                <w:t>a</w:t>
              </w:r>
              <w:r w:rsidR="002F4380">
                <w:rPr>
                  <w:lang w:eastAsia="zh-CN"/>
                </w:rPr>
                <w:t>oi</w:t>
              </w:r>
            </w:ins>
          </w:p>
        </w:tc>
        <w:tc>
          <w:tcPr>
            <w:tcW w:w="1975" w:type="dxa"/>
            <w:tcBorders>
              <w:top w:val="single" w:sz="4" w:space="0" w:color="auto"/>
              <w:left w:val="single" w:sz="4" w:space="0" w:color="auto"/>
              <w:bottom w:val="single" w:sz="4" w:space="0" w:color="auto"/>
              <w:right w:val="single" w:sz="4" w:space="0" w:color="auto"/>
            </w:tcBorders>
          </w:tcPr>
          <w:p w14:paraId="56228846" w14:textId="1B9FE6DD" w:rsidR="00A23916" w:rsidRDefault="006F4994" w:rsidP="00A23916">
            <w:pPr>
              <w:pStyle w:val="TAL"/>
              <w:rPr>
                <w:ins w:id="2388" w:author="Nokia" w:date="2024-11-04T18:14:00Z" w16du:dateUtc="2024-11-04T17:14:00Z"/>
                <w:lang w:val="en-US" w:eastAsia="zh-CN"/>
              </w:rPr>
            </w:pPr>
            <w:ins w:id="2389" w:author="Nokia" w:date="2024-11-04T18:14:00Z" w16du:dateUtc="2024-11-04T17:14:00Z">
              <w:r w:rsidRPr="00F11966">
                <w:t>PresenceInfo</w:t>
              </w:r>
            </w:ins>
          </w:p>
        </w:tc>
        <w:tc>
          <w:tcPr>
            <w:tcW w:w="378" w:type="dxa"/>
            <w:tcBorders>
              <w:top w:val="single" w:sz="4" w:space="0" w:color="auto"/>
              <w:left w:val="single" w:sz="4" w:space="0" w:color="auto"/>
              <w:bottom w:val="single" w:sz="4" w:space="0" w:color="auto"/>
              <w:right w:val="single" w:sz="4" w:space="0" w:color="auto"/>
            </w:tcBorders>
          </w:tcPr>
          <w:p w14:paraId="05D2D647" w14:textId="5D17BDE0" w:rsidR="00A23916" w:rsidRDefault="00053AB4">
            <w:pPr>
              <w:pStyle w:val="TAC"/>
              <w:rPr>
                <w:ins w:id="2390" w:author="Nokia" w:date="2024-11-04T18:14:00Z" w16du:dateUtc="2024-11-04T17:14:00Z"/>
                <w:lang w:val="en-US" w:eastAsia="zh-CN"/>
              </w:rPr>
            </w:pPr>
            <w:ins w:id="2391" w:author="Nokia" w:date="2024-11-07T17:17:00Z" w16du:dateUtc="2024-11-07T16:17:00Z">
              <w:r>
                <w:rPr>
                  <w:lang w:val="en-US" w:eastAsia="zh-CN"/>
                </w:rPr>
                <w:t>O</w:t>
              </w:r>
            </w:ins>
          </w:p>
        </w:tc>
        <w:tc>
          <w:tcPr>
            <w:tcW w:w="1092" w:type="dxa"/>
            <w:tcBorders>
              <w:top w:val="single" w:sz="4" w:space="0" w:color="auto"/>
              <w:left w:val="single" w:sz="4" w:space="0" w:color="auto"/>
              <w:bottom w:val="single" w:sz="4" w:space="0" w:color="auto"/>
              <w:right w:val="single" w:sz="4" w:space="0" w:color="auto"/>
            </w:tcBorders>
          </w:tcPr>
          <w:p w14:paraId="0473040A" w14:textId="1B9D679B" w:rsidR="00A23916" w:rsidRDefault="006F4994">
            <w:pPr>
              <w:pStyle w:val="TAL"/>
              <w:rPr>
                <w:ins w:id="2392" w:author="Nokia" w:date="2024-11-04T18:14:00Z" w16du:dateUtc="2024-11-04T17:14:00Z"/>
                <w:lang w:val="en-US" w:eastAsia="zh-CN"/>
              </w:rPr>
            </w:pPr>
            <w:ins w:id="2393" w:author="Nokia" w:date="2024-11-04T18:14:00Z" w16du:dateUtc="2024-11-04T17:14:00Z">
              <w:r>
                <w:rPr>
                  <w:lang w:val="en-US" w:eastAsia="zh-CN"/>
                </w:rPr>
                <w:t>1</w:t>
              </w:r>
            </w:ins>
          </w:p>
        </w:tc>
        <w:tc>
          <w:tcPr>
            <w:tcW w:w="4032" w:type="dxa"/>
            <w:tcBorders>
              <w:top w:val="single" w:sz="4" w:space="0" w:color="auto"/>
              <w:left w:val="single" w:sz="4" w:space="0" w:color="auto"/>
              <w:bottom w:val="single" w:sz="4" w:space="0" w:color="auto"/>
              <w:right w:val="single" w:sz="4" w:space="0" w:color="auto"/>
            </w:tcBorders>
          </w:tcPr>
          <w:p w14:paraId="4B6EA77C" w14:textId="4050E487" w:rsidR="00A23916" w:rsidRPr="00A23916" w:rsidRDefault="006F4994">
            <w:pPr>
              <w:pStyle w:val="TAL"/>
              <w:rPr>
                <w:ins w:id="2394" w:author="Nokia" w:date="2024-11-04T18:14:00Z" w16du:dateUtc="2024-11-04T17:14:00Z"/>
                <w:lang w:eastAsia="zh-CN"/>
              </w:rPr>
            </w:pPr>
            <w:ins w:id="2395" w:author="Nokia" w:date="2024-11-04T18:14:00Z" w16du:dateUtc="2024-11-04T17:14:00Z">
              <w:r>
                <w:rPr>
                  <w:lang w:eastAsia="zh-CN"/>
                </w:rPr>
                <w:t>Area of Interest</w:t>
              </w:r>
            </w:ins>
          </w:p>
        </w:tc>
      </w:tr>
      <w:tr w:rsidR="006F4994" w14:paraId="18432436" w14:textId="77777777" w:rsidTr="006272F2">
        <w:trPr>
          <w:jc w:val="center"/>
          <w:ins w:id="2396" w:author="Nokia" w:date="2024-11-04T18:14:00Z"/>
        </w:trPr>
        <w:tc>
          <w:tcPr>
            <w:tcW w:w="2090" w:type="dxa"/>
            <w:tcBorders>
              <w:top w:val="single" w:sz="4" w:space="0" w:color="auto"/>
              <w:left w:val="single" w:sz="4" w:space="0" w:color="auto"/>
              <w:bottom w:val="single" w:sz="4" w:space="0" w:color="auto"/>
              <w:right w:val="single" w:sz="4" w:space="0" w:color="auto"/>
            </w:tcBorders>
          </w:tcPr>
          <w:p w14:paraId="4D6C3F67" w14:textId="7CA0BB42" w:rsidR="006F4994" w:rsidRDefault="007138AD">
            <w:pPr>
              <w:pStyle w:val="TAL"/>
              <w:rPr>
                <w:ins w:id="2397" w:author="Nokia" w:date="2024-11-04T18:14:00Z" w16du:dateUtc="2024-11-04T17:14:00Z"/>
                <w:lang w:eastAsia="zh-CN"/>
              </w:rPr>
            </w:pPr>
            <w:ins w:id="2398" w:author="Nokia" w:date="2024-11-04T18:15:00Z" w16du:dateUtc="2024-11-04T17:15:00Z">
              <w:r>
                <w:rPr>
                  <w:lang w:eastAsia="zh-CN"/>
                </w:rPr>
                <w:t>timeWindow</w:t>
              </w:r>
            </w:ins>
          </w:p>
        </w:tc>
        <w:tc>
          <w:tcPr>
            <w:tcW w:w="1975" w:type="dxa"/>
            <w:tcBorders>
              <w:top w:val="single" w:sz="4" w:space="0" w:color="auto"/>
              <w:left w:val="single" w:sz="4" w:space="0" w:color="auto"/>
              <w:bottom w:val="single" w:sz="4" w:space="0" w:color="auto"/>
              <w:right w:val="single" w:sz="4" w:space="0" w:color="auto"/>
            </w:tcBorders>
          </w:tcPr>
          <w:p w14:paraId="4CC9407D" w14:textId="237BCA1E" w:rsidR="006F4994" w:rsidRPr="00F11966" w:rsidRDefault="007138AD" w:rsidP="00A23916">
            <w:pPr>
              <w:pStyle w:val="TAL"/>
              <w:rPr>
                <w:ins w:id="2399" w:author="Nokia" w:date="2024-11-04T18:14:00Z" w16du:dateUtc="2024-11-04T17:14:00Z"/>
              </w:rPr>
            </w:pPr>
            <w:ins w:id="2400" w:author="Nokia" w:date="2024-11-04T18:15:00Z" w16du:dateUtc="2024-11-04T17:15:00Z">
              <w:r>
                <w:t>TimeWindow</w:t>
              </w:r>
            </w:ins>
          </w:p>
        </w:tc>
        <w:tc>
          <w:tcPr>
            <w:tcW w:w="378" w:type="dxa"/>
            <w:tcBorders>
              <w:top w:val="single" w:sz="4" w:space="0" w:color="auto"/>
              <w:left w:val="single" w:sz="4" w:space="0" w:color="auto"/>
              <w:bottom w:val="single" w:sz="4" w:space="0" w:color="auto"/>
              <w:right w:val="single" w:sz="4" w:space="0" w:color="auto"/>
            </w:tcBorders>
          </w:tcPr>
          <w:p w14:paraId="5FBBCEBB" w14:textId="614C770C" w:rsidR="006F4994" w:rsidRDefault="007138AD">
            <w:pPr>
              <w:pStyle w:val="TAC"/>
              <w:rPr>
                <w:ins w:id="2401" w:author="Nokia" w:date="2024-11-04T18:14:00Z" w16du:dateUtc="2024-11-04T17:14:00Z"/>
                <w:lang w:val="en-US" w:eastAsia="zh-CN"/>
              </w:rPr>
            </w:pPr>
            <w:ins w:id="2402" w:author="Nokia" w:date="2024-11-04T18:15:00Z" w16du:dateUtc="2024-11-04T17:15:00Z">
              <w:r>
                <w:rPr>
                  <w:lang w:val="en-US" w:eastAsia="zh-CN"/>
                </w:rPr>
                <w:t>O</w:t>
              </w:r>
            </w:ins>
          </w:p>
        </w:tc>
        <w:tc>
          <w:tcPr>
            <w:tcW w:w="1092" w:type="dxa"/>
            <w:tcBorders>
              <w:top w:val="single" w:sz="4" w:space="0" w:color="auto"/>
              <w:left w:val="single" w:sz="4" w:space="0" w:color="auto"/>
              <w:bottom w:val="single" w:sz="4" w:space="0" w:color="auto"/>
              <w:right w:val="single" w:sz="4" w:space="0" w:color="auto"/>
            </w:tcBorders>
          </w:tcPr>
          <w:p w14:paraId="42F6B52C" w14:textId="31CC2078" w:rsidR="006F4994" w:rsidRDefault="007138AD">
            <w:pPr>
              <w:pStyle w:val="TAL"/>
              <w:rPr>
                <w:ins w:id="2403" w:author="Nokia" w:date="2024-11-04T18:14:00Z" w16du:dateUtc="2024-11-04T17:14:00Z"/>
                <w:lang w:val="en-US" w:eastAsia="zh-CN"/>
              </w:rPr>
            </w:pPr>
            <w:ins w:id="2404" w:author="Nokia" w:date="2024-11-04T18:15:00Z" w16du:dateUtc="2024-11-04T17:15:00Z">
              <w:r>
                <w:rPr>
                  <w:lang w:val="en-US" w:eastAsia="zh-CN"/>
                </w:rPr>
                <w:t>0..1</w:t>
              </w:r>
            </w:ins>
          </w:p>
        </w:tc>
        <w:tc>
          <w:tcPr>
            <w:tcW w:w="4032" w:type="dxa"/>
            <w:tcBorders>
              <w:top w:val="single" w:sz="4" w:space="0" w:color="auto"/>
              <w:left w:val="single" w:sz="4" w:space="0" w:color="auto"/>
              <w:bottom w:val="single" w:sz="4" w:space="0" w:color="auto"/>
              <w:right w:val="single" w:sz="4" w:space="0" w:color="auto"/>
            </w:tcBorders>
          </w:tcPr>
          <w:p w14:paraId="0D913FA4" w14:textId="4ED9ECDD" w:rsidR="006F4994" w:rsidRDefault="00AE5E17">
            <w:pPr>
              <w:pStyle w:val="TAL"/>
              <w:rPr>
                <w:ins w:id="2405" w:author="Nokia" w:date="2024-11-04T18:14:00Z" w16du:dateUtc="2024-11-04T17:14:00Z"/>
                <w:lang w:eastAsia="zh-CN"/>
              </w:rPr>
            </w:pPr>
            <w:ins w:id="2406" w:author="Nokia" w:date="2024-11-04T18:16:00Z">
              <w:r w:rsidRPr="00AE5E17">
                <w:t>Data collection window</w:t>
              </w:r>
            </w:ins>
            <w:ins w:id="2407" w:author="Nokia" w:date="2024-11-04T18:16:00Z" w16du:dateUtc="2024-11-04T17:16:00Z">
              <w:r>
                <w:t>.</w:t>
              </w:r>
            </w:ins>
          </w:p>
        </w:tc>
      </w:tr>
      <w:tr w:rsidR="00AE5E17" w14:paraId="017A1DC1" w14:textId="77777777" w:rsidTr="006272F2">
        <w:trPr>
          <w:jc w:val="center"/>
          <w:ins w:id="2408" w:author="Nokia" w:date="2024-11-04T18:16:00Z"/>
        </w:trPr>
        <w:tc>
          <w:tcPr>
            <w:tcW w:w="2090" w:type="dxa"/>
            <w:tcBorders>
              <w:top w:val="single" w:sz="4" w:space="0" w:color="auto"/>
              <w:left w:val="single" w:sz="4" w:space="0" w:color="auto"/>
              <w:bottom w:val="single" w:sz="4" w:space="0" w:color="auto"/>
              <w:right w:val="single" w:sz="4" w:space="0" w:color="auto"/>
            </w:tcBorders>
          </w:tcPr>
          <w:p w14:paraId="75C78CEF" w14:textId="33224682" w:rsidR="00AE5E17" w:rsidRDefault="00410B0A">
            <w:pPr>
              <w:pStyle w:val="TAL"/>
              <w:rPr>
                <w:ins w:id="2409" w:author="Nokia" w:date="2024-11-04T18:16:00Z" w16du:dateUtc="2024-11-04T17:16:00Z"/>
                <w:lang w:eastAsia="zh-CN"/>
              </w:rPr>
            </w:pPr>
            <w:ins w:id="2410" w:author="Nokia" w:date="2024-11-04T18:16:00Z" w16du:dateUtc="2024-11-04T17:16:00Z">
              <w:r>
                <w:rPr>
                  <w:lang w:eastAsia="zh-CN"/>
                </w:rPr>
                <w:t>noSamples</w:t>
              </w:r>
            </w:ins>
          </w:p>
        </w:tc>
        <w:tc>
          <w:tcPr>
            <w:tcW w:w="1975" w:type="dxa"/>
            <w:tcBorders>
              <w:top w:val="single" w:sz="4" w:space="0" w:color="auto"/>
              <w:left w:val="single" w:sz="4" w:space="0" w:color="auto"/>
              <w:bottom w:val="single" w:sz="4" w:space="0" w:color="auto"/>
              <w:right w:val="single" w:sz="4" w:space="0" w:color="auto"/>
            </w:tcBorders>
          </w:tcPr>
          <w:p w14:paraId="03769D39" w14:textId="3E2C7C43" w:rsidR="00AE5E17" w:rsidRDefault="00410B0A" w:rsidP="00A23916">
            <w:pPr>
              <w:pStyle w:val="TAL"/>
              <w:rPr>
                <w:ins w:id="2411" w:author="Nokia" w:date="2024-11-04T18:16:00Z" w16du:dateUtc="2024-11-04T17:16:00Z"/>
              </w:rPr>
            </w:pPr>
            <w:ins w:id="2412" w:author="Nokia" w:date="2024-11-04T18:16:00Z" w16du:dateUtc="2024-11-04T17:16:00Z">
              <w:r>
                <w:t>Uinteger</w:t>
              </w:r>
            </w:ins>
          </w:p>
        </w:tc>
        <w:tc>
          <w:tcPr>
            <w:tcW w:w="378" w:type="dxa"/>
            <w:tcBorders>
              <w:top w:val="single" w:sz="4" w:space="0" w:color="auto"/>
              <w:left w:val="single" w:sz="4" w:space="0" w:color="auto"/>
              <w:bottom w:val="single" w:sz="4" w:space="0" w:color="auto"/>
              <w:right w:val="single" w:sz="4" w:space="0" w:color="auto"/>
            </w:tcBorders>
          </w:tcPr>
          <w:p w14:paraId="787A4994" w14:textId="443BF892" w:rsidR="00AE5E17" w:rsidRDefault="00410B0A">
            <w:pPr>
              <w:pStyle w:val="TAC"/>
              <w:rPr>
                <w:ins w:id="2413" w:author="Nokia" w:date="2024-11-04T18:16:00Z" w16du:dateUtc="2024-11-04T17:16:00Z"/>
                <w:lang w:val="en-US" w:eastAsia="zh-CN"/>
              </w:rPr>
            </w:pPr>
            <w:ins w:id="2414" w:author="Nokia" w:date="2024-11-04T18:16:00Z" w16du:dateUtc="2024-11-04T17:16:00Z">
              <w:r>
                <w:rPr>
                  <w:lang w:val="en-US" w:eastAsia="zh-CN"/>
                </w:rPr>
                <w:t>O</w:t>
              </w:r>
            </w:ins>
          </w:p>
        </w:tc>
        <w:tc>
          <w:tcPr>
            <w:tcW w:w="1092" w:type="dxa"/>
            <w:tcBorders>
              <w:top w:val="single" w:sz="4" w:space="0" w:color="auto"/>
              <w:left w:val="single" w:sz="4" w:space="0" w:color="auto"/>
              <w:bottom w:val="single" w:sz="4" w:space="0" w:color="auto"/>
              <w:right w:val="single" w:sz="4" w:space="0" w:color="auto"/>
            </w:tcBorders>
          </w:tcPr>
          <w:p w14:paraId="0665A39D" w14:textId="7E860F9D" w:rsidR="00AE5E17" w:rsidRDefault="00410B0A">
            <w:pPr>
              <w:pStyle w:val="TAL"/>
              <w:rPr>
                <w:ins w:id="2415" w:author="Nokia" w:date="2024-11-04T18:16:00Z" w16du:dateUtc="2024-11-04T17:16:00Z"/>
                <w:lang w:val="en-US" w:eastAsia="zh-CN"/>
              </w:rPr>
            </w:pPr>
            <w:ins w:id="2416" w:author="Nokia" w:date="2024-11-04T18:16:00Z" w16du:dateUtc="2024-11-04T17:16:00Z">
              <w:r>
                <w:rPr>
                  <w:lang w:val="en-US" w:eastAsia="zh-CN"/>
                </w:rPr>
                <w:t>0..1</w:t>
              </w:r>
            </w:ins>
          </w:p>
        </w:tc>
        <w:tc>
          <w:tcPr>
            <w:tcW w:w="4032" w:type="dxa"/>
            <w:tcBorders>
              <w:top w:val="single" w:sz="4" w:space="0" w:color="auto"/>
              <w:left w:val="single" w:sz="4" w:space="0" w:color="auto"/>
              <w:bottom w:val="single" w:sz="4" w:space="0" w:color="auto"/>
              <w:right w:val="single" w:sz="4" w:space="0" w:color="auto"/>
            </w:tcBorders>
          </w:tcPr>
          <w:p w14:paraId="0442606E" w14:textId="5063F076" w:rsidR="00AE5E17" w:rsidRPr="00AE5E17" w:rsidRDefault="00410B0A">
            <w:pPr>
              <w:pStyle w:val="TAL"/>
              <w:rPr>
                <w:ins w:id="2417" w:author="Nokia" w:date="2024-11-04T18:16:00Z" w16du:dateUtc="2024-11-04T17:16:00Z"/>
              </w:rPr>
            </w:pPr>
            <w:ins w:id="2418" w:author="Nokia" w:date="2024-11-04T18:16:00Z" w16du:dateUtc="2024-11-04T17:16:00Z">
              <w:r>
                <w:t>N</w:t>
              </w:r>
            </w:ins>
            <w:ins w:id="2419" w:author="Nokia" w:date="2024-11-04T18:17:00Z" w16du:dateUtc="2024-11-04T17:17:00Z">
              <w:r>
                <w:t>umber of samples.</w:t>
              </w:r>
            </w:ins>
          </w:p>
        </w:tc>
      </w:tr>
    </w:tbl>
    <w:p w14:paraId="4EDAD13D" w14:textId="77777777" w:rsidR="006272F2" w:rsidRDefault="006272F2" w:rsidP="006272F2">
      <w:pPr>
        <w:rPr>
          <w:ins w:id="2420" w:author="Nokia" w:date="2024-11-05T16:59:00Z" w16du:dateUtc="2024-11-05T15:59:00Z"/>
          <w:lang w:val="en-US" w:eastAsia="en-GB"/>
        </w:rPr>
      </w:pPr>
    </w:p>
    <w:p w14:paraId="2050F643" w14:textId="77777777" w:rsidR="002C06CA" w:rsidRDefault="002C06CA" w:rsidP="006272F2">
      <w:pPr>
        <w:rPr>
          <w:ins w:id="2421" w:author="Nokia" w:date="2024-11-04T10:24:00Z" w16du:dateUtc="2024-11-04T09:24:00Z"/>
          <w:lang w:val="en-US" w:eastAsia="en-GB"/>
        </w:rPr>
      </w:pPr>
    </w:p>
    <w:p w14:paraId="3B99E3BB" w14:textId="2A47024B" w:rsidR="006272F2" w:rsidRDefault="006272F2" w:rsidP="006272F2">
      <w:pPr>
        <w:pStyle w:val="Heading5"/>
        <w:rPr>
          <w:ins w:id="2422" w:author="Nokia" w:date="2024-11-04T10:24:00Z" w16du:dateUtc="2024-11-04T09:24:00Z"/>
        </w:rPr>
      </w:pPr>
      <w:bookmarkStart w:id="2423" w:name="_Toc25168717"/>
      <w:bookmarkStart w:id="2424" w:name="_Toc27593136"/>
      <w:bookmarkStart w:id="2425" w:name="_Toc34148012"/>
      <w:bookmarkStart w:id="2426" w:name="_Toc36463396"/>
      <w:bookmarkStart w:id="2427" w:name="_Toc43215236"/>
      <w:bookmarkStart w:id="2428" w:name="_Toc45032484"/>
      <w:bookmarkStart w:id="2429" w:name="_Toc49849973"/>
      <w:bookmarkStart w:id="2430" w:name="_Toc51873487"/>
      <w:bookmarkStart w:id="2431" w:name="_Toc56517615"/>
      <w:bookmarkStart w:id="2432" w:name="_Toc58594516"/>
      <w:bookmarkStart w:id="2433" w:name="_Toc67686028"/>
      <w:bookmarkStart w:id="2434" w:name="_Toc74993855"/>
      <w:bookmarkStart w:id="2435" w:name="_Toc82716445"/>
      <w:bookmarkStart w:id="2436" w:name="_Toc88818732"/>
      <w:bookmarkStart w:id="2437" w:name="_Toc90650654"/>
      <w:bookmarkStart w:id="2438" w:name="_Toc98506323"/>
      <w:bookmarkStart w:id="2439" w:name="_Toc106639608"/>
      <w:bookmarkStart w:id="2440" w:name="_Toc114779118"/>
      <w:bookmarkStart w:id="2441" w:name="_Toc122097035"/>
      <w:bookmarkStart w:id="2442" w:name="_Toc130844256"/>
      <w:bookmarkStart w:id="2443" w:name="_Toc138411964"/>
      <w:bookmarkStart w:id="2444" w:name="_Toc145956162"/>
      <w:bookmarkStart w:id="2445" w:name="_Toc153887604"/>
      <w:bookmarkStart w:id="2446" w:name="_Toc161905493"/>
      <w:bookmarkStart w:id="2447" w:name="_Toc170210096"/>
      <w:bookmarkStart w:id="2448" w:name="_Toc177550892"/>
      <w:ins w:id="2449" w:author="Nokia" w:date="2024-11-04T10:24:00Z" w16du:dateUtc="2024-11-04T09:24:00Z">
        <w:r>
          <w:t>6.</w:t>
        </w:r>
      </w:ins>
      <w:ins w:id="2450" w:author="Nokia" w:date="2024-11-04T18:38:00Z" w16du:dateUtc="2024-11-04T17:38:00Z">
        <w:r w:rsidR="00264208" w:rsidRPr="00264208">
          <w:rPr>
            <w:highlight w:val="yellow"/>
          </w:rPr>
          <w:t>Y</w:t>
        </w:r>
      </w:ins>
      <w:ins w:id="2451" w:author="Nokia" w:date="2024-11-04T10:24:00Z" w16du:dateUtc="2024-11-04T09:24:00Z">
        <w:r>
          <w:t>.6.2.3</w:t>
        </w:r>
        <w:r>
          <w:tab/>
          <w:t xml:space="preserve">Type: </w:t>
        </w:r>
      </w:ins>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ins w:id="2452" w:author="Nokia" w:date="2024-11-04T18:22:00Z" w16du:dateUtc="2024-11-04T17:22:00Z">
        <w:r w:rsidR="000F311A">
          <w:rPr>
            <w:lang w:val="en-US" w:eastAsia="zh-CN"/>
          </w:rPr>
          <w:t>SubscriptionResp</w:t>
        </w:r>
      </w:ins>
    </w:p>
    <w:p w14:paraId="19C25D38" w14:textId="6858E5AC" w:rsidR="006272F2" w:rsidRDefault="006272F2" w:rsidP="006272F2">
      <w:pPr>
        <w:pStyle w:val="TH"/>
        <w:rPr>
          <w:ins w:id="2453" w:author="Nokia" w:date="2024-11-04T10:24:00Z" w16du:dateUtc="2024-11-04T09:24:00Z"/>
        </w:rPr>
      </w:pPr>
      <w:ins w:id="2454" w:author="Nokia" w:date="2024-11-04T10:24:00Z" w16du:dateUtc="2024-11-04T09:24:00Z">
        <w:r>
          <w:rPr>
            <w:noProof/>
          </w:rPr>
          <w:t>Table </w:t>
        </w:r>
        <w:r>
          <w:t>6.</w:t>
        </w:r>
      </w:ins>
      <w:ins w:id="2455" w:author="Nokia" w:date="2024-11-04T18:48:00Z" w16du:dateUtc="2024-11-04T17:48:00Z">
        <w:r w:rsidR="00CC3D2B" w:rsidRPr="00CC3D2B">
          <w:rPr>
            <w:highlight w:val="yellow"/>
          </w:rPr>
          <w:t>Y</w:t>
        </w:r>
      </w:ins>
      <w:ins w:id="2456" w:author="Nokia" w:date="2024-11-04T10:24:00Z" w16du:dateUtc="2024-11-04T09:24:00Z">
        <w:r>
          <w:t xml:space="preserve">.6.2.3-1: </w:t>
        </w:r>
        <w:r>
          <w:rPr>
            <w:noProof/>
          </w:rPr>
          <w:t xml:space="preserve">Definition of type </w:t>
        </w:r>
      </w:ins>
      <w:ins w:id="2457" w:author="Nokia" w:date="2024-11-04T18:38:00Z" w16du:dateUtc="2024-11-04T17:38:00Z">
        <w:r w:rsidR="00264208">
          <w:rPr>
            <w:lang w:val="en-US" w:eastAsia="zh-CN"/>
          </w:rPr>
          <w:t>SubscriptionResp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2701"/>
        <w:gridCol w:w="284"/>
        <w:gridCol w:w="567"/>
        <w:gridCol w:w="3476"/>
      </w:tblGrid>
      <w:tr w:rsidR="006272F2" w14:paraId="4C24EEDD" w14:textId="77777777" w:rsidTr="00090CD7">
        <w:trPr>
          <w:jc w:val="center"/>
          <w:ins w:id="2458" w:author="Nokia" w:date="2024-11-04T10:24:00Z"/>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507EF07B" w14:textId="77777777" w:rsidR="006272F2" w:rsidRDefault="006272F2">
            <w:pPr>
              <w:pStyle w:val="TAH"/>
              <w:rPr>
                <w:ins w:id="2459" w:author="Nokia" w:date="2024-11-04T10:24:00Z" w16du:dateUtc="2024-11-04T09:24:00Z"/>
                <w:lang w:val="en-US" w:eastAsia="zh-CN"/>
              </w:rPr>
            </w:pPr>
            <w:ins w:id="2460" w:author="Nokia" w:date="2024-11-04T10:24:00Z" w16du:dateUtc="2024-11-04T09:24:00Z">
              <w:r>
                <w:rPr>
                  <w:lang w:val="en-US" w:eastAsia="zh-CN"/>
                </w:rPr>
                <w:t>Attribute name</w:t>
              </w:r>
            </w:ins>
          </w:p>
        </w:tc>
        <w:tc>
          <w:tcPr>
            <w:tcW w:w="2701" w:type="dxa"/>
            <w:tcBorders>
              <w:top w:val="single" w:sz="4" w:space="0" w:color="auto"/>
              <w:left w:val="single" w:sz="4" w:space="0" w:color="auto"/>
              <w:bottom w:val="single" w:sz="4" w:space="0" w:color="auto"/>
              <w:right w:val="single" w:sz="4" w:space="0" w:color="auto"/>
            </w:tcBorders>
            <w:shd w:val="clear" w:color="auto" w:fill="C0C0C0"/>
            <w:hideMark/>
          </w:tcPr>
          <w:p w14:paraId="30DC6EEF" w14:textId="77777777" w:rsidR="006272F2" w:rsidRDefault="006272F2">
            <w:pPr>
              <w:pStyle w:val="TAH"/>
              <w:rPr>
                <w:ins w:id="2461" w:author="Nokia" w:date="2024-11-04T10:24:00Z" w16du:dateUtc="2024-11-04T09:24:00Z"/>
                <w:lang w:val="en-US" w:eastAsia="zh-CN"/>
              </w:rPr>
            </w:pPr>
            <w:ins w:id="2462" w:author="Nokia" w:date="2024-11-04T10:24:00Z" w16du:dateUtc="2024-11-04T09:24:00Z">
              <w:r>
                <w:rPr>
                  <w:lang w:val="en-US" w:eastAsia="zh-CN"/>
                </w:rP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3988EE9" w14:textId="77777777" w:rsidR="006272F2" w:rsidRDefault="006272F2">
            <w:pPr>
              <w:pStyle w:val="TAH"/>
              <w:rPr>
                <w:ins w:id="2463" w:author="Nokia" w:date="2024-11-04T10:24:00Z" w16du:dateUtc="2024-11-04T09:24:00Z"/>
                <w:lang w:val="en-US" w:eastAsia="zh-CN"/>
              </w:rPr>
            </w:pPr>
            <w:ins w:id="2464" w:author="Nokia" w:date="2024-11-04T10:24:00Z" w16du:dateUtc="2024-11-04T09:24:00Z">
              <w:r>
                <w:rPr>
                  <w:lang w:val="en-US" w:eastAsia="zh-CN"/>
                </w:rPr>
                <w:t>P</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AF2A14" w14:textId="77777777" w:rsidR="006272F2" w:rsidRDefault="006272F2">
            <w:pPr>
              <w:pStyle w:val="TAH"/>
              <w:rPr>
                <w:ins w:id="2465" w:author="Nokia" w:date="2024-11-04T10:24:00Z" w16du:dateUtc="2024-11-04T09:24:00Z"/>
                <w:lang w:val="en-US" w:eastAsia="zh-CN"/>
              </w:rPr>
            </w:pPr>
            <w:ins w:id="2466" w:author="Nokia" w:date="2024-11-04T10:24:00Z" w16du:dateUtc="2024-11-04T09:24:00Z">
              <w:r>
                <w:rPr>
                  <w:lang w:val="en-US" w:eastAsia="zh-CN"/>
                </w:rPr>
                <w:t>Cardinality</w:t>
              </w:r>
            </w:ins>
          </w:p>
        </w:tc>
        <w:tc>
          <w:tcPr>
            <w:tcW w:w="3476" w:type="dxa"/>
            <w:tcBorders>
              <w:top w:val="single" w:sz="4" w:space="0" w:color="auto"/>
              <w:left w:val="single" w:sz="4" w:space="0" w:color="auto"/>
              <w:bottom w:val="single" w:sz="4" w:space="0" w:color="auto"/>
              <w:right w:val="single" w:sz="4" w:space="0" w:color="auto"/>
            </w:tcBorders>
            <w:shd w:val="clear" w:color="auto" w:fill="C0C0C0"/>
            <w:hideMark/>
          </w:tcPr>
          <w:p w14:paraId="00EE2C44" w14:textId="77777777" w:rsidR="006272F2" w:rsidRDefault="006272F2">
            <w:pPr>
              <w:pStyle w:val="TAH"/>
              <w:rPr>
                <w:ins w:id="2467" w:author="Nokia" w:date="2024-11-04T10:24:00Z" w16du:dateUtc="2024-11-04T09:24:00Z"/>
                <w:rFonts w:cs="Arial"/>
                <w:szCs w:val="18"/>
                <w:lang w:val="en-US" w:eastAsia="zh-CN"/>
              </w:rPr>
            </w:pPr>
            <w:ins w:id="2468" w:author="Nokia" w:date="2024-11-04T10:24:00Z" w16du:dateUtc="2024-11-04T09:24:00Z">
              <w:r>
                <w:rPr>
                  <w:rFonts w:cs="Arial"/>
                  <w:szCs w:val="18"/>
                  <w:lang w:val="en-US" w:eastAsia="zh-CN"/>
                </w:rPr>
                <w:t>Description</w:t>
              </w:r>
            </w:ins>
          </w:p>
        </w:tc>
      </w:tr>
      <w:tr w:rsidR="006272F2" w14:paraId="2D8830BB" w14:textId="77777777" w:rsidTr="00090CD7">
        <w:trPr>
          <w:jc w:val="center"/>
          <w:ins w:id="2469" w:author="Nokia" w:date="2024-11-04T10:24:00Z"/>
        </w:trPr>
        <w:tc>
          <w:tcPr>
            <w:tcW w:w="2539" w:type="dxa"/>
            <w:tcBorders>
              <w:top w:val="single" w:sz="4" w:space="0" w:color="auto"/>
              <w:left w:val="single" w:sz="4" w:space="0" w:color="auto"/>
              <w:bottom w:val="single" w:sz="4" w:space="0" w:color="auto"/>
              <w:right w:val="single" w:sz="4" w:space="0" w:color="auto"/>
            </w:tcBorders>
            <w:hideMark/>
          </w:tcPr>
          <w:p w14:paraId="3FEC7D09" w14:textId="4DDE98A0" w:rsidR="006272F2" w:rsidRDefault="00264208">
            <w:pPr>
              <w:pStyle w:val="TAL"/>
              <w:rPr>
                <w:ins w:id="2470" w:author="Nokia" w:date="2024-11-04T10:24:00Z" w16du:dateUtc="2024-11-04T09:24:00Z"/>
                <w:lang w:val="en-US" w:eastAsia="zh-CN"/>
              </w:rPr>
            </w:pPr>
            <w:ins w:id="2471" w:author="Nokia" w:date="2024-11-04T18:37:00Z" w16du:dateUtc="2024-11-04T17:37:00Z">
              <w:r>
                <w:rPr>
                  <w:lang w:eastAsia="zh-CN"/>
                </w:rPr>
                <w:t>subscri</w:t>
              </w:r>
            </w:ins>
            <w:ins w:id="2472" w:author="Nokia" w:date="2024-11-05T16:51:00Z" w16du:dateUtc="2024-11-05T15:51:00Z">
              <w:r w:rsidR="00774827">
                <w:rPr>
                  <w:lang w:eastAsia="zh-CN"/>
                </w:rPr>
                <w:t>p</w:t>
              </w:r>
            </w:ins>
            <w:ins w:id="2473" w:author="Nokia" w:date="2024-11-04T18:37:00Z" w16du:dateUtc="2024-11-04T17:37:00Z">
              <w:r>
                <w:rPr>
                  <w:lang w:eastAsia="zh-CN"/>
                </w:rPr>
                <w:t>tionId</w:t>
              </w:r>
            </w:ins>
          </w:p>
        </w:tc>
        <w:tc>
          <w:tcPr>
            <w:tcW w:w="2701" w:type="dxa"/>
            <w:tcBorders>
              <w:top w:val="single" w:sz="4" w:space="0" w:color="auto"/>
              <w:left w:val="single" w:sz="4" w:space="0" w:color="auto"/>
              <w:bottom w:val="single" w:sz="4" w:space="0" w:color="auto"/>
              <w:right w:val="single" w:sz="4" w:space="0" w:color="auto"/>
            </w:tcBorders>
            <w:hideMark/>
          </w:tcPr>
          <w:p w14:paraId="6E85A506" w14:textId="5C1AE36D" w:rsidR="006272F2" w:rsidRDefault="00215D0E">
            <w:pPr>
              <w:pStyle w:val="TAL"/>
              <w:rPr>
                <w:ins w:id="2474" w:author="Nokia" w:date="2024-11-04T10:24:00Z" w16du:dateUtc="2024-11-04T09:24:00Z"/>
                <w:lang w:val="en-US" w:eastAsia="zh-CN"/>
              </w:rPr>
            </w:pPr>
            <w:ins w:id="2475" w:author="Nokia" w:date="2024-11-07T19:00:00Z" w16du:dateUtc="2024-11-07T18:00:00Z">
              <w:r>
                <w:rPr>
                  <w:lang w:val="en-US" w:eastAsia="zh-CN"/>
                </w:rPr>
                <w:t>Uri</w:t>
              </w:r>
            </w:ins>
          </w:p>
        </w:tc>
        <w:tc>
          <w:tcPr>
            <w:tcW w:w="284" w:type="dxa"/>
            <w:tcBorders>
              <w:top w:val="single" w:sz="4" w:space="0" w:color="auto"/>
              <w:left w:val="single" w:sz="4" w:space="0" w:color="auto"/>
              <w:bottom w:val="single" w:sz="4" w:space="0" w:color="auto"/>
              <w:right w:val="single" w:sz="4" w:space="0" w:color="auto"/>
            </w:tcBorders>
            <w:hideMark/>
          </w:tcPr>
          <w:p w14:paraId="1818C075" w14:textId="7F4DBC82" w:rsidR="006272F2" w:rsidRDefault="00264208">
            <w:pPr>
              <w:pStyle w:val="TAC"/>
              <w:rPr>
                <w:ins w:id="2476" w:author="Nokia" w:date="2024-11-04T10:24:00Z" w16du:dateUtc="2024-11-04T09:24:00Z"/>
                <w:lang w:val="en-US" w:eastAsia="zh-CN"/>
              </w:rPr>
            </w:pPr>
            <w:ins w:id="2477" w:author="Nokia" w:date="2024-11-04T18:38:00Z" w16du:dateUtc="2024-11-04T17:38:00Z">
              <w:r>
                <w:rPr>
                  <w:lang w:val="en-US" w:eastAsia="zh-CN"/>
                </w:rPr>
                <w:t>M</w:t>
              </w:r>
            </w:ins>
          </w:p>
        </w:tc>
        <w:tc>
          <w:tcPr>
            <w:tcW w:w="567" w:type="dxa"/>
            <w:tcBorders>
              <w:top w:val="single" w:sz="4" w:space="0" w:color="auto"/>
              <w:left w:val="single" w:sz="4" w:space="0" w:color="auto"/>
              <w:bottom w:val="single" w:sz="4" w:space="0" w:color="auto"/>
              <w:right w:val="single" w:sz="4" w:space="0" w:color="auto"/>
            </w:tcBorders>
            <w:hideMark/>
          </w:tcPr>
          <w:p w14:paraId="089C03ED" w14:textId="341B369B" w:rsidR="006272F2" w:rsidRDefault="00264208">
            <w:pPr>
              <w:pStyle w:val="TAL"/>
              <w:rPr>
                <w:ins w:id="2478" w:author="Nokia" w:date="2024-11-04T10:24:00Z" w16du:dateUtc="2024-11-04T09:24:00Z"/>
                <w:lang w:val="en-US" w:eastAsia="zh-CN"/>
              </w:rPr>
            </w:pPr>
            <w:ins w:id="2479" w:author="Nokia" w:date="2024-11-04T18:38:00Z" w16du:dateUtc="2024-11-04T17:38:00Z">
              <w:r>
                <w:rPr>
                  <w:lang w:val="en-US" w:eastAsia="zh-CN"/>
                </w:rPr>
                <w:t>1</w:t>
              </w:r>
            </w:ins>
          </w:p>
        </w:tc>
        <w:tc>
          <w:tcPr>
            <w:tcW w:w="3476" w:type="dxa"/>
            <w:tcBorders>
              <w:top w:val="single" w:sz="4" w:space="0" w:color="auto"/>
              <w:left w:val="single" w:sz="4" w:space="0" w:color="auto"/>
              <w:bottom w:val="single" w:sz="4" w:space="0" w:color="auto"/>
              <w:right w:val="single" w:sz="4" w:space="0" w:color="auto"/>
            </w:tcBorders>
          </w:tcPr>
          <w:p w14:paraId="2F8F74FF" w14:textId="136BD241" w:rsidR="00B65EDF" w:rsidRDefault="00B65EDF" w:rsidP="005A6A5A">
            <w:pPr>
              <w:pStyle w:val="TAL"/>
              <w:rPr>
                <w:ins w:id="2480" w:author="Nokia" w:date="2024-11-04T10:24:00Z" w16du:dateUtc="2024-11-04T09:24:00Z"/>
                <w:rFonts w:cs="Arial"/>
                <w:szCs w:val="18"/>
                <w:lang w:val="en-US" w:eastAsia="zh-CN"/>
              </w:rPr>
            </w:pPr>
            <w:ins w:id="2481" w:author="Nokia" w:date="2024-11-07T19:01:00Z" w16du:dateUtc="2024-11-07T18:01:00Z">
              <w:r>
                <w:t xml:space="preserve">This IE shall indicate the </w:t>
              </w:r>
            </w:ins>
            <w:ins w:id="2482" w:author="Nokia" w:date="2024-11-04T18:39:00Z" w16du:dateUtc="2024-11-04T17:39:00Z">
              <w:r w:rsidR="00090CD7">
                <w:t>Subscription</w:t>
              </w:r>
            </w:ins>
            <w:ins w:id="2483" w:author="Nokia" w:date="2024-11-07T19:00:00Z" w16du:dateUtc="2024-11-07T18:00:00Z">
              <w:r w:rsidR="00807A36">
                <w:t xml:space="preserve"> correlation</w:t>
              </w:r>
            </w:ins>
            <w:ins w:id="2484" w:author="Nokia" w:date="2024-11-04T18:39:00Z" w16du:dateUtc="2024-11-04T17:39:00Z">
              <w:r w:rsidR="00090CD7">
                <w:t xml:space="preserve"> ID</w:t>
              </w:r>
            </w:ins>
            <w:ins w:id="2485" w:author="Nokia" w:date="2024-11-07T19:01:00Z" w16du:dateUtc="2024-11-07T18:01:00Z">
              <w:r>
                <w:t xml:space="preserve"> of the NF service consumer</w:t>
              </w:r>
              <w:r w:rsidR="004A39FC">
                <w:t>. It s</w:t>
              </w:r>
            </w:ins>
            <w:ins w:id="2486" w:author="Nokia" w:date="2024-11-07T19:02:00Z" w16du:dateUtc="2024-11-07T18:02:00Z">
              <w:r w:rsidR="005A6A5A">
                <w:t>hall r</w:t>
              </w:r>
            </w:ins>
            <w:ins w:id="2487" w:author="Nokia" w:date="2024-11-07T19:00:00Z" w16du:dateUtc="2024-11-07T18:00:00Z">
              <w:r w:rsidRPr="003B2883">
                <w:rPr>
                  <w:rFonts w:cs="Arial" w:hint="eastAsia"/>
                  <w:szCs w:val="18"/>
                  <w:lang w:eastAsia="zh-CN"/>
                </w:rPr>
                <w:t xml:space="preserve">epresent the </w:t>
              </w:r>
              <w:r w:rsidRPr="003B2883">
                <w:rPr>
                  <w:rFonts w:cs="Arial"/>
                  <w:szCs w:val="18"/>
                  <w:lang w:eastAsia="zh-CN"/>
                </w:rPr>
                <w:t>URI</w:t>
              </w:r>
              <w:r w:rsidRPr="003B2883">
                <w:rPr>
                  <w:rFonts w:cs="Arial" w:hint="eastAsia"/>
                  <w:szCs w:val="18"/>
                  <w:lang w:eastAsia="zh-CN"/>
                </w:rPr>
                <w:t xml:space="preserve"> of the newly created </w:t>
              </w:r>
            </w:ins>
            <w:ins w:id="2488" w:author="Nokia" w:date="2024-11-07T19:02:00Z" w16du:dateUtc="2024-11-07T18:02:00Z">
              <w:r w:rsidR="005A6A5A">
                <w:rPr>
                  <w:rFonts w:cs="Arial"/>
                  <w:szCs w:val="18"/>
                  <w:lang w:eastAsia="zh-CN"/>
                </w:rPr>
                <w:t>L</w:t>
              </w:r>
            </w:ins>
            <w:ins w:id="2489" w:author="Nokia" w:date="2024-11-07T19:00:00Z" w16du:dateUtc="2024-11-07T18:00:00Z">
              <w:r w:rsidRPr="003B2883">
                <w:rPr>
                  <w:rFonts w:cs="Arial" w:hint="eastAsia"/>
                  <w:szCs w:val="18"/>
                  <w:lang w:eastAsia="zh-CN"/>
                </w:rPr>
                <w:t xml:space="preserve">MF </w:t>
              </w:r>
            </w:ins>
            <w:ins w:id="2490" w:author="Nokia" w:date="2024-11-07T19:02:00Z" w16du:dateUtc="2024-11-07T18:02:00Z">
              <w:r w:rsidR="005A6A5A">
                <w:rPr>
                  <w:rFonts w:cs="Arial"/>
                  <w:szCs w:val="18"/>
                  <w:lang w:eastAsia="zh-CN"/>
                </w:rPr>
                <w:t>Data</w:t>
              </w:r>
            </w:ins>
            <w:ins w:id="2491" w:author="Nokia" w:date="2024-11-07T19:00:00Z" w16du:dateUtc="2024-11-07T18:00:00Z">
              <w:r w:rsidRPr="003B2883">
                <w:rPr>
                  <w:rFonts w:cs="Arial" w:hint="eastAsia"/>
                  <w:szCs w:val="18"/>
                  <w:lang w:eastAsia="zh-CN"/>
                </w:rPr>
                <w:t xml:space="preserve"> Subscription resource.</w:t>
              </w:r>
              <w:r w:rsidRPr="003B2883">
                <w:rPr>
                  <w:rFonts w:cs="Arial"/>
                  <w:szCs w:val="18"/>
                  <w:lang w:eastAsia="zh-CN"/>
                </w:rPr>
                <w:t xml:space="preserve"> </w:t>
              </w:r>
              <w:r>
                <w:rPr>
                  <w:rFonts w:cs="Arial"/>
                  <w:szCs w:val="18"/>
                  <w:lang w:eastAsia="zh-CN"/>
                </w:rPr>
                <w:t>This shall contain an absolute URI set to the Resource URI specified in clause </w:t>
              </w:r>
              <w:r w:rsidRPr="003B2883">
                <w:t>6.</w:t>
              </w:r>
            </w:ins>
            <w:ins w:id="2492" w:author="Nokia" w:date="2024-11-07T19:03:00Z" w16du:dateUtc="2024-11-07T18:03:00Z">
              <w:r w:rsidR="00171E17" w:rsidRPr="00171E17">
                <w:rPr>
                  <w:highlight w:val="yellow"/>
                </w:rPr>
                <w:t>Y</w:t>
              </w:r>
            </w:ins>
            <w:ins w:id="2493" w:author="Nokia" w:date="2024-11-07T19:00:00Z" w16du:dateUtc="2024-11-07T18:00:00Z">
              <w:r w:rsidRPr="003B2883">
                <w:t>.3.3.2</w:t>
              </w:r>
              <w:r>
                <w:t>.</w:t>
              </w:r>
            </w:ins>
          </w:p>
        </w:tc>
      </w:tr>
    </w:tbl>
    <w:p w14:paraId="5CC24475" w14:textId="77777777" w:rsidR="006272F2" w:rsidRDefault="006272F2" w:rsidP="006272F2">
      <w:pPr>
        <w:rPr>
          <w:ins w:id="2494" w:author="Nokia" w:date="2024-11-04T18:49:00Z" w16du:dateUtc="2024-11-04T17:49:00Z"/>
          <w:lang w:eastAsia="en-GB"/>
        </w:rPr>
      </w:pPr>
    </w:p>
    <w:p w14:paraId="056C167A" w14:textId="64FEA872" w:rsidR="004C55B7" w:rsidRDefault="004C55B7" w:rsidP="004C55B7">
      <w:pPr>
        <w:pStyle w:val="Heading5"/>
        <w:rPr>
          <w:ins w:id="2495" w:author="Nokia" w:date="2024-11-04T18:49:00Z" w16du:dateUtc="2024-11-04T17:49:00Z"/>
          <w:lang w:eastAsia="en-GB"/>
        </w:rPr>
      </w:pPr>
      <w:bookmarkStart w:id="2496" w:name="_Toc145956095"/>
      <w:bookmarkStart w:id="2497" w:name="_Toc153887530"/>
      <w:bookmarkStart w:id="2498" w:name="_Toc161905419"/>
      <w:bookmarkStart w:id="2499" w:name="_Toc170210022"/>
      <w:bookmarkStart w:id="2500" w:name="_Toc177550817"/>
      <w:ins w:id="2501" w:author="Nokia" w:date="2024-11-04T18:49:00Z" w16du:dateUtc="2024-11-04T17:49:00Z">
        <w:r>
          <w:lastRenderedPageBreak/>
          <w:t>6.</w:t>
        </w:r>
        <w:r w:rsidRPr="004C55B7">
          <w:rPr>
            <w:highlight w:val="yellow"/>
          </w:rPr>
          <w:t>Y</w:t>
        </w:r>
        <w:r>
          <w:t>.6.2.4</w:t>
        </w:r>
        <w:r>
          <w:tab/>
          <w:t>Type: NotifyData</w:t>
        </w:r>
        <w:bookmarkEnd w:id="2496"/>
        <w:bookmarkEnd w:id="2497"/>
        <w:bookmarkEnd w:id="2498"/>
        <w:bookmarkEnd w:id="2499"/>
        <w:bookmarkEnd w:id="2500"/>
      </w:ins>
    </w:p>
    <w:p w14:paraId="1EA6EFC2" w14:textId="5C8B9210" w:rsidR="004C55B7" w:rsidRDefault="004C55B7" w:rsidP="004C55B7">
      <w:pPr>
        <w:pStyle w:val="TH"/>
        <w:rPr>
          <w:ins w:id="2502" w:author="Nokia" w:date="2024-11-04T18:49:00Z" w16du:dateUtc="2024-11-04T17:49:00Z"/>
        </w:rPr>
      </w:pPr>
      <w:ins w:id="2503" w:author="Nokia" w:date="2024-11-04T18:49:00Z" w16du:dateUtc="2024-11-04T17:49:00Z">
        <w:r>
          <w:rPr>
            <w:noProof/>
          </w:rPr>
          <w:t>Table </w:t>
        </w:r>
        <w:r>
          <w:t xml:space="preserve">6.1.6.2.49-1: </w:t>
        </w:r>
        <w:r>
          <w:rPr>
            <w:noProof/>
          </w:rPr>
          <w:t xml:space="preserve">Definition of type </w:t>
        </w:r>
        <w:r>
          <w:t>NotifyData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55B7" w14:paraId="3F369878" w14:textId="77777777" w:rsidTr="004C55B7">
        <w:trPr>
          <w:jc w:val="center"/>
          <w:ins w:id="2504" w:author="Nokia" w:date="2024-11-04T18:4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548AA1D" w14:textId="77777777" w:rsidR="004C55B7" w:rsidRDefault="004C55B7">
            <w:pPr>
              <w:pStyle w:val="TAH"/>
              <w:rPr>
                <w:ins w:id="2505" w:author="Nokia" w:date="2024-11-04T18:49:00Z" w16du:dateUtc="2024-11-04T17:49:00Z"/>
                <w:lang w:val="en-US" w:eastAsia="zh-CN"/>
              </w:rPr>
            </w:pPr>
            <w:ins w:id="2506" w:author="Nokia" w:date="2024-11-04T18:49:00Z" w16du:dateUtc="2024-11-04T17:49:00Z">
              <w:r>
                <w:rPr>
                  <w:lang w:val="en-US" w:eastAsia="zh-CN"/>
                </w:rP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FB2DCB2" w14:textId="77777777" w:rsidR="004C55B7" w:rsidRDefault="004C55B7">
            <w:pPr>
              <w:pStyle w:val="TAH"/>
              <w:rPr>
                <w:ins w:id="2507" w:author="Nokia" w:date="2024-11-04T18:49:00Z" w16du:dateUtc="2024-11-04T17:49:00Z"/>
                <w:lang w:val="en-US" w:eastAsia="zh-CN"/>
              </w:rPr>
            </w:pPr>
            <w:ins w:id="2508" w:author="Nokia" w:date="2024-11-04T18:49:00Z" w16du:dateUtc="2024-11-04T17:49:00Z">
              <w:r>
                <w:rPr>
                  <w:lang w:val="en-US" w:eastAsia="zh-CN"/>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9816B" w14:textId="77777777" w:rsidR="004C55B7" w:rsidRDefault="004C55B7">
            <w:pPr>
              <w:pStyle w:val="TAH"/>
              <w:rPr>
                <w:ins w:id="2509" w:author="Nokia" w:date="2024-11-04T18:49:00Z" w16du:dateUtc="2024-11-04T17:49:00Z"/>
                <w:lang w:val="en-US" w:eastAsia="zh-CN"/>
              </w:rPr>
            </w:pPr>
            <w:ins w:id="2510" w:author="Nokia" w:date="2024-11-04T18:49:00Z" w16du:dateUtc="2024-11-04T17:49:00Z">
              <w:r>
                <w:rPr>
                  <w:lang w:val="en-US" w:eastAsia="zh-CN"/>
                </w:rP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1C7696CD" w14:textId="77777777" w:rsidR="004C55B7" w:rsidRDefault="004C55B7">
            <w:pPr>
              <w:pStyle w:val="TAH"/>
              <w:rPr>
                <w:ins w:id="2511" w:author="Nokia" w:date="2024-11-04T18:49:00Z" w16du:dateUtc="2024-11-04T17:49:00Z"/>
                <w:lang w:val="en-US" w:eastAsia="zh-CN"/>
              </w:rPr>
            </w:pPr>
            <w:ins w:id="2512" w:author="Nokia" w:date="2024-11-04T18:49:00Z" w16du:dateUtc="2024-11-04T17:49:00Z">
              <w:r>
                <w:rPr>
                  <w:lang w:val="en-US" w:eastAsia="zh-CN"/>
                </w:rP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C840168" w14:textId="77777777" w:rsidR="004C55B7" w:rsidRDefault="004C55B7">
            <w:pPr>
              <w:pStyle w:val="TAH"/>
              <w:rPr>
                <w:ins w:id="2513" w:author="Nokia" w:date="2024-11-04T18:49:00Z" w16du:dateUtc="2024-11-04T17:49:00Z"/>
                <w:rFonts w:cs="Arial"/>
                <w:szCs w:val="18"/>
                <w:lang w:val="en-US" w:eastAsia="zh-CN"/>
              </w:rPr>
            </w:pPr>
            <w:ins w:id="2514" w:author="Nokia" w:date="2024-11-04T18:49:00Z" w16du:dateUtc="2024-11-04T17:49:00Z">
              <w:r>
                <w:rPr>
                  <w:rFonts w:cs="Arial"/>
                  <w:szCs w:val="18"/>
                  <w:lang w:val="en-US" w:eastAsia="zh-CN"/>
                </w:rPr>
                <w:t>Description</w:t>
              </w:r>
            </w:ins>
          </w:p>
        </w:tc>
      </w:tr>
      <w:tr w:rsidR="004C55B7" w14:paraId="409EC845" w14:textId="77777777" w:rsidTr="004C55B7">
        <w:trPr>
          <w:jc w:val="center"/>
          <w:ins w:id="2515" w:author="Nokia" w:date="2024-11-04T18:49:00Z"/>
        </w:trPr>
        <w:tc>
          <w:tcPr>
            <w:tcW w:w="1807" w:type="dxa"/>
            <w:tcBorders>
              <w:top w:val="single" w:sz="4" w:space="0" w:color="auto"/>
              <w:left w:val="single" w:sz="4" w:space="0" w:color="auto"/>
              <w:bottom w:val="single" w:sz="4" w:space="0" w:color="auto"/>
              <w:right w:val="single" w:sz="4" w:space="0" w:color="auto"/>
            </w:tcBorders>
            <w:hideMark/>
          </w:tcPr>
          <w:p w14:paraId="2C841B72" w14:textId="77777777" w:rsidR="004C55B7" w:rsidRDefault="004C55B7">
            <w:pPr>
              <w:pStyle w:val="TAL"/>
              <w:rPr>
                <w:ins w:id="2516" w:author="Nokia" w:date="2024-11-04T18:49:00Z" w16du:dateUtc="2024-11-04T17:49:00Z"/>
                <w:lang w:val="en-US" w:eastAsia="zh-CN"/>
              </w:rPr>
            </w:pPr>
            <w:bookmarkStart w:id="2517" w:name="_Hlk156291764"/>
            <w:ins w:id="2518" w:author="Nokia" w:date="2024-11-04T18:49:00Z" w16du:dateUtc="2024-11-04T17:49:00Z">
              <w:r>
                <w:rPr>
                  <w:lang w:val="en-US" w:eastAsia="zh-CN"/>
                </w:rPr>
                <w:t>notifCorrelationId</w:t>
              </w:r>
              <w:bookmarkEnd w:id="2517"/>
            </w:ins>
          </w:p>
        </w:tc>
        <w:tc>
          <w:tcPr>
            <w:tcW w:w="2977" w:type="dxa"/>
            <w:tcBorders>
              <w:top w:val="single" w:sz="4" w:space="0" w:color="auto"/>
              <w:left w:val="single" w:sz="4" w:space="0" w:color="auto"/>
              <w:bottom w:val="single" w:sz="4" w:space="0" w:color="auto"/>
              <w:right w:val="single" w:sz="4" w:space="0" w:color="auto"/>
            </w:tcBorders>
            <w:hideMark/>
          </w:tcPr>
          <w:p w14:paraId="631DB4CF" w14:textId="77777777" w:rsidR="004C55B7" w:rsidRDefault="004C55B7">
            <w:pPr>
              <w:pStyle w:val="TAL"/>
              <w:rPr>
                <w:ins w:id="2519" w:author="Nokia" w:date="2024-11-04T18:49:00Z" w16du:dateUtc="2024-11-04T17:49:00Z"/>
                <w:lang w:val="en-US" w:eastAsia="zh-CN"/>
              </w:rPr>
            </w:pPr>
            <w:ins w:id="2520" w:author="Nokia" w:date="2024-11-04T18:49:00Z" w16du:dateUtc="2024-11-04T17:49:00Z">
              <w:r>
                <w:rPr>
                  <w:lang w:val="en-US" w:eastAsia="zh-CN"/>
                </w:rPr>
                <w:t>CorrelationID</w:t>
              </w:r>
            </w:ins>
          </w:p>
        </w:tc>
        <w:tc>
          <w:tcPr>
            <w:tcW w:w="425" w:type="dxa"/>
            <w:tcBorders>
              <w:top w:val="single" w:sz="4" w:space="0" w:color="auto"/>
              <w:left w:val="single" w:sz="4" w:space="0" w:color="auto"/>
              <w:bottom w:val="single" w:sz="4" w:space="0" w:color="auto"/>
              <w:right w:val="single" w:sz="4" w:space="0" w:color="auto"/>
            </w:tcBorders>
            <w:hideMark/>
          </w:tcPr>
          <w:p w14:paraId="05AE6596" w14:textId="77777777" w:rsidR="004C55B7" w:rsidRDefault="004C55B7">
            <w:pPr>
              <w:pStyle w:val="TAC"/>
              <w:rPr>
                <w:ins w:id="2521" w:author="Nokia" w:date="2024-11-04T18:49:00Z" w16du:dateUtc="2024-11-04T17:49:00Z"/>
                <w:lang w:val="en-US" w:eastAsia="zh-CN"/>
              </w:rPr>
            </w:pPr>
            <w:ins w:id="2522" w:author="Nokia" w:date="2024-11-04T18:49:00Z" w16du:dateUtc="2024-11-04T17:49:00Z">
              <w:r>
                <w:rPr>
                  <w:lang w:val="en-US" w:eastAsia="zh-CN"/>
                </w:rPr>
                <w:t>M</w:t>
              </w:r>
            </w:ins>
          </w:p>
        </w:tc>
        <w:tc>
          <w:tcPr>
            <w:tcW w:w="1096" w:type="dxa"/>
            <w:tcBorders>
              <w:top w:val="single" w:sz="4" w:space="0" w:color="auto"/>
              <w:left w:val="single" w:sz="4" w:space="0" w:color="auto"/>
              <w:bottom w:val="single" w:sz="4" w:space="0" w:color="auto"/>
              <w:right w:val="single" w:sz="4" w:space="0" w:color="auto"/>
            </w:tcBorders>
            <w:hideMark/>
          </w:tcPr>
          <w:p w14:paraId="0E7BCCB0" w14:textId="77777777" w:rsidR="004C55B7" w:rsidRDefault="004C55B7">
            <w:pPr>
              <w:pStyle w:val="TAL"/>
              <w:rPr>
                <w:ins w:id="2523" w:author="Nokia" w:date="2024-11-04T18:49:00Z" w16du:dateUtc="2024-11-04T17:49:00Z"/>
                <w:lang w:val="en-US" w:eastAsia="zh-CN"/>
              </w:rPr>
            </w:pPr>
            <w:ins w:id="2524" w:author="Nokia" w:date="2024-11-04T18:49:00Z" w16du:dateUtc="2024-11-04T17:49:00Z">
              <w:r>
                <w:rPr>
                  <w:lang w:val="en-US" w:eastAsia="zh-CN"/>
                </w:rPr>
                <w:t>1</w:t>
              </w:r>
            </w:ins>
          </w:p>
        </w:tc>
        <w:tc>
          <w:tcPr>
            <w:tcW w:w="3262" w:type="dxa"/>
            <w:tcBorders>
              <w:top w:val="single" w:sz="4" w:space="0" w:color="auto"/>
              <w:left w:val="single" w:sz="4" w:space="0" w:color="auto"/>
              <w:bottom w:val="single" w:sz="4" w:space="0" w:color="auto"/>
              <w:right w:val="single" w:sz="4" w:space="0" w:color="auto"/>
            </w:tcBorders>
            <w:hideMark/>
          </w:tcPr>
          <w:p w14:paraId="3E684152" w14:textId="77777777" w:rsidR="004C55B7" w:rsidRDefault="004C55B7">
            <w:pPr>
              <w:pStyle w:val="TAL"/>
              <w:rPr>
                <w:ins w:id="2525" w:author="Nokia" w:date="2024-11-04T18:49:00Z" w16du:dateUtc="2024-11-04T17:49:00Z"/>
                <w:rFonts w:cs="Arial"/>
                <w:szCs w:val="18"/>
                <w:lang w:val="en-US" w:eastAsia="zh-CN"/>
              </w:rPr>
            </w:pPr>
            <w:ins w:id="2526" w:author="Nokia" w:date="2024-11-04T18:49:00Z" w16du:dateUtc="2024-11-04T17:49:00Z">
              <w:r>
                <w:rPr>
                  <w:rFonts w:cs="Arial"/>
                  <w:szCs w:val="18"/>
                  <w:lang w:val="en-US" w:eastAsia="zh-CN"/>
                </w:rPr>
                <w:t>Notification correlation ID.</w:t>
              </w:r>
            </w:ins>
          </w:p>
        </w:tc>
      </w:tr>
      <w:tr w:rsidR="00D9415D" w14:paraId="6514A0E3" w14:textId="77777777" w:rsidTr="004C55B7">
        <w:trPr>
          <w:jc w:val="center"/>
          <w:ins w:id="2527" w:author="Nokia" w:date="2024-11-05T16:49:00Z"/>
        </w:trPr>
        <w:tc>
          <w:tcPr>
            <w:tcW w:w="1807" w:type="dxa"/>
            <w:tcBorders>
              <w:top w:val="single" w:sz="4" w:space="0" w:color="auto"/>
              <w:left w:val="single" w:sz="4" w:space="0" w:color="auto"/>
              <w:bottom w:val="single" w:sz="4" w:space="0" w:color="auto"/>
              <w:right w:val="single" w:sz="4" w:space="0" w:color="auto"/>
            </w:tcBorders>
          </w:tcPr>
          <w:p w14:paraId="2107FE6C" w14:textId="06AA57FB" w:rsidR="00D9415D" w:rsidRDefault="00D9415D">
            <w:pPr>
              <w:pStyle w:val="TAL"/>
              <w:rPr>
                <w:ins w:id="2528" w:author="Nokia" w:date="2024-11-05T16:49:00Z" w16du:dateUtc="2024-11-05T15:49:00Z"/>
                <w:lang w:val="en-US" w:eastAsia="zh-CN"/>
              </w:rPr>
            </w:pPr>
            <w:ins w:id="2529" w:author="Nokia" w:date="2024-11-05T16:49:00Z" w16du:dateUtc="2024-11-05T15:49:00Z">
              <w:r w:rsidRPr="00D9415D">
                <w:rPr>
                  <w:lang w:val="fr-FR" w:eastAsia="en-GB"/>
                </w:rPr>
                <w:t>timeStamp</w:t>
              </w:r>
            </w:ins>
          </w:p>
        </w:tc>
        <w:tc>
          <w:tcPr>
            <w:tcW w:w="2977" w:type="dxa"/>
            <w:tcBorders>
              <w:top w:val="single" w:sz="4" w:space="0" w:color="auto"/>
              <w:left w:val="single" w:sz="4" w:space="0" w:color="auto"/>
              <w:bottom w:val="single" w:sz="4" w:space="0" w:color="auto"/>
              <w:right w:val="single" w:sz="4" w:space="0" w:color="auto"/>
            </w:tcBorders>
          </w:tcPr>
          <w:p w14:paraId="4AB82C15" w14:textId="4906BFDF" w:rsidR="00D9415D" w:rsidRDefault="00D9415D">
            <w:pPr>
              <w:pStyle w:val="TAL"/>
              <w:rPr>
                <w:ins w:id="2530" w:author="Nokia" w:date="2024-11-05T16:49:00Z" w16du:dateUtc="2024-11-05T15:49:00Z"/>
                <w:lang w:val="en-US" w:eastAsia="zh-CN"/>
              </w:rPr>
            </w:pPr>
            <w:ins w:id="2531" w:author="Nokia" w:date="2024-11-05T16:49:00Z" w16du:dateUtc="2024-11-05T15:49:00Z">
              <w:r w:rsidRPr="00D9415D">
                <w:rPr>
                  <w:lang w:val="fr-FR" w:eastAsia="en-GB"/>
                </w:rPr>
                <w:t>DateTime</w:t>
              </w:r>
            </w:ins>
          </w:p>
        </w:tc>
        <w:tc>
          <w:tcPr>
            <w:tcW w:w="425" w:type="dxa"/>
            <w:tcBorders>
              <w:top w:val="single" w:sz="4" w:space="0" w:color="auto"/>
              <w:left w:val="single" w:sz="4" w:space="0" w:color="auto"/>
              <w:bottom w:val="single" w:sz="4" w:space="0" w:color="auto"/>
              <w:right w:val="single" w:sz="4" w:space="0" w:color="auto"/>
            </w:tcBorders>
          </w:tcPr>
          <w:p w14:paraId="167FF9F9" w14:textId="455BB581" w:rsidR="00D9415D" w:rsidRDefault="00D9415D">
            <w:pPr>
              <w:pStyle w:val="TAC"/>
              <w:rPr>
                <w:ins w:id="2532" w:author="Nokia" w:date="2024-11-05T16:49:00Z" w16du:dateUtc="2024-11-05T15:49:00Z"/>
                <w:lang w:val="en-US" w:eastAsia="zh-CN"/>
              </w:rPr>
            </w:pPr>
            <w:ins w:id="2533" w:author="Nokia" w:date="2024-11-05T16:49:00Z" w16du:dateUtc="2024-11-05T15:49:00Z">
              <w:r w:rsidRPr="00D9415D">
                <w:rPr>
                  <w:lang w:val="fr-FR" w:eastAsia="en-GB"/>
                </w:rPr>
                <w:t>M</w:t>
              </w:r>
            </w:ins>
          </w:p>
        </w:tc>
        <w:tc>
          <w:tcPr>
            <w:tcW w:w="1096" w:type="dxa"/>
            <w:tcBorders>
              <w:top w:val="single" w:sz="4" w:space="0" w:color="auto"/>
              <w:left w:val="single" w:sz="4" w:space="0" w:color="auto"/>
              <w:bottom w:val="single" w:sz="4" w:space="0" w:color="auto"/>
              <w:right w:val="single" w:sz="4" w:space="0" w:color="auto"/>
            </w:tcBorders>
          </w:tcPr>
          <w:p w14:paraId="46A57EDA" w14:textId="4CDDCD3B" w:rsidR="00D9415D" w:rsidRDefault="00D9415D">
            <w:pPr>
              <w:pStyle w:val="TAL"/>
              <w:rPr>
                <w:ins w:id="2534" w:author="Nokia" w:date="2024-11-05T16:49:00Z" w16du:dateUtc="2024-11-05T15:49:00Z"/>
                <w:lang w:val="en-US" w:eastAsia="zh-CN"/>
              </w:rPr>
            </w:pPr>
            <w:ins w:id="2535" w:author="Nokia" w:date="2024-11-05T16:49:00Z" w16du:dateUtc="2024-11-05T15:49:00Z">
              <w:r w:rsidRPr="00D9415D">
                <w:rPr>
                  <w:lang w:val="fr-FR" w:eastAsia="en-GB"/>
                </w:rPr>
                <w:t>1</w:t>
              </w:r>
            </w:ins>
          </w:p>
        </w:tc>
        <w:tc>
          <w:tcPr>
            <w:tcW w:w="3262" w:type="dxa"/>
            <w:tcBorders>
              <w:top w:val="single" w:sz="4" w:space="0" w:color="auto"/>
              <w:left w:val="single" w:sz="4" w:space="0" w:color="auto"/>
              <w:bottom w:val="single" w:sz="4" w:space="0" w:color="auto"/>
              <w:right w:val="single" w:sz="4" w:space="0" w:color="auto"/>
            </w:tcBorders>
          </w:tcPr>
          <w:p w14:paraId="56005047" w14:textId="35A08A27" w:rsidR="00D9415D" w:rsidRDefault="00D9415D">
            <w:pPr>
              <w:pStyle w:val="TAL"/>
              <w:rPr>
                <w:ins w:id="2536" w:author="Nokia" w:date="2024-11-05T16:49:00Z" w16du:dateUtc="2024-11-05T15:49:00Z"/>
                <w:rFonts w:cs="Arial"/>
                <w:szCs w:val="18"/>
                <w:lang w:val="en-US" w:eastAsia="zh-CN"/>
              </w:rPr>
            </w:pPr>
            <w:ins w:id="2537" w:author="Nokia" w:date="2024-11-05T16:49:00Z" w16du:dateUtc="2024-11-05T15:49:00Z">
              <w:r w:rsidRPr="00AC2C72">
                <w:rPr>
                  <w:lang w:val="en-US" w:eastAsia="en-GB"/>
                </w:rPr>
                <w:t>This IE shall contain the UTC time at which the event is generated.</w:t>
              </w:r>
            </w:ins>
          </w:p>
        </w:tc>
      </w:tr>
      <w:tr w:rsidR="00710577" w14:paraId="5C67BE8B" w14:textId="77777777" w:rsidTr="004C55B7">
        <w:trPr>
          <w:jc w:val="center"/>
          <w:ins w:id="2538" w:author="Nokia" w:date="2024-11-04T18:49:00Z"/>
        </w:trPr>
        <w:tc>
          <w:tcPr>
            <w:tcW w:w="1807" w:type="dxa"/>
            <w:tcBorders>
              <w:top w:val="single" w:sz="4" w:space="0" w:color="auto"/>
              <w:left w:val="single" w:sz="4" w:space="0" w:color="auto"/>
              <w:bottom w:val="single" w:sz="4" w:space="0" w:color="auto"/>
              <w:right w:val="single" w:sz="4" w:space="0" w:color="auto"/>
            </w:tcBorders>
            <w:hideMark/>
          </w:tcPr>
          <w:p w14:paraId="26268FD9" w14:textId="0F256297" w:rsidR="00710577" w:rsidRDefault="00710577" w:rsidP="00710577">
            <w:pPr>
              <w:pStyle w:val="TAL"/>
              <w:rPr>
                <w:ins w:id="2539" w:author="Nokia" w:date="2024-11-04T18:49:00Z" w16du:dateUtc="2024-11-04T17:49:00Z"/>
                <w:lang w:val="en-US" w:eastAsia="zh-CN"/>
              </w:rPr>
            </w:pPr>
            <w:ins w:id="2540" w:author="Nokia" w:date="2024-11-04T18:52:00Z" w16du:dateUtc="2024-11-04T17:52:00Z">
              <w:r>
                <w:rPr>
                  <w:lang w:val="en-US" w:eastAsia="zh-CN"/>
                </w:rPr>
                <w:t>su</w:t>
              </w:r>
            </w:ins>
            <w:ins w:id="2541" w:author="Nokia" w:date="2024-11-04T18:53:00Z" w16du:dateUtc="2024-11-04T17:53:00Z">
              <w:r>
                <w:rPr>
                  <w:lang w:val="en-US" w:eastAsia="zh-CN"/>
                </w:rPr>
                <w:t>bscriptionId</w:t>
              </w:r>
            </w:ins>
          </w:p>
        </w:tc>
        <w:tc>
          <w:tcPr>
            <w:tcW w:w="2977" w:type="dxa"/>
            <w:tcBorders>
              <w:top w:val="single" w:sz="4" w:space="0" w:color="auto"/>
              <w:left w:val="single" w:sz="4" w:space="0" w:color="auto"/>
              <w:bottom w:val="single" w:sz="4" w:space="0" w:color="auto"/>
              <w:right w:val="single" w:sz="4" w:space="0" w:color="auto"/>
            </w:tcBorders>
            <w:hideMark/>
          </w:tcPr>
          <w:p w14:paraId="306930EE" w14:textId="3E92831B" w:rsidR="00710577" w:rsidRDefault="00897358" w:rsidP="00710577">
            <w:pPr>
              <w:pStyle w:val="TAL"/>
              <w:rPr>
                <w:ins w:id="2542" w:author="Nokia" w:date="2024-11-04T18:49:00Z" w16du:dateUtc="2024-11-04T17:49:00Z"/>
                <w:lang w:val="en-US" w:eastAsia="zh-CN"/>
              </w:rPr>
            </w:pPr>
            <w:ins w:id="2543" w:author="Nokia" w:date="2024-11-07T19:05:00Z" w16du:dateUtc="2024-11-07T18:05:00Z">
              <w:r>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hideMark/>
          </w:tcPr>
          <w:p w14:paraId="4E86DDAC" w14:textId="77777777" w:rsidR="00710577" w:rsidRDefault="00710577" w:rsidP="00710577">
            <w:pPr>
              <w:pStyle w:val="TAC"/>
              <w:rPr>
                <w:ins w:id="2544" w:author="Nokia" w:date="2024-11-04T18:49:00Z" w16du:dateUtc="2024-11-04T17:49:00Z"/>
                <w:lang w:val="en-US" w:eastAsia="zh-CN"/>
              </w:rPr>
            </w:pPr>
            <w:ins w:id="2545" w:author="Nokia" w:date="2024-11-04T18:49:00Z" w16du:dateUtc="2024-11-04T17:49:00Z">
              <w:r>
                <w:rPr>
                  <w:lang w:val="en-US" w:eastAsia="zh-CN"/>
                </w:rPr>
                <w:t>C</w:t>
              </w:r>
            </w:ins>
          </w:p>
        </w:tc>
        <w:tc>
          <w:tcPr>
            <w:tcW w:w="1096" w:type="dxa"/>
            <w:tcBorders>
              <w:top w:val="single" w:sz="4" w:space="0" w:color="auto"/>
              <w:left w:val="single" w:sz="4" w:space="0" w:color="auto"/>
              <w:bottom w:val="single" w:sz="4" w:space="0" w:color="auto"/>
              <w:right w:val="single" w:sz="4" w:space="0" w:color="auto"/>
            </w:tcBorders>
            <w:hideMark/>
          </w:tcPr>
          <w:p w14:paraId="26F2E6B4" w14:textId="77777777" w:rsidR="00710577" w:rsidRDefault="00710577" w:rsidP="00710577">
            <w:pPr>
              <w:pStyle w:val="TAL"/>
              <w:rPr>
                <w:ins w:id="2546" w:author="Nokia" w:date="2024-11-04T18:49:00Z" w16du:dateUtc="2024-11-04T17:49:00Z"/>
                <w:lang w:val="en-US" w:eastAsia="zh-CN"/>
              </w:rPr>
            </w:pPr>
            <w:ins w:id="2547" w:author="Nokia" w:date="2024-11-04T18:49:00Z" w16du:dateUtc="2024-11-04T17:49:00Z">
              <w:r>
                <w:rPr>
                  <w:lang w:val="en-US" w:eastAsia="zh-CN"/>
                </w:rPr>
                <w:t>0..1</w:t>
              </w:r>
            </w:ins>
          </w:p>
        </w:tc>
        <w:tc>
          <w:tcPr>
            <w:tcW w:w="3262" w:type="dxa"/>
            <w:tcBorders>
              <w:top w:val="single" w:sz="4" w:space="0" w:color="auto"/>
              <w:left w:val="single" w:sz="4" w:space="0" w:color="auto"/>
              <w:bottom w:val="single" w:sz="4" w:space="0" w:color="auto"/>
              <w:right w:val="single" w:sz="4" w:space="0" w:color="auto"/>
            </w:tcBorders>
          </w:tcPr>
          <w:p w14:paraId="2E69112C" w14:textId="7592D8B3" w:rsidR="00CC6AF8" w:rsidRPr="003B2883" w:rsidRDefault="00710577" w:rsidP="00897358">
            <w:pPr>
              <w:pStyle w:val="TAL"/>
              <w:rPr>
                <w:ins w:id="2548" w:author="Nokia" w:date="2024-11-07T19:05:00Z" w16du:dateUtc="2024-11-07T18:05:00Z"/>
                <w:noProof/>
              </w:rPr>
            </w:pPr>
            <w:ins w:id="2549" w:author="Nokia" w:date="2024-11-04T18:53:00Z" w16du:dateUtc="2024-11-04T17:53:00Z">
              <w:r w:rsidRPr="00A92D0F">
                <w:rPr>
                  <w:rFonts w:cs="Arial"/>
                  <w:szCs w:val="18"/>
                  <w:lang w:val="en-US" w:eastAsia="zh-CN"/>
                </w:rPr>
                <w:t>Subscription Correlation ID</w:t>
              </w:r>
              <w:r>
                <w:rPr>
                  <w:rFonts w:cs="Arial"/>
                  <w:szCs w:val="18"/>
                  <w:lang w:val="en-US" w:eastAsia="zh-CN"/>
                </w:rPr>
                <w:t xml:space="preserve">, </w:t>
              </w:r>
              <w:r w:rsidRPr="00A92D0F">
                <w:rPr>
                  <w:rFonts w:cs="Arial"/>
                  <w:szCs w:val="18"/>
                  <w:lang w:val="en-US" w:eastAsia="zh-CN"/>
                </w:rPr>
                <w:t xml:space="preserve">this </w:t>
              </w:r>
            </w:ins>
            <w:ins w:id="2550" w:author="Nokia" w:date="2024-11-04T19:23:00Z" w16du:dateUtc="2024-11-04T18:23:00Z">
              <w:r>
                <w:rPr>
                  <w:rFonts w:cs="Arial"/>
                  <w:szCs w:val="18"/>
                  <w:lang w:val="en-US" w:eastAsia="zh-CN"/>
                </w:rPr>
                <w:t>IE</w:t>
              </w:r>
            </w:ins>
            <w:ins w:id="2551" w:author="Nokia" w:date="2024-11-04T18:53:00Z" w16du:dateUtc="2024-11-04T17:53:00Z">
              <w:r>
                <w:rPr>
                  <w:rFonts w:cs="Arial"/>
                  <w:szCs w:val="18"/>
                  <w:lang w:val="en-US" w:eastAsia="zh-CN"/>
                </w:rPr>
                <w:t xml:space="preserve"> </w:t>
              </w:r>
              <w:r w:rsidRPr="00A92D0F">
                <w:rPr>
                  <w:rFonts w:cs="Arial"/>
                  <w:szCs w:val="18"/>
                  <w:lang w:val="en-US" w:eastAsia="zh-CN"/>
                </w:rPr>
                <w:t>shall be present if the notification is for informing the assignment of a new Subscription Correlation ID by the LMF</w:t>
              </w:r>
            </w:ins>
            <w:ins w:id="2552" w:author="Nokia" w:date="2024-11-04T18:54:00Z" w16du:dateUtc="2024-11-04T17:54:00Z">
              <w:r>
                <w:rPr>
                  <w:rFonts w:cs="Arial"/>
                  <w:szCs w:val="18"/>
                  <w:lang w:val="en-US" w:eastAsia="zh-CN"/>
                </w:rPr>
                <w:t>.</w:t>
              </w:r>
            </w:ins>
            <w:ins w:id="2553" w:author="Nokia" w:date="2024-11-08T11:13:00Z" w16du:dateUtc="2024-11-08T10:13:00Z">
              <w:r w:rsidR="00C57363">
                <w:rPr>
                  <w:rFonts w:cs="Arial"/>
                  <w:szCs w:val="18"/>
                  <w:lang w:val="en-US" w:eastAsia="zh-CN"/>
                </w:rPr>
                <w:t xml:space="preserve"> i</w:t>
              </w:r>
            </w:ins>
            <w:ins w:id="2554" w:author="Nokia" w:date="2024-11-07T19:05:00Z" w16du:dateUtc="2024-11-07T18:05:00Z">
              <w:r w:rsidR="00897358">
                <w:rPr>
                  <w:noProof/>
                </w:rPr>
                <w:t xml:space="preserve">t </w:t>
              </w:r>
              <w:r w:rsidR="00CC6AF8" w:rsidRPr="003B2883">
                <w:rPr>
                  <w:noProof/>
                </w:rPr>
                <w:t xml:space="preserve">shall contain the URI of the created subscription resource at the </w:t>
              </w:r>
              <w:r w:rsidR="00897358">
                <w:rPr>
                  <w:noProof/>
                </w:rPr>
                <w:t>L</w:t>
              </w:r>
              <w:r w:rsidR="00CC6AF8" w:rsidRPr="003B2883">
                <w:rPr>
                  <w:noProof/>
                </w:rPr>
                <w:t>MF</w:t>
              </w:r>
              <w:r w:rsidR="00CC6AF8">
                <w:rPr>
                  <w:noProof/>
                </w:rPr>
                <w:t xml:space="preserve">; </w:t>
              </w:r>
              <w:r w:rsidR="00CC6AF8">
                <w:rPr>
                  <w:rFonts w:cs="Arial"/>
                  <w:szCs w:val="18"/>
                  <w:lang w:eastAsia="zh-CN"/>
                </w:rPr>
                <w:t>this shall contain an absolute URI set to the Resource URI specified in clause </w:t>
              </w:r>
              <w:r w:rsidR="00CC6AF8" w:rsidRPr="003B2883">
                <w:t>6.</w:t>
              </w:r>
              <w:r w:rsidR="00897358" w:rsidRPr="00897358">
                <w:rPr>
                  <w:highlight w:val="yellow"/>
                </w:rPr>
                <w:t>Y</w:t>
              </w:r>
              <w:r w:rsidR="00CC6AF8" w:rsidRPr="003B2883">
                <w:t>.3.3.2</w:t>
              </w:r>
              <w:r w:rsidR="00CC6AF8" w:rsidRPr="003B2883">
                <w:rPr>
                  <w:noProof/>
                </w:rPr>
                <w:t>.</w:t>
              </w:r>
            </w:ins>
          </w:p>
          <w:p w14:paraId="1F2EAB20" w14:textId="3CD79A0E" w:rsidR="00CC6AF8" w:rsidRDefault="00CC6AF8" w:rsidP="00710577">
            <w:pPr>
              <w:pStyle w:val="TAL"/>
              <w:rPr>
                <w:ins w:id="2555" w:author="Nokia" w:date="2024-11-04T18:49:00Z" w16du:dateUtc="2024-11-04T17:49:00Z"/>
                <w:rFonts w:cs="Arial"/>
                <w:szCs w:val="18"/>
                <w:lang w:val="en-US" w:eastAsia="zh-CN"/>
              </w:rPr>
            </w:pPr>
          </w:p>
        </w:tc>
      </w:tr>
    </w:tbl>
    <w:p w14:paraId="3E4FB5F5" w14:textId="77777777" w:rsidR="00D9415D" w:rsidRDefault="00D9415D" w:rsidP="006272F2">
      <w:pPr>
        <w:rPr>
          <w:ins w:id="2556" w:author="Nokia" w:date="2024-11-07T18:17:00Z" w16du:dateUtc="2024-11-07T17:17:00Z"/>
          <w:lang w:eastAsia="en-GB"/>
        </w:rPr>
      </w:pPr>
    </w:p>
    <w:p w14:paraId="4474F177" w14:textId="7A1AABEF" w:rsidR="006E202E" w:rsidRDefault="00776CF3" w:rsidP="00776CF3">
      <w:pPr>
        <w:pStyle w:val="EditorsNote"/>
        <w:rPr>
          <w:ins w:id="2557" w:author="Nokia" w:date="2024-11-07T18:17:00Z" w16du:dateUtc="2024-11-07T17:17:00Z"/>
          <w:noProof/>
        </w:rPr>
      </w:pPr>
      <w:ins w:id="2558" w:author="Nokia" w:date="2024-11-07T18:32:00Z" w16du:dateUtc="2024-11-07T17:32:00Z">
        <w:r w:rsidRPr="00776CF3">
          <w:rPr>
            <w:noProof/>
          </w:rPr>
          <w:t>Editor's note:</w:t>
        </w:r>
        <w:r w:rsidRPr="00776CF3">
          <w:rPr>
            <w:noProof/>
          </w:rPr>
          <w:tab/>
        </w:r>
        <w:r w:rsidRPr="00776CF3">
          <w:rPr>
            <w:noProof/>
          </w:rPr>
          <w:tab/>
          <w:t xml:space="preserve">The data samples used for LMF-based AI/ML Positioning </w:t>
        </w:r>
      </w:ins>
      <w:ins w:id="2559" w:author="Nokia" w:date="2024-11-07T18:35:00Z" w16du:dateUtc="2024-11-07T17:35:00Z">
        <w:r w:rsidR="00F54DC7">
          <w:rPr>
            <w:noProof/>
          </w:rPr>
          <w:t>shall</w:t>
        </w:r>
      </w:ins>
      <w:ins w:id="2560" w:author="Nokia" w:date="2024-11-07T18:32:00Z" w16du:dateUtc="2024-11-07T17:32:00Z">
        <w:r w:rsidRPr="00776CF3">
          <w:rPr>
            <w:noProof/>
          </w:rPr>
          <w:t xml:space="preserve"> be decided by RAN WGs.</w:t>
        </w:r>
      </w:ins>
    </w:p>
    <w:p w14:paraId="7940EC8E" w14:textId="0BDCDFE8" w:rsidR="006272F2" w:rsidRDefault="006272F2" w:rsidP="006272F2">
      <w:pPr>
        <w:pStyle w:val="Heading4"/>
        <w:rPr>
          <w:ins w:id="2561" w:author="Nokia" w:date="2024-11-04T10:24:00Z" w16du:dateUtc="2024-11-04T09:24:00Z"/>
          <w:lang w:val="en-US"/>
        </w:rPr>
      </w:pPr>
      <w:bookmarkStart w:id="2562" w:name="_Toc25168722"/>
      <w:bookmarkStart w:id="2563" w:name="_Toc27593141"/>
      <w:bookmarkStart w:id="2564" w:name="_Toc34148017"/>
      <w:bookmarkStart w:id="2565" w:name="_Toc36463401"/>
      <w:bookmarkStart w:id="2566" w:name="_Toc43215241"/>
      <w:bookmarkStart w:id="2567" w:name="_Toc45032489"/>
      <w:bookmarkStart w:id="2568" w:name="_Toc49849978"/>
      <w:bookmarkStart w:id="2569" w:name="_Toc51873492"/>
      <w:bookmarkStart w:id="2570" w:name="_Toc56517620"/>
      <w:bookmarkStart w:id="2571" w:name="_Toc58594521"/>
      <w:bookmarkStart w:id="2572" w:name="_Toc67686033"/>
      <w:bookmarkStart w:id="2573" w:name="_Toc74993860"/>
      <w:bookmarkStart w:id="2574" w:name="_Toc82716450"/>
      <w:bookmarkStart w:id="2575" w:name="_Toc88818737"/>
      <w:bookmarkStart w:id="2576" w:name="_Toc90650659"/>
      <w:bookmarkStart w:id="2577" w:name="_Toc98506328"/>
      <w:bookmarkStart w:id="2578" w:name="_Toc106639613"/>
      <w:bookmarkStart w:id="2579" w:name="_Toc114779123"/>
      <w:bookmarkStart w:id="2580" w:name="_Toc122097040"/>
      <w:bookmarkStart w:id="2581" w:name="_Toc130844261"/>
      <w:bookmarkStart w:id="2582" w:name="_Toc138411969"/>
      <w:bookmarkStart w:id="2583" w:name="_Toc145956167"/>
      <w:bookmarkStart w:id="2584" w:name="_Toc153887609"/>
      <w:bookmarkStart w:id="2585" w:name="_Toc161905498"/>
      <w:bookmarkStart w:id="2586" w:name="_Toc170210101"/>
      <w:bookmarkStart w:id="2587" w:name="_Toc177550897"/>
      <w:ins w:id="2588" w:author="Nokia" w:date="2024-11-04T10:24:00Z" w16du:dateUtc="2024-11-04T09:24:00Z">
        <w:r>
          <w:rPr>
            <w:lang w:val="en-US"/>
          </w:rPr>
          <w:t>6.</w:t>
        </w:r>
      </w:ins>
      <w:ins w:id="2589" w:author="Nokia" w:date="2024-11-04T18:56:00Z" w16du:dateUtc="2024-11-04T17:56:00Z">
        <w:r w:rsidR="003F766A" w:rsidRPr="003F766A">
          <w:rPr>
            <w:highlight w:val="yellow"/>
            <w:lang w:val="en-US"/>
          </w:rPr>
          <w:t>Y</w:t>
        </w:r>
      </w:ins>
      <w:ins w:id="2590" w:author="Nokia" w:date="2024-11-04T10:24:00Z" w16du:dateUtc="2024-11-04T09:24:00Z">
        <w:r>
          <w:rPr>
            <w:lang w:val="en-US"/>
          </w:rPr>
          <w:t>.6.3</w:t>
        </w:r>
        <w:r>
          <w:rPr>
            <w:lang w:val="en-US"/>
          </w:rPr>
          <w:tab/>
          <w:t>Simple data types and enumerations</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ins>
    </w:p>
    <w:p w14:paraId="4ABFFA6C" w14:textId="7C76BA29" w:rsidR="006272F2" w:rsidRDefault="006272F2" w:rsidP="006272F2">
      <w:pPr>
        <w:pStyle w:val="Heading5"/>
        <w:rPr>
          <w:ins w:id="2591" w:author="Nokia" w:date="2024-11-04T10:24:00Z" w16du:dateUtc="2024-11-04T09:24:00Z"/>
        </w:rPr>
      </w:pPr>
      <w:bookmarkStart w:id="2592" w:name="_Toc25168723"/>
      <w:bookmarkStart w:id="2593" w:name="_Toc27593142"/>
      <w:bookmarkStart w:id="2594" w:name="_Toc34148018"/>
      <w:bookmarkStart w:id="2595" w:name="_Toc36463402"/>
      <w:bookmarkStart w:id="2596" w:name="_Toc43215242"/>
      <w:bookmarkStart w:id="2597" w:name="_Toc45032490"/>
      <w:bookmarkStart w:id="2598" w:name="_Toc49849979"/>
      <w:bookmarkStart w:id="2599" w:name="_Toc51873493"/>
      <w:bookmarkStart w:id="2600" w:name="_Toc56517621"/>
      <w:bookmarkStart w:id="2601" w:name="_Toc58594522"/>
      <w:bookmarkStart w:id="2602" w:name="_Toc67686034"/>
      <w:bookmarkStart w:id="2603" w:name="_Toc74993861"/>
      <w:bookmarkStart w:id="2604" w:name="_Toc82716451"/>
      <w:bookmarkStart w:id="2605" w:name="_Toc88818738"/>
      <w:bookmarkStart w:id="2606" w:name="_Toc90650660"/>
      <w:bookmarkStart w:id="2607" w:name="_Toc98506329"/>
      <w:bookmarkStart w:id="2608" w:name="_Toc106639614"/>
      <w:bookmarkStart w:id="2609" w:name="_Toc114779124"/>
      <w:bookmarkStart w:id="2610" w:name="_Toc122097041"/>
      <w:bookmarkStart w:id="2611" w:name="_Toc130844262"/>
      <w:bookmarkStart w:id="2612" w:name="_Toc138411970"/>
      <w:bookmarkStart w:id="2613" w:name="_Toc145956168"/>
      <w:bookmarkStart w:id="2614" w:name="_Toc153887610"/>
      <w:bookmarkStart w:id="2615" w:name="_Toc161905499"/>
      <w:bookmarkStart w:id="2616" w:name="_Toc170210102"/>
      <w:bookmarkStart w:id="2617" w:name="_Toc177550898"/>
      <w:ins w:id="2618" w:author="Nokia" w:date="2024-11-04T10:24:00Z" w16du:dateUtc="2024-11-04T09:24:00Z">
        <w:r>
          <w:t>6.</w:t>
        </w:r>
      </w:ins>
      <w:ins w:id="2619" w:author="Nokia" w:date="2024-11-04T18:56:00Z" w16du:dateUtc="2024-11-04T17:56:00Z">
        <w:r w:rsidR="003F766A" w:rsidRPr="003F766A">
          <w:rPr>
            <w:highlight w:val="yellow"/>
          </w:rPr>
          <w:t>Y</w:t>
        </w:r>
      </w:ins>
      <w:ins w:id="2620" w:author="Nokia" w:date="2024-11-04T10:24:00Z" w16du:dateUtc="2024-11-04T09:24:00Z">
        <w:r>
          <w:t>.6.3.1</w:t>
        </w:r>
        <w:r>
          <w:tab/>
          <w:t>Introduction</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ins>
    </w:p>
    <w:p w14:paraId="41F6DE5F" w14:textId="77777777" w:rsidR="006272F2" w:rsidRDefault="006272F2" w:rsidP="006272F2">
      <w:pPr>
        <w:rPr>
          <w:ins w:id="2621" w:author="Nokia" w:date="2024-11-04T10:24:00Z" w16du:dateUtc="2024-11-04T09:24:00Z"/>
        </w:rPr>
      </w:pPr>
      <w:ins w:id="2622" w:author="Nokia" w:date="2024-11-04T10:24:00Z" w16du:dateUtc="2024-11-04T09:24:00Z">
        <w:r>
          <w:t>This clause defines simple data types and enumerations that can be referenced from data structures defined in the previous clauses.</w:t>
        </w:r>
      </w:ins>
    </w:p>
    <w:p w14:paraId="36BDB3E2" w14:textId="49D96075" w:rsidR="006272F2" w:rsidRDefault="006272F2" w:rsidP="006272F2">
      <w:pPr>
        <w:pStyle w:val="Heading5"/>
        <w:rPr>
          <w:ins w:id="2623" w:author="Nokia" w:date="2024-11-04T10:24:00Z" w16du:dateUtc="2024-11-04T09:24:00Z"/>
        </w:rPr>
      </w:pPr>
      <w:bookmarkStart w:id="2624" w:name="_Toc25168724"/>
      <w:bookmarkStart w:id="2625" w:name="_Toc27593143"/>
      <w:bookmarkStart w:id="2626" w:name="_Toc34148019"/>
      <w:bookmarkStart w:id="2627" w:name="_Toc36463403"/>
      <w:bookmarkStart w:id="2628" w:name="_Toc43215243"/>
      <w:bookmarkStart w:id="2629" w:name="_Toc45032491"/>
      <w:bookmarkStart w:id="2630" w:name="_Toc49849980"/>
      <w:bookmarkStart w:id="2631" w:name="_Toc51873494"/>
      <w:bookmarkStart w:id="2632" w:name="_Toc56517622"/>
      <w:bookmarkStart w:id="2633" w:name="_Toc58594523"/>
      <w:bookmarkStart w:id="2634" w:name="_Toc67686035"/>
      <w:bookmarkStart w:id="2635" w:name="_Toc74993862"/>
      <w:bookmarkStart w:id="2636" w:name="_Toc82716452"/>
      <w:bookmarkStart w:id="2637" w:name="_Toc88818739"/>
      <w:bookmarkStart w:id="2638" w:name="_Toc90650661"/>
      <w:bookmarkStart w:id="2639" w:name="_Toc98506330"/>
      <w:bookmarkStart w:id="2640" w:name="_Toc106639615"/>
      <w:bookmarkStart w:id="2641" w:name="_Toc114779125"/>
      <w:bookmarkStart w:id="2642" w:name="_Toc122097042"/>
      <w:bookmarkStart w:id="2643" w:name="_Toc130844263"/>
      <w:bookmarkStart w:id="2644" w:name="_Toc138411971"/>
      <w:bookmarkStart w:id="2645" w:name="_Toc145956169"/>
      <w:bookmarkStart w:id="2646" w:name="_Toc153887611"/>
      <w:bookmarkStart w:id="2647" w:name="_Toc161905500"/>
      <w:bookmarkStart w:id="2648" w:name="_Toc170210103"/>
      <w:bookmarkStart w:id="2649" w:name="_Toc177550899"/>
      <w:ins w:id="2650" w:author="Nokia" w:date="2024-11-04T10:24:00Z" w16du:dateUtc="2024-11-04T09:24:00Z">
        <w:r>
          <w:t>6.</w:t>
        </w:r>
      </w:ins>
      <w:ins w:id="2651" w:author="Nokia" w:date="2024-11-04T18:56:00Z" w16du:dateUtc="2024-11-04T17:56:00Z">
        <w:r w:rsidR="003F766A" w:rsidRPr="003F766A">
          <w:rPr>
            <w:highlight w:val="yellow"/>
          </w:rPr>
          <w:t>Y</w:t>
        </w:r>
      </w:ins>
      <w:ins w:id="2652" w:author="Nokia" w:date="2024-11-04T10:24:00Z" w16du:dateUtc="2024-11-04T09:24:00Z">
        <w:r>
          <w:t>.6.3.2</w:t>
        </w:r>
        <w:r>
          <w:tab/>
          <w:t>Simple data types</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ins>
    </w:p>
    <w:p w14:paraId="26AAC8FC" w14:textId="729D3791" w:rsidR="006272F2" w:rsidRDefault="006272F2" w:rsidP="006272F2">
      <w:pPr>
        <w:rPr>
          <w:ins w:id="2653" w:author="Nokia" w:date="2024-11-04T10:24:00Z" w16du:dateUtc="2024-11-04T09:24:00Z"/>
        </w:rPr>
      </w:pPr>
      <w:ins w:id="2654" w:author="Nokia" w:date="2024-11-04T10:24:00Z" w16du:dateUtc="2024-11-04T09:24:00Z">
        <w:r>
          <w:t>The simple data types defined in table</w:t>
        </w:r>
        <w:r>
          <w:rPr>
            <w:lang w:eastAsia="zh-CN"/>
          </w:rPr>
          <w:t> </w:t>
        </w:r>
        <w:r>
          <w:t>6.</w:t>
        </w:r>
      </w:ins>
      <w:ins w:id="2655" w:author="Nokia" w:date="2024-11-04T18:56:00Z" w16du:dateUtc="2024-11-04T17:56:00Z">
        <w:r w:rsidR="003F766A" w:rsidRPr="003F766A">
          <w:rPr>
            <w:highlight w:val="yellow"/>
          </w:rPr>
          <w:t>Y</w:t>
        </w:r>
      </w:ins>
      <w:ins w:id="2656" w:author="Nokia" w:date="2024-11-04T10:24:00Z" w16du:dateUtc="2024-11-04T09:24:00Z">
        <w:r>
          <w:t>.6.3.2-1 shall be supported.</w:t>
        </w:r>
      </w:ins>
    </w:p>
    <w:p w14:paraId="00ED23E6" w14:textId="2470B5EF" w:rsidR="006272F2" w:rsidRDefault="006272F2" w:rsidP="006272F2">
      <w:pPr>
        <w:pStyle w:val="TH"/>
        <w:rPr>
          <w:ins w:id="2657" w:author="Nokia" w:date="2024-11-04T10:24:00Z" w16du:dateUtc="2024-11-04T09:24:00Z"/>
        </w:rPr>
      </w:pPr>
      <w:ins w:id="2658" w:author="Nokia" w:date="2024-11-04T10:24:00Z" w16du:dateUtc="2024-11-04T09:24:00Z">
        <w:r>
          <w:t>Table</w:t>
        </w:r>
        <w:r>
          <w:rPr>
            <w:lang w:eastAsia="zh-CN"/>
          </w:rPr>
          <w:t> </w:t>
        </w:r>
        <w:r>
          <w:t>6.</w:t>
        </w:r>
      </w:ins>
      <w:ins w:id="2659" w:author="Nokia" w:date="2024-11-04T18:56:00Z" w16du:dateUtc="2024-11-04T17:56:00Z">
        <w:r w:rsidR="003F766A" w:rsidRPr="003F766A">
          <w:rPr>
            <w:highlight w:val="yellow"/>
          </w:rPr>
          <w:t>Y</w:t>
        </w:r>
      </w:ins>
      <w:ins w:id="2660" w:author="Nokia" w:date="2024-11-04T10:24:00Z" w16du:dateUtc="2024-11-04T09:24:00Z">
        <w:r>
          <w:t>.6.3.2-1: Simple data types</w:t>
        </w:r>
      </w:ins>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781CA7" w14:paraId="6DB5F7C4" w14:textId="77777777" w:rsidTr="006272F2">
        <w:trPr>
          <w:jc w:val="center"/>
          <w:ins w:id="2661" w:author="Nokia" w:date="2024-11-04T10:24:00Z"/>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486D273" w14:textId="77777777" w:rsidR="006272F2" w:rsidRDefault="006272F2">
            <w:pPr>
              <w:pStyle w:val="TAH"/>
              <w:rPr>
                <w:ins w:id="2662" w:author="Nokia" w:date="2024-11-04T10:24:00Z" w16du:dateUtc="2024-11-04T09:24:00Z"/>
                <w:lang w:val="en-US" w:eastAsia="zh-CN"/>
              </w:rPr>
            </w:pPr>
            <w:ins w:id="2663" w:author="Nokia" w:date="2024-11-04T10:24:00Z" w16du:dateUtc="2024-11-04T09:24:00Z">
              <w:r>
                <w:rPr>
                  <w:lang w:val="en-US" w:eastAsia="zh-CN"/>
                </w:rPr>
                <w:t>Type Name</w:t>
              </w:r>
            </w:ins>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44397A" w14:textId="77777777" w:rsidR="006272F2" w:rsidRDefault="006272F2">
            <w:pPr>
              <w:pStyle w:val="TAH"/>
              <w:rPr>
                <w:ins w:id="2664" w:author="Nokia" w:date="2024-11-04T10:24:00Z" w16du:dateUtc="2024-11-04T09:24:00Z"/>
                <w:lang w:val="en-US" w:eastAsia="zh-CN"/>
              </w:rPr>
            </w:pPr>
            <w:ins w:id="2665" w:author="Nokia" w:date="2024-11-04T10:24:00Z" w16du:dateUtc="2024-11-04T09:24:00Z">
              <w:r>
                <w:rPr>
                  <w:lang w:val="en-US" w:eastAsia="zh-CN"/>
                </w:rPr>
                <w:t>Type Definition</w:t>
              </w:r>
            </w:ins>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4B5DEF66" w14:textId="77777777" w:rsidR="006272F2" w:rsidRDefault="006272F2">
            <w:pPr>
              <w:pStyle w:val="TAH"/>
              <w:rPr>
                <w:ins w:id="2666" w:author="Nokia" w:date="2024-11-04T10:24:00Z" w16du:dateUtc="2024-11-04T09:24:00Z"/>
                <w:lang w:val="en-US" w:eastAsia="zh-CN"/>
              </w:rPr>
            </w:pPr>
            <w:ins w:id="2667" w:author="Nokia" w:date="2024-11-04T10:24:00Z" w16du:dateUtc="2024-11-04T09:24:00Z">
              <w:r>
                <w:rPr>
                  <w:lang w:val="en-US" w:eastAsia="zh-CN"/>
                </w:rPr>
                <w:t>Description</w:t>
              </w:r>
            </w:ins>
          </w:p>
        </w:tc>
      </w:tr>
      <w:tr w:rsidR="00781CA7" w14:paraId="599A08C3" w14:textId="77777777" w:rsidTr="006272F2">
        <w:trPr>
          <w:jc w:val="center"/>
          <w:ins w:id="2668" w:author="Nokia" w:date="2024-11-04T10:24: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EF00A1" w14:textId="11C5319C" w:rsidR="006272F2" w:rsidRDefault="006272F2">
            <w:pPr>
              <w:pStyle w:val="TAL"/>
              <w:rPr>
                <w:ins w:id="2669" w:author="Nokia" w:date="2024-11-04T10:24:00Z" w16du:dateUtc="2024-11-04T09:24:00Z"/>
                <w:lang w:val="en-US" w:eastAsia="zh-CN"/>
              </w:rPr>
            </w:pP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F80605" w14:textId="342876B4" w:rsidR="006272F2" w:rsidRDefault="006272F2">
            <w:pPr>
              <w:pStyle w:val="TAL"/>
              <w:rPr>
                <w:ins w:id="2670" w:author="Nokia" w:date="2024-11-04T10:24:00Z" w16du:dateUtc="2024-11-04T09:24:00Z"/>
                <w:lang w:val="en-US" w:eastAsia="zh-CN"/>
              </w:rPr>
            </w:pPr>
          </w:p>
        </w:tc>
        <w:tc>
          <w:tcPr>
            <w:tcW w:w="2889" w:type="pct"/>
            <w:tcBorders>
              <w:top w:val="single" w:sz="4" w:space="0" w:color="auto"/>
              <w:left w:val="nil"/>
              <w:bottom w:val="single" w:sz="4" w:space="0" w:color="auto"/>
              <w:right w:val="single" w:sz="8" w:space="0" w:color="auto"/>
            </w:tcBorders>
            <w:hideMark/>
          </w:tcPr>
          <w:p w14:paraId="22EF83A5" w14:textId="3542C4E2" w:rsidR="006272F2" w:rsidRDefault="006272F2">
            <w:pPr>
              <w:pStyle w:val="TAL"/>
              <w:rPr>
                <w:ins w:id="2671" w:author="Nokia" w:date="2024-11-04T10:24:00Z" w16du:dateUtc="2024-11-04T09:24:00Z"/>
                <w:lang w:val="en-US" w:eastAsia="zh-CN"/>
              </w:rPr>
            </w:pPr>
            <w:ins w:id="2672" w:author="Nokia" w:date="2024-11-04T10:24:00Z" w16du:dateUtc="2024-11-04T09:24:00Z">
              <w:r>
                <w:rPr>
                  <w:lang w:val="en-US" w:eastAsia="zh-CN"/>
                </w:rPr>
                <w:t xml:space="preserve"> </w:t>
              </w:r>
            </w:ins>
          </w:p>
        </w:tc>
      </w:tr>
    </w:tbl>
    <w:p w14:paraId="21DC6D05" w14:textId="77777777" w:rsidR="00C25188" w:rsidRDefault="00C25188" w:rsidP="00C25188">
      <w:pPr>
        <w:rPr>
          <w:ins w:id="2673" w:author="Nokia" w:date="2024-11-05T17:09:00Z" w16du:dateUtc="2024-11-05T16:09:00Z"/>
          <w:lang w:eastAsia="en-GB"/>
        </w:rPr>
      </w:pPr>
    </w:p>
    <w:p w14:paraId="4F4A03D0" w14:textId="77777777" w:rsidR="006272F2" w:rsidRDefault="006272F2" w:rsidP="006272F2">
      <w:pPr>
        <w:rPr>
          <w:ins w:id="2674" w:author="Nokia" w:date="2024-11-04T10:24:00Z" w16du:dateUtc="2024-11-04T09:24:00Z"/>
          <w:lang w:eastAsia="en-GB"/>
        </w:rPr>
      </w:pPr>
    </w:p>
    <w:p w14:paraId="211EE645" w14:textId="36BCA4CF" w:rsidR="006272F2" w:rsidRDefault="006272F2" w:rsidP="006272F2">
      <w:pPr>
        <w:pStyle w:val="Heading3"/>
        <w:rPr>
          <w:ins w:id="2675" w:author="Nokia" w:date="2024-11-04T10:24:00Z" w16du:dateUtc="2024-11-04T09:24:00Z"/>
        </w:rPr>
      </w:pPr>
      <w:bookmarkStart w:id="2676" w:name="_Toc25168727"/>
      <w:bookmarkStart w:id="2677" w:name="_Toc27593146"/>
      <w:bookmarkStart w:id="2678" w:name="_Toc34148022"/>
      <w:bookmarkStart w:id="2679" w:name="_Toc36463406"/>
      <w:bookmarkStart w:id="2680" w:name="_Toc43215246"/>
      <w:bookmarkStart w:id="2681" w:name="_Toc45032494"/>
      <w:bookmarkStart w:id="2682" w:name="_Toc49849983"/>
      <w:bookmarkStart w:id="2683" w:name="_Toc51873497"/>
      <w:bookmarkStart w:id="2684" w:name="_Toc56517625"/>
      <w:bookmarkStart w:id="2685" w:name="_Toc58594526"/>
      <w:bookmarkStart w:id="2686" w:name="_Toc67686038"/>
      <w:bookmarkStart w:id="2687" w:name="_Toc74993865"/>
      <w:bookmarkStart w:id="2688" w:name="_Toc82716455"/>
      <w:bookmarkStart w:id="2689" w:name="_Toc88818742"/>
      <w:bookmarkStart w:id="2690" w:name="_Toc90650664"/>
      <w:bookmarkStart w:id="2691" w:name="_Toc98506333"/>
      <w:bookmarkStart w:id="2692" w:name="_Toc106639618"/>
      <w:bookmarkStart w:id="2693" w:name="_Toc114779128"/>
      <w:bookmarkStart w:id="2694" w:name="_Toc122097045"/>
      <w:bookmarkStart w:id="2695" w:name="_Toc130844266"/>
      <w:bookmarkStart w:id="2696" w:name="_Toc138411974"/>
      <w:bookmarkStart w:id="2697" w:name="_Toc145956172"/>
      <w:bookmarkStart w:id="2698" w:name="_Toc153887614"/>
      <w:bookmarkStart w:id="2699" w:name="_Toc161905503"/>
      <w:bookmarkStart w:id="2700" w:name="_Toc170210106"/>
      <w:bookmarkStart w:id="2701" w:name="_Toc177550902"/>
      <w:ins w:id="2702" w:author="Nokia" w:date="2024-11-04T10:24:00Z" w16du:dateUtc="2024-11-04T09:24:00Z">
        <w:r>
          <w:t>6.</w:t>
        </w:r>
      </w:ins>
      <w:ins w:id="2703" w:author="Nokia" w:date="2024-11-04T19:08:00Z" w16du:dateUtc="2024-11-04T18:08:00Z">
        <w:r w:rsidR="00683A74" w:rsidRPr="004106FB">
          <w:rPr>
            <w:highlight w:val="yellow"/>
            <w:lang w:val="en-US"/>
          </w:rPr>
          <w:t>Y</w:t>
        </w:r>
      </w:ins>
      <w:ins w:id="2704" w:author="Nokia" w:date="2024-11-04T10:24:00Z" w16du:dateUtc="2024-11-04T09:24:00Z">
        <w:r>
          <w:t>.7</w:t>
        </w:r>
        <w:r>
          <w:tab/>
          <w:t>Error Handling</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ins>
    </w:p>
    <w:p w14:paraId="39749F70" w14:textId="60EDC19E" w:rsidR="006272F2" w:rsidRDefault="006272F2" w:rsidP="006272F2">
      <w:pPr>
        <w:pStyle w:val="Heading4"/>
        <w:rPr>
          <w:ins w:id="2705" w:author="Nokia" w:date="2024-11-04T10:24:00Z" w16du:dateUtc="2024-11-04T09:24:00Z"/>
        </w:rPr>
      </w:pPr>
      <w:bookmarkStart w:id="2706" w:name="_Toc25168728"/>
      <w:bookmarkStart w:id="2707" w:name="_Toc27593147"/>
      <w:bookmarkStart w:id="2708" w:name="_Toc34148023"/>
      <w:bookmarkStart w:id="2709" w:name="_Toc36463407"/>
      <w:bookmarkStart w:id="2710" w:name="_Toc43215247"/>
      <w:bookmarkStart w:id="2711" w:name="_Toc45032495"/>
      <w:bookmarkStart w:id="2712" w:name="_Toc49849984"/>
      <w:bookmarkStart w:id="2713" w:name="_Toc51873498"/>
      <w:bookmarkStart w:id="2714" w:name="_Toc56517626"/>
      <w:bookmarkStart w:id="2715" w:name="_Toc58594527"/>
      <w:bookmarkStart w:id="2716" w:name="_Toc67686039"/>
      <w:bookmarkStart w:id="2717" w:name="_Toc74993866"/>
      <w:bookmarkStart w:id="2718" w:name="_Toc82716456"/>
      <w:bookmarkStart w:id="2719" w:name="_Toc88818743"/>
      <w:bookmarkStart w:id="2720" w:name="_Toc90650665"/>
      <w:bookmarkStart w:id="2721" w:name="_Toc98506334"/>
      <w:bookmarkStart w:id="2722" w:name="_Toc106639619"/>
      <w:bookmarkStart w:id="2723" w:name="_Toc114779129"/>
      <w:bookmarkStart w:id="2724" w:name="_Toc122097046"/>
      <w:bookmarkStart w:id="2725" w:name="_Toc130844267"/>
      <w:bookmarkStart w:id="2726" w:name="_Toc138411975"/>
      <w:bookmarkStart w:id="2727" w:name="_Toc145956173"/>
      <w:bookmarkStart w:id="2728" w:name="_Toc153887615"/>
      <w:bookmarkStart w:id="2729" w:name="_Toc161905504"/>
      <w:bookmarkStart w:id="2730" w:name="_Toc170210107"/>
      <w:bookmarkStart w:id="2731" w:name="_Toc177550903"/>
      <w:ins w:id="2732" w:author="Nokia" w:date="2024-11-04T10:24:00Z" w16du:dateUtc="2024-11-04T09:24:00Z">
        <w:r>
          <w:t>6.</w:t>
        </w:r>
      </w:ins>
      <w:ins w:id="2733" w:author="Nokia" w:date="2024-11-04T19:08:00Z" w16du:dateUtc="2024-11-04T18:08:00Z">
        <w:r w:rsidR="00683A74" w:rsidRPr="004106FB">
          <w:rPr>
            <w:highlight w:val="yellow"/>
            <w:lang w:val="en-US"/>
          </w:rPr>
          <w:t>Y</w:t>
        </w:r>
      </w:ins>
      <w:ins w:id="2734" w:author="Nokia" w:date="2024-11-04T10:24:00Z" w16du:dateUtc="2024-11-04T09:24:00Z">
        <w:r>
          <w:t>.7.1</w:t>
        </w:r>
        <w:r>
          <w:tab/>
          <w:t>General</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ins>
    </w:p>
    <w:p w14:paraId="4A155245" w14:textId="77777777" w:rsidR="006272F2" w:rsidRDefault="006272F2" w:rsidP="006272F2">
      <w:pPr>
        <w:rPr>
          <w:ins w:id="2735" w:author="Nokia" w:date="2024-11-04T10:24:00Z" w16du:dateUtc="2024-11-04T09:24:00Z"/>
        </w:rPr>
      </w:pPr>
      <w:ins w:id="2736" w:author="Nokia" w:date="2024-11-04T10:24:00Z" w16du:dateUtc="2024-11-04T09:24:00Z">
        <w:r>
          <w:t>HTTP error handling shall be supported as specified in clause 5.2.4 of 3GPP TS 29.500 [4].</w:t>
        </w:r>
      </w:ins>
    </w:p>
    <w:p w14:paraId="2F01FEF4" w14:textId="63E3DEAD" w:rsidR="006272F2" w:rsidRDefault="006272F2" w:rsidP="006272F2">
      <w:pPr>
        <w:pStyle w:val="Heading4"/>
        <w:rPr>
          <w:ins w:id="2737" w:author="Nokia" w:date="2024-11-04T10:24:00Z" w16du:dateUtc="2024-11-04T09:24:00Z"/>
        </w:rPr>
      </w:pPr>
      <w:bookmarkStart w:id="2738" w:name="_Toc25168729"/>
      <w:bookmarkStart w:id="2739" w:name="_Toc27593148"/>
      <w:bookmarkStart w:id="2740" w:name="_Toc34148024"/>
      <w:bookmarkStart w:id="2741" w:name="_Toc36463408"/>
      <w:bookmarkStart w:id="2742" w:name="_Toc43215248"/>
      <w:bookmarkStart w:id="2743" w:name="_Toc45032496"/>
      <w:bookmarkStart w:id="2744" w:name="_Toc49849985"/>
      <w:bookmarkStart w:id="2745" w:name="_Toc51873499"/>
      <w:bookmarkStart w:id="2746" w:name="_Toc56517627"/>
      <w:bookmarkStart w:id="2747" w:name="_Toc58594528"/>
      <w:bookmarkStart w:id="2748" w:name="_Toc67686040"/>
      <w:bookmarkStart w:id="2749" w:name="_Toc74993867"/>
      <w:bookmarkStart w:id="2750" w:name="_Toc82716457"/>
      <w:bookmarkStart w:id="2751" w:name="_Toc88818744"/>
      <w:bookmarkStart w:id="2752" w:name="_Toc90650666"/>
      <w:bookmarkStart w:id="2753" w:name="_Toc98506335"/>
      <w:bookmarkStart w:id="2754" w:name="_Toc106639620"/>
      <w:bookmarkStart w:id="2755" w:name="_Toc114779130"/>
      <w:bookmarkStart w:id="2756" w:name="_Toc122097047"/>
      <w:bookmarkStart w:id="2757" w:name="_Toc130844268"/>
      <w:bookmarkStart w:id="2758" w:name="_Toc138411976"/>
      <w:bookmarkStart w:id="2759" w:name="_Toc145956174"/>
      <w:bookmarkStart w:id="2760" w:name="_Toc153887616"/>
      <w:bookmarkStart w:id="2761" w:name="_Toc161905505"/>
      <w:bookmarkStart w:id="2762" w:name="_Toc170210108"/>
      <w:bookmarkStart w:id="2763" w:name="_Toc177550904"/>
      <w:ins w:id="2764" w:author="Nokia" w:date="2024-11-04T10:24:00Z" w16du:dateUtc="2024-11-04T09:24:00Z">
        <w:r>
          <w:t>6.</w:t>
        </w:r>
      </w:ins>
      <w:ins w:id="2765" w:author="Nokia" w:date="2024-11-04T19:07:00Z" w16du:dateUtc="2024-11-04T18:07:00Z">
        <w:r w:rsidR="00683A74" w:rsidRPr="004106FB">
          <w:rPr>
            <w:highlight w:val="yellow"/>
            <w:lang w:val="en-US"/>
          </w:rPr>
          <w:t>Y</w:t>
        </w:r>
      </w:ins>
      <w:ins w:id="2766" w:author="Nokia" w:date="2024-11-04T10:24:00Z" w16du:dateUtc="2024-11-04T09:24:00Z">
        <w:r>
          <w:t>.7.2</w:t>
        </w:r>
        <w:r>
          <w:tab/>
          <w:t>Protocol Errors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ins>
    </w:p>
    <w:p w14:paraId="7A9EA0F7" w14:textId="77777777" w:rsidR="006272F2" w:rsidRDefault="006272F2" w:rsidP="006272F2">
      <w:pPr>
        <w:rPr>
          <w:ins w:id="2767" w:author="Nokia" w:date="2024-11-04T10:24:00Z" w16du:dateUtc="2024-11-04T09:24:00Z"/>
        </w:rPr>
      </w:pPr>
      <w:ins w:id="2768" w:author="Nokia" w:date="2024-11-04T10:24:00Z" w16du:dateUtc="2024-11-04T09:24:00Z">
        <w:r>
          <w:t>Protocol errors handling shall be supported as specified in clause 5.2.7 of 3GPP TS 29.500 [4].</w:t>
        </w:r>
      </w:ins>
    </w:p>
    <w:p w14:paraId="32922B21" w14:textId="662D4F43" w:rsidR="006272F2" w:rsidRDefault="006272F2" w:rsidP="006272F2">
      <w:pPr>
        <w:pStyle w:val="Heading4"/>
        <w:rPr>
          <w:ins w:id="2769" w:author="Nokia" w:date="2024-11-04T10:24:00Z" w16du:dateUtc="2024-11-04T09:24:00Z"/>
        </w:rPr>
      </w:pPr>
      <w:bookmarkStart w:id="2770" w:name="_Toc25168730"/>
      <w:bookmarkStart w:id="2771" w:name="_Toc27593149"/>
      <w:bookmarkStart w:id="2772" w:name="_Toc34148025"/>
      <w:bookmarkStart w:id="2773" w:name="_Toc36463409"/>
      <w:bookmarkStart w:id="2774" w:name="_Toc43215249"/>
      <w:bookmarkStart w:id="2775" w:name="_Toc45032497"/>
      <w:bookmarkStart w:id="2776" w:name="_Toc49849986"/>
      <w:bookmarkStart w:id="2777" w:name="_Toc51873500"/>
      <w:bookmarkStart w:id="2778" w:name="_Toc56517628"/>
      <w:bookmarkStart w:id="2779" w:name="_Toc58594529"/>
      <w:bookmarkStart w:id="2780" w:name="_Toc67686041"/>
      <w:bookmarkStart w:id="2781" w:name="_Toc74993868"/>
      <w:bookmarkStart w:id="2782" w:name="_Toc82716458"/>
      <w:bookmarkStart w:id="2783" w:name="_Toc88818745"/>
      <w:bookmarkStart w:id="2784" w:name="_Toc90650667"/>
      <w:bookmarkStart w:id="2785" w:name="_Toc98506336"/>
      <w:bookmarkStart w:id="2786" w:name="_Toc106639621"/>
      <w:bookmarkStart w:id="2787" w:name="_Toc114779131"/>
      <w:bookmarkStart w:id="2788" w:name="_Toc122097048"/>
      <w:bookmarkStart w:id="2789" w:name="_Toc130844269"/>
      <w:bookmarkStart w:id="2790" w:name="_Toc138411977"/>
      <w:bookmarkStart w:id="2791" w:name="_Toc145956175"/>
      <w:bookmarkStart w:id="2792" w:name="_Toc153887617"/>
      <w:bookmarkStart w:id="2793" w:name="_Toc161905506"/>
      <w:bookmarkStart w:id="2794" w:name="_Toc170210109"/>
      <w:bookmarkStart w:id="2795" w:name="_Toc177550905"/>
      <w:ins w:id="2796" w:author="Nokia" w:date="2024-11-04T10:24:00Z" w16du:dateUtc="2024-11-04T09:24:00Z">
        <w:r>
          <w:t>6.</w:t>
        </w:r>
      </w:ins>
      <w:ins w:id="2797" w:author="Nokia" w:date="2024-11-04T19:07:00Z" w16du:dateUtc="2024-11-04T18:07:00Z">
        <w:r w:rsidR="00683A74" w:rsidRPr="004106FB">
          <w:rPr>
            <w:highlight w:val="yellow"/>
            <w:lang w:val="en-US"/>
          </w:rPr>
          <w:t>Y</w:t>
        </w:r>
      </w:ins>
      <w:ins w:id="2798" w:author="Nokia" w:date="2024-11-04T10:24:00Z" w16du:dateUtc="2024-11-04T09:24:00Z">
        <w:r>
          <w:t>.7.3</w:t>
        </w:r>
        <w:r>
          <w:tab/>
          <w:t>Application Errors</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ins>
    </w:p>
    <w:p w14:paraId="2C8D4D28" w14:textId="4A51E234" w:rsidR="006272F2" w:rsidRDefault="006272F2" w:rsidP="006272F2">
      <w:pPr>
        <w:rPr>
          <w:ins w:id="2799" w:author="Nokia" w:date="2024-11-04T10:24:00Z" w16du:dateUtc="2024-11-04T09:24:00Z"/>
        </w:rPr>
      </w:pPr>
      <w:ins w:id="2800" w:author="Nokia" w:date="2024-11-04T10:24:00Z" w16du:dateUtc="2024-11-04T09:24:00Z">
        <w:r>
          <w:t>The common application errors defined in Table 5.2.7.2-1 in 3GPP TS 29.500 [4] may be used for the Nlmf_</w:t>
        </w:r>
      </w:ins>
      <w:ins w:id="2801" w:author="Nokia" w:date="2024-11-04T19:07:00Z" w16du:dateUtc="2024-11-04T18:07:00Z">
        <w:r w:rsidR="004106FB">
          <w:t>DataExposure</w:t>
        </w:r>
      </w:ins>
      <w:ins w:id="2802" w:author="Nokia" w:date="2024-11-04T10:24:00Z" w16du:dateUtc="2024-11-04T09:24:00Z">
        <w:r>
          <w:t>. The application errors defined for the Nlmf_</w:t>
        </w:r>
      </w:ins>
      <w:ins w:id="2803" w:author="Nokia" w:date="2024-11-04T19:07:00Z" w16du:dateUtc="2024-11-04T18:07:00Z">
        <w:r w:rsidR="004106FB">
          <w:t>DataExposure</w:t>
        </w:r>
      </w:ins>
      <w:ins w:id="2804" w:author="Nokia" w:date="2024-11-04T10:24:00Z" w16du:dateUtc="2024-11-04T09:24:00Z">
        <w:r>
          <w:t xml:space="preserve"> service are listed in table 6.</w:t>
        </w:r>
      </w:ins>
      <w:ins w:id="2805" w:author="Nokia" w:date="2024-11-04T19:07:00Z" w16du:dateUtc="2024-11-04T18:07:00Z">
        <w:r w:rsidR="004106FB" w:rsidRPr="004106FB">
          <w:rPr>
            <w:highlight w:val="yellow"/>
            <w:lang w:val="en-US"/>
          </w:rPr>
          <w:t>Y</w:t>
        </w:r>
      </w:ins>
      <w:ins w:id="2806" w:author="Nokia" w:date="2024-11-04T10:24:00Z" w16du:dateUtc="2024-11-04T09:24:00Z">
        <w:r>
          <w:t>.7.3-1.</w:t>
        </w:r>
      </w:ins>
    </w:p>
    <w:p w14:paraId="43D5CBE7" w14:textId="3F10AA29" w:rsidR="006272F2" w:rsidRDefault="006272F2" w:rsidP="006272F2">
      <w:pPr>
        <w:pStyle w:val="TH"/>
        <w:rPr>
          <w:ins w:id="2807" w:author="Nokia" w:date="2024-11-04T10:24:00Z" w16du:dateUtc="2024-11-04T09:24:00Z"/>
        </w:rPr>
      </w:pPr>
      <w:ins w:id="2808" w:author="Nokia" w:date="2024-11-04T10:24:00Z" w16du:dateUtc="2024-11-04T09:24:00Z">
        <w:r>
          <w:t>Table</w:t>
        </w:r>
        <w:r>
          <w:rPr>
            <w:lang w:eastAsia="zh-CN"/>
          </w:rPr>
          <w:t> </w:t>
        </w:r>
        <w:r>
          <w:t>6.</w:t>
        </w:r>
      </w:ins>
      <w:ins w:id="2809" w:author="Nokia" w:date="2024-11-04T19:07:00Z" w16du:dateUtc="2024-11-04T18:07:00Z">
        <w:r w:rsidR="004106FB" w:rsidRPr="004106FB">
          <w:rPr>
            <w:highlight w:val="yellow"/>
            <w:lang w:val="en-US"/>
          </w:rPr>
          <w:t>Y</w:t>
        </w:r>
      </w:ins>
      <w:ins w:id="2810" w:author="Nokia" w:date="2024-11-04T10:24:00Z" w16du:dateUtc="2024-11-04T09:24: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7"/>
        <w:gridCol w:w="871"/>
        <w:gridCol w:w="3993"/>
      </w:tblGrid>
      <w:tr w:rsidR="00781CA7" w14:paraId="68A40C51" w14:textId="77777777" w:rsidTr="00E24883">
        <w:trPr>
          <w:jc w:val="center"/>
          <w:ins w:id="2811" w:author="Nokia" w:date="2024-11-04T10:24:00Z"/>
        </w:trPr>
        <w:tc>
          <w:tcPr>
            <w:tcW w:w="2419" w:type="pct"/>
            <w:tcBorders>
              <w:top w:val="single" w:sz="4" w:space="0" w:color="auto"/>
              <w:left w:val="single" w:sz="4" w:space="0" w:color="auto"/>
              <w:bottom w:val="single" w:sz="4" w:space="0" w:color="auto"/>
              <w:right w:val="single" w:sz="4" w:space="0" w:color="auto"/>
            </w:tcBorders>
            <w:hideMark/>
          </w:tcPr>
          <w:p w14:paraId="7BFC249F" w14:textId="77777777" w:rsidR="006272F2" w:rsidRDefault="006272F2">
            <w:pPr>
              <w:pStyle w:val="TAH"/>
              <w:rPr>
                <w:ins w:id="2812" w:author="Nokia" w:date="2024-11-04T10:24:00Z" w16du:dateUtc="2024-11-04T09:24:00Z"/>
                <w:lang w:val="en-US" w:eastAsia="zh-CN"/>
              </w:rPr>
            </w:pPr>
            <w:ins w:id="2813" w:author="Nokia" w:date="2024-11-04T10:24:00Z" w16du:dateUtc="2024-11-04T09:24:00Z">
              <w:r>
                <w:rPr>
                  <w:lang w:val="en-US" w:eastAsia="zh-CN"/>
                </w:rPr>
                <w:t>Application Error</w:t>
              </w:r>
            </w:ins>
          </w:p>
        </w:tc>
        <w:tc>
          <w:tcPr>
            <w:tcW w:w="462" w:type="pct"/>
            <w:tcBorders>
              <w:top w:val="single" w:sz="4" w:space="0" w:color="auto"/>
              <w:left w:val="single" w:sz="4" w:space="0" w:color="auto"/>
              <w:bottom w:val="single" w:sz="4" w:space="0" w:color="auto"/>
              <w:right w:val="single" w:sz="4" w:space="0" w:color="auto"/>
            </w:tcBorders>
            <w:hideMark/>
          </w:tcPr>
          <w:p w14:paraId="1315E173" w14:textId="77777777" w:rsidR="006272F2" w:rsidRDefault="006272F2">
            <w:pPr>
              <w:pStyle w:val="TAH"/>
              <w:rPr>
                <w:ins w:id="2814" w:author="Nokia" w:date="2024-11-04T10:24:00Z" w16du:dateUtc="2024-11-04T09:24:00Z"/>
                <w:lang w:val="en-US" w:eastAsia="zh-CN"/>
              </w:rPr>
            </w:pPr>
            <w:ins w:id="2815" w:author="Nokia" w:date="2024-11-04T10:24:00Z" w16du:dateUtc="2024-11-04T09:24:00Z">
              <w:r>
                <w:rPr>
                  <w:lang w:val="en-US" w:eastAsia="zh-CN"/>
                </w:rPr>
                <w:t>HTTP status code</w:t>
              </w:r>
            </w:ins>
          </w:p>
        </w:tc>
        <w:tc>
          <w:tcPr>
            <w:tcW w:w="2119" w:type="pct"/>
            <w:tcBorders>
              <w:top w:val="single" w:sz="4" w:space="0" w:color="auto"/>
              <w:left w:val="single" w:sz="4" w:space="0" w:color="auto"/>
              <w:bottom w:val="single" w:sz="4" w:space="0" w:color="auto"/>
              <w:right w:val="single" w:sz="4" w:space="0" w:color="auto"/>
            </w:tcBorders>
            <w:hideMark/>
          </w:tcPr>
          <w:p w14:paraId="4976ABA7" w14:textId="77777777" w:rsidR="006272F2" w:rsidRDefault="006272F2">
            <w:pPr>
              <w:pStyle w:val="TAH"/>
              <w:rPr>
                <w:ins w:id="2816" w:author="Nokia" w:date="2024-11-04T10:24:00Z" w16du:dateUtc="2024-11-04T09:24:00Z"/>
                <w:lang w:val="en-US" w:eastAsia="zh-CN"/>
              </w:rPr>
            </w:pPr>
            <w:ins w:id="2817" w:author="Nokia" w:date="2024-11-04T10:24:00Z" w16du:dateUtc="2024-11-04T09:24:00Z">
              <w:r>
                <w:rPr>
                  <w:lang w:val="en-US" w:eastAsia="zh-CN"/>
                </w:rPr>
                <w:t>Description</w:t>
              </w:r>
            </w:ins>
          </w:p>
        </w:tc>
      </w:tr>
      <w:tr w:rsidR="00781CA7" w14:paraId="58B511ED" w14:textId="77777777" w:rsidTr="00244AA1">
        <w:trPr>
          <w:jc w:val="center"/>
          <w:ins w:id="2818" w:author="Nokia" w:date="2024-11-04T10:24:00Z"/>
        </w:trPr>
        <w:tc>
          <w:tcPr>
            <w:tcW w:w="2419" w:type="pct"/>
            <w:tcBorders>
              <w:top w:val="single" w:sz="4" w:space="0" w:color="auto"/>
              <w:left w:val="single" w:sz="4" w:space="0" w:color="auto"/>
              <w:bottom w:val="single" w:sz="4" w:space="0" w:color="auto"/>
              <w:right w:val="single" w:sz="4" w:space="0" w:color="auto"/>
            </w:tcBorders>
          </w:tcPr>
          <w:p w14:paraId="787979C8" w14:textId="4DB6929D" w:rsidR="006272F2" w:rsidRDefault="006272F2">
            <w:pPr>
              <w:pStyle w:val="TAL"/>
              <w:rPr>
                <w:ins w:id="2819" w:author="Nokia" w:date="2024-11-04T10:24:00Z" w16du:dateUtc="2024-11-04T09:24:00Z"/>
                <w:lang w:val="en-US" w:eastAsia="zh-CN"/>
              </w:rPr>
            </w:pPr>
          </w:p>
        </w:tc>
        <w:tc>
          <w:tcPr>
            <w:tcW w:w="462" w:type="pct"/>
            <w:tcBorders>
              <w:top w:val="single" w:sz="4" w:space="0" w:color="auto"/>
              <w:left w:val="single" w:sz="4" w:space="0" w:color="auto"/>
              <w:bottom w:val="single" w:sz="4" w:space="0" w:color="auto"/>
              <w:right w:val="single" w:sz="4" w:space="0" w:color="auto"/>
            </w:tcBorders>
          </w:tcPr>
          <w:p w14:paraId="6741DF3F" w14:textId="1A691E28" w:rsidR="006272F2" w:rsidRDefault="006272F2">
            <w:pPr>
              <w:pStyle w:val="TAL"/>
              <w:rPr>
                <w:ins w:id="2820" w:author="Nokia" w:date="2024-11-04T10:24:00Z" w16du:dateUtc="2024-11-04T09:24:00Z"/>
                <w:lang w:val="en-US" w:eastAsia="zh-CN"/>
              </w:rPr>
            </w:pPr>
          </w:p>
        </w:tc>
        <w:tc>
          <w:tcPr>
            <w:tcW w:w="2119" w:type="pct"/>
            <w:tcBorders>
              <w:top w:val="single" w:sz="4" w:space="0" w:color="auto"/>
              <w:left w:val="single" w:sz="4" w:space="0" w:color="auto"/>
              <w:bottom w:val="single" w:sz="4" w:space="0" w:color="auto"/>
              <w:right w:val="single" w:sz="4" w:space="0" w:color="auto"/>
            </w:tcBorders>
          </w:tcPr>
          <w:p w14:paraId="651E5BCF" w14:textId="767C522A" w:rsidR="006272F2" w:rsidRDefault="006272F2">
            <w:pPr>
              <w:pStyle w:val="TAL"/>
              <w:rPr>
                <w:ins w:id="2821" w:author="Nokia" w:date="2024-11-04T10:24:00Z" w16du:dateUtc="2024-11-04T09:24:00Z"/>
                <w:lang w:val="en-US" w:eastAsia="zh-CN"/>
              </w:rPr>
            </w:pPr>
          </w:p>
        </w:tc>
      </w:tr>
    </w:tbl>
    <w:p w14:paraId="034A677D" w14:textId="77777777" w:rsidR="006272F2" w:rsidRDefault="006272F2" w:rsidP="006272F2">
      <w:pPr>
        <w:rPr>
          <w:ins w:id="2822" w:author="Nokia" w:date="2024-11-04T10:24:00Z" w16du:dateUtc="2024-11-04T09:24:00Z"/>
          <w:noProof/>
          <w:lang w:val="en-US" w:eastAsia="en-GB"/>
        </w:rPr>
      </w:pPr>
    </w:p>
    <w:p w14:paraId="5870CC3F" w14:textId="6DE774E7" w:rsidR="006272F2" w:rsidRDefault="006272F2" w:rsidP="006272F2">
      <w:pPr>
        <w:pStyle w:val="Heading3"/>
        <w:rPr>
          <w:ins w:id="2823" w:author="Nokia" w:date="2024-11-04T10:24:00Z" w16du:dateUtc="2024-11-04T09:24:00Z"/>
          <w:lang w:val="en-US"/>
        </w:rPr>
      </w:pPr>
      <w:bookmarkStart w:id="2824" w:name="_Toc25168731"/>
      <w:bookmarkStart w:id="2825" w:name="_Toc27593150"/>
      <w:bookmarkStart w:id="2826" w:name="_Toc34148026"/>
      <w:bookmarkStart w:id="2827" w:name="_Toc36463410"/>
      <w:bookmarkStart w:id="2828" w:name="_Toc43215250"/>
      <w:bookmarkStart w:id="2829" w:name="_Toc45032498"/>
      <w:bookmarkStart w:id="2830" w:name="_Toc49849987"/>
      <w:bookmarkStart w:id="2831" w:name="_Toc51873501"/>
      <w:bookmarkStart w:id="2832" w:name="_Toc56517629"/>
      <w:bookmarkStart w:id="2833" w:name="_Toc58594530"/>
      <w:bookmarkStart w:id="2834" w:name="_Toc67686042"/>
      <w:bookmarkStart w:id="2835" w:name="_Toc74993869"/>
      <w:bookmarkStart w:id="2836" w:name="_Toc82716459"/>
      <w:bookmarkStart w:id="2837" w:name="_Toc88818746"/>
      <w:bookmarkStart w:id="2838" w:name="_Toc90650668"/>
      <w:bookmarkStart w:id="2839" w:name="_Toc98506337"/>
      <w:bookmarkStart w:id="2840" w:name="_Toc106639622"/>
      <w:bookmarkStart w:id="2841" w:name="_Toc114779132"/>
      <w:bookmarkStart w:id="2842" w:name="_Toc122097049"/>
      <w:bookmarkStart w:id="2843" w:name="_Toc130844270"/>
      <w:bookmarkStart w:id="2844" w:name="_Toc138411978"/>
      <w:bookmarkStart w:id="2845" w:name="_Toc145956176"/>
      <w:bookmarkStart w:id="2846" w:name="_Toc153887618"/>
      <w:bookmarkStart w:id="2847" w:name="_Toc161905507"/>
      <w:bookmarkStart w:id="2848" w:name="_Toc170210110"/>
      <w:bookmarkStart w:id="2849" w:name="_Toc177550906"/>
      <w:ins w:id="2850" w:author="Nokia" w:date="2024-11-04T10:24:00Z" w16du:dateUtc="2024-11-04T09:24:00Z">
        <w:r>
          <w:rPr>
            <w:lang w:val="en-US"/>
          </w:rPr>
          <w:lastRenderedPageBreak/>
          <w:t>6.</w:t>
        </w:r>
      </w:ins>
      <w:ins w:id="2851" w:author="Nokia" w:date="2024-11-04T19:06:00Z" w16du:dateUtc="2024-11-04T18:06:00Z">
        <w:r w:rsidR="004106FB" w:rsidRPr="004106FB">
          <w:rPr>
            <w:highlight w:val="yellow"/>
            <w:lang w:val="en-US"/>
          </w:rPr>
          <w:t>Y</w:t>
        </w:r>
      </w:ins>
      <w:ins w:id="2852" w:author="Nokia" w:date="2024-11-04T10:24:00Z" w16du:dateUtc="2024-11-04T09:24:00Z">
        <w:r>
          <w:rPr>
            <w:lang w:val="en-US"/>
          </w:rPr>
          <w:t>.8</w:t>
        </w:r>
        <w:r>
          <w:rPr>
            <w:lang w:val="en-US"/>
          </w:rPr>
          <w:tab/>
          <w:t>Security</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ins>
    </w:p>
    <w:p w14:paraId="56D2FC52" w14:textId="6FE7B03E" w:rsidR="009634B1" w:rsidRDefault="009634B1" w:rsidP="009634B1">
      <w:pPr>
        <w:rPr>
          <w:ins w:id="2853" w:author="Nokia" w:date="2024-11-04T19:42:00Z" w16du:dateUtc="2024-11-04T18:42:00Z"/>
          <w:lang w:val="en-US"/>
        </w:rPr>
      </w:pPr>
      <w:ins w:id="2854" w:author="Nokia" w:date="2024-11-04T19:42:00Z" w16du:dateUtc="2024-11-04T18:42:00Z">
        <w:r>
          <w:rPr>
            <w:lang w:val="en-US"/>
          </w:rPr>
          <w:t>As indicated in 3GPP TS 33.501 [9], the access to the Nlmf_</w:t>
        </w:r>
      </w:ins>
      <w:ins w:id="2855" w:author="Nokia" w:date="2024-11-04T19:43:00Z" w16du:dateUtc="2024-11-04T18:43:00Z">
        <w:r w:rsidR="001336D7">
          <w:rPr>
            <w:lang w:val="en-US"/>
          </w:rPr>
          <w:t>DataExposure</w:t>
        </w:r>
      </w:ins>
      <w:ins w:id="2856" w:author="Nokia" w:date="2024-11-04T19:42:00Z" w16du:dateUtc="2024-11-04T18:42:00Z">
        <w:r>
          <w:rPr>
            <w:lang w:val="en-US"/>
          </w:rPr>
          <w:t xml:space="preserve"> API may be authorized by means of the OAuth2 protocol (see IETF RFC 6749 [10]), using the "Client Credentials" authorization grant, where the NRF (see 3GPP TS 29.510 [11]) plays the role of the authorization server.</w:t>
        </w:r>
      </w:ins>
    </w:p>
    <w:p w14:paraId="7726B8B1" w14:textId="6AA6E7E7" w:rsidR="009634B1" w:rsidRDefault="009634B1" w:rsidP="009634B1">
      <w:pPr>
        <w:rPr>
          <w:ins w:id="2857" w:author="Nokia" w:date="2024-11-04T19:42:00Z" w16du:dateUtc="2024-11-04T18:42:00Z"/>
          <w:lang w:val="en-US"/>
        </w:rPr>
      </w:pPr>
      <w:ins w:id="2858" w:author="Nokia" w:date="2024-11-04T19:42:00Z" w16du:dateUtc="2024-11-04T18:42:00Z">
        <w:r>
          <w:rPr>
            <w:lang w:val="en-US"/>
          </w:rPr>
          <w:t xml:space="preserve">If Oauth2 authorization is used, an NF Service Consumer, prior to consuming services offered by the </w:t>
        </w:r>
      </w:ins>
      <w:ins w:id="2859" w:author="Nokia" w:date="2024-11-04T19:43:00Z" w16du:dateUtc="2024-11-04T18:43:00Z">
        <w:r w:rsidR="001336D7">
          <w:rPr>
            <w:lang w:val="en-US"/>
          </w:rPr>
          <w:t>Nlmf_DataExposure</w:t>
        </w:r>
      </w:ins>
      <w:ins w:id="2860" w:author="Nokia" w:date="2024-11-04T19:42:00Z" w16du:dateUtc="2024-11-04T18:42:00Z">
        <w:r>
          <w:rPr>
            <w:lang w:val="en-US"/>
          </w:rPr>
          <w:t xml:space="preserve"> API, shall obtain a "token" from the authorization server, by invoking the Access Token Request service, as described in 3GPP TS 29.510 [11], clause 5.4.2.2.</w:t>
        </w:r>
      </w:ins>
    </w:p>
    <w:p w14:paraId="23885584" w14:textId="029115BE" w:rsidR="009634B1" w:rsidRDefault="009634B1" w:rsidP="009634B1">
      <w:pPr>
        <w:pStyle w:val="NO"/>
        <w:rPr>
          <w:ins w:id="2861" w:author="Nokia" w:date="2024-11-04T19:42:00Z" w16du:dateUtc="2024-11-04T18:42:00Z"/>
          <w:lang w:val="en-US"/>
        </w:rPr>
      </w:pPr>
      <w:ins w:id="2862" w:author="Nokia" w:date="2024-11-04T19:42:00Z" w16du:dateUtc="2024-11-04T18:42:00Z">
        <w:r>
          <w:rPr>
            <w:lang w:val="en-US"/>
          </w:rPr>
          <w:t>NOTE:</w:t>
        </w:r>
        <w:r>
          <w:rPr>
            <w:lang w:val="en-US"/>
          </w:rPr>
          <w:tab/>
          <w:t xml:space="preserve">When multiple NRFs are deployed in a network, the NRF used as authorization server is the same NRF that the NF Service Consumer used for discovering the </w:t>
        </w:r>
      </w:ins>
      <w:ins w:id="2863" w:author="Nokia" w:date="2024-11-04T19:43:00Z" w16du:dateUtc="2024-11-04T18:43:00Z">
        <w:r w:rsidR="000D4B0E">
          <w:rPr>
            <w:lang w:val="en-US"/>
          </w:rPr>
          <w:t>Nlmf_DataExposure</w:t>
        </w:r>
      </w:ins>
      <w:ins w:id="2864" w:author="Nokia" w:date="2024-11-04T19:42:00Z" w16du:dateUtc="2024-11-04T18:42:00Z">
        <w:r>
          <w:rPr>
            <w:lang w:val="en-US"/>
          </w:rPr>
          <w:t xml:space="preserve"> service.</w:t>
        </w:r>
      </w:ins>
    </w:p>
    <w:p w14:paraId="40455C21" w14:textId="5E639728" w:rsidR="009634B1" w:rsidRDefault="009634B1" w:rsidP="009634B1">
      <w:pPr>
        <w:rPr>
          <w:ins w:id="2865" w:author="Nokia" w:date="2024-11-04T19:42:00Z" w16du:dateUtc="2024-11-04T18:42:00Z"/>
          <w:lang w:val="en-US"/>
        </w:rPr>
      </w:pPr>
      <w:ins w:id="2866" w:author="Nokia" w:date="2024-11-04T19:42:00Z" w16du:dateUtc="2024-11-04T18:42:00Z">
        <w:r>
          <w:rPr>
            <w:lang w:val="en-US"/>
          </w:rPr>
          <w:t xml:space="preserve">The </w:t>
        </w:r>
      </w:ins>
      <w:ins w:id="2867" w:author="Nokia" w:date="2024-11-04T19:44:00Z" w16du:dateUtc="2024-11-04T18:44:00Z">
        <w:r w:rsidR="000D4B0E">
          <w:rPr>
            <w:lang w:val="en-US"/>
          </w:rPr>
          <w:t>Nlmf_DataExposure</w:t>
        </w:r>
      </w:ins>
      <w:ins w:id="2868" w:author="Nokia" w:date="2024-11-04T19:42:00Z" w16du:dateUtc="2024-11-04T18:42:00Z">
        <w:r>
          <w:rPr>
            <w:lang w:val="en-US"/>
          </w:rPr>
          <w:t xml:space="preserve"> API defines the following scopes for OAuth2 authorization as specified in 3GPP TS 33.501 [9]:</w:t>
        </w:r>
      </w:ins>
    </w:p>
    <w:p w14:paraId="3FEC3A27" w14:textId="3F754995" w:rsidR="009634B1" w:rsidRDefault="009634B1" w:rsidP="009634B1">
      <w:pPr>
        <w:pStyle w:val="TH"/>
        <w:rPr>
          <w:ins w:id="2869" w:author="Nokia" w:date="2024-11-04T19:42:00Z" w16du:dateUtc="2024-11-04T18:42:00Z"/>
        </w:rPr>
      </w:pPr>
      <w:ins w:id="2870" w:author="Nokia" w:date="2024-11-04T19:42:00Z" w16du:dateUtc="2024-11-04T18:42:00Z">
        <w:r>
          <w:t>Table 6.</w:t>
        </w:r>
      </w:ins>
      <w:ins w:id="2871" w:author="Nokia" w:date="2024-11-04T19:44:00Z" w16du:dateUtc="2024-11-04T18:44:00Z">
        <w:r w:rsidR="000D4B0E" w:rsidRPr="000D4B0E">
          <w:rPr>
            <w:highlight w:val="yellow"/>
          </w:rPr>
          <w:t>Y</w:t>
        </w:r>
      </w:ins>
      <w:ins w:id="2872" w:author="Nokia" w:date="2024-11-04T19:42:00Z" w16du:dateUtc="2024-11-04T18:42:00Z">
        <w:r>
          <w:t xml:space="preserve">.8-1: OAuth2 scopes defined in </w:t>
        </w:r>
      </w:ins>
      <w:ins w:id="2873" w:author="Nokia" w:date="2024-11-04T19:44:00Z" w16du:dateUtc="2024-11-04T18:44:00Z">
        <w:r w:rsidR="000D4B0E">
          <w:rPr>
            <w:lang w:val="en-US"/>
          </w:rPr>
          <w:t>Nlmf_DataExposure</w:t>
        </w:r>
      </w:ins>
      <w:ins w:id="2874" w:author="Nokia" w:date="2024-11-04T19:42:00Z" w16du:dateUtc="2024-11-04T18:42:00Z">
        <w:r>
          <w:rPr>
            <w:lang w:val="en-US"/>
          </w:rPr>
          <w:t xml:space="preserve"> 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9634B1" w14:paraId="7B61A906" w14:textId="77777777" w:rsidTr="009634B1">
        <w:trPr>
          <w:ins w:id="2875" w:author="Nokia" w:date="2024-11-04T19:42: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7FADAD" w14:textId="77777777" w:rsidR="009634B1" w:rsidRDefault="009634B1">
            <w:pPr>
              <w:pStyle w:val="TAH"/>
              <w:rPr>
                <w:ins w:id="2876" w:author="Nokia" w:date="2024-11-04T19:42:00Z" w16du:dateUtc="2024-11-04T18:42:00Z"/>
                <w:lang w:val="en-US" w:eastAsia="zh-CN"/>
              </w:rPr>
            </w:pPr>
            <w:ins w:id="2877" w:author="Nokia" w:date="2024-11-04T19:42:00Z" w16du:dateUtc="2024-11-04T18:42:00Z">
              <w:r>
                <w:rPr>
                  <w:lang w:val="en-US" w:eastAsia="zh-CN"/>
                </w:rP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36B8F1" w14:textId="77777777" w:rsidR="009634B1" w:rsidRDefault="009634B1">
            <w:pPr>
              <w:pStyle w:val="TAH"/>
              <w:rPr>
                <w:ins w:id="2878" w:author="Nokia" w:date="2024-11-04T19:42:00Z" w16du:dateUtc="2024-11-04T18:42:00Z"/>
                <w:lang w:val="en-US" w:eastAsia="zh-CN"/>
              </w:rPr>
            </w:pPr>
            <w:ins w:id="2879" w:author="Nokia" w:date="2024-11-04T19:42:00Z" w16du:dateUtc="2024-11-04T18:42:00Z">
              <w:r>
                <w:rPr>
                  <w:lang w:val="en-US" w:eastAsia="zh-CN"/>
                </w:rPr>
                <w:t>Description</w:t>
              </w:r>
            </w:ins>
          </w:p>
        </w:tc>
      </w:tr>
      <w:tr w:rsidR="009634B1" w14:paraId="2FEDC08E" w14:textId="77777777" w:rsidTr="009634B1">
        <w:trPr>
          <w:ins w:id="2880" w:author="Nokia" w:date="2024-11-04T19:42: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E4336" w14:textId="31C72FDE" w:rsidR="009634B1" w:rsidRDefault="009634B1">
            <w:pPr>
              <w:pStyle w:val="TAL"/>
              <w:rPr>
                <w:ins w:id="2881" w:author="Nokia" w:date="2024-11-04T19:42:00Z" w16du:dateUtc="2024-11-04T18:42:00Z"/>
                <w:lang w:val="en-US" w:eastAsia="zh-CN"/>
              </w:rPr>
            </w:pPr>
            <w:ins w:id="2882" w:author="Nokia" w:date="2024-11-04T19:42:00Z" w16du:dateUtc="2024-11-04T18:42:00Z">
              <w:r>
                <w:rPr>
                  <w:lang w:val="en-US" w:eastAsia="zh-CN"/>
                </w:rPr>
                <w:t>"nlmf-</w:t>
              </w:r>
            </w:ins>
            <w:ins w:id="2883" w:author="Nokia" w:date="2024-11-04T19:44:00Z" w16du:dateUtc="2024-11-04T18:44:00Z">
              <w:r w:rsidR="000D4B0E">
                <w:rPr>
                  <w:lang w:val="en-US" w:eastAsia="zh-CN"/>
                </w:rPr>
                <w:t>dataexposure</w:t>
              </w:r>
            </w:ins>
            <w:ins w:id="2884" w:author="Nokia" w:date="2024-11-04T19:42:00Z" w16du:dateUtc="2024-11-04T18:42:00Z">
              <w:r>
                <w:rPr>
                  <w:lang w:val="en-US" w:eastAsia="zh-CN"/>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56E86" w14:textId="5F680078" w:rsidR="009634B1" w:rsidRDefault="009634B1">
            <w:pPr>
              <w:pStyle w:val="TAL"/>
              <w:rPr>
                <w:ins w:id="2885" w:author="Nokia" w:date="2024-11-04T19:42:00Z" w16du:dateUtc="2024-11-04T18:42:00Z"/>
                <w:lang w:val="en-US" w:eastAsia="zh-CN"/>
              </w:rPr>
            </w:pPr>
            <w:ins w:id="2886" w:author="Nokia" w:date="2024-11-04T19:42:00Z" w16du:dateUtc="2024-11-04T18:42:00Z">
              <w:r>
                <w:rPr>
                  <w:lang w:val="en-US" w:eastAsia="zh-CN"/>
                </w:rPr>
                <w:t>Access to the Nlmf_</w:t>
              </w:r>
            </w:ins>
            <w:ins w:id="2887" w:author="Nokia" w:date="2024-11-04T19:45:00Z" w16du:dateUtc="2024-11-04T18:45:00Z">
              <w:r w:rsidR="000D4B0E">
                <w:rPr>
                  <w:lang w:val="en-US" w:eastAsia="zh-CN"/>
                </w:rPr>
                <w:t>DataExposure</w:t>
              </w:r>
            </w:ins>
            <w:ins w:id="2888" w:author="Nokia" w:date="2024-11-04T19:42:00Z" w16du:dateUtc="2024-11-04T18:42:00Z">
              <w:r>
                <w:rPr>
                  <w:lang w:val="en-US" w:eastAsia="zh-CN"/>
                </w:rPr>
                <w:t xml:space="preserve"> API.</w:t>
              </w:r>
            </w:ins>
          </w:p>
        </w:tc>
      </w:tr>
    </w:tbl>
    <w:p w14:paraId="7A5882AC" w14:textId="5692B6DE" w:rsidR="006272F2" w:rsidRDefault="006272F2" w:rsidP="006272F2">
      <w:pPr>
        <w:rPr>
          <w:ins w:id="2889" w:author="Nokia" w:date="2024-11-04T10:24:00Z" w16du:dateUtc="2024-11-04T09:24:00Z"/>
          <w:lang w:val="en-US"/>
        </w:rPr>
      </w:pPr>
    </w:p>
    <w:p w14:paraId="309A0602" w14:textId="1B899639" w:rsidR="006272F2" w:rsidRDefault="006272F2" w:rsidP="006272F2">
      <w:pPr>
        <w:pStyle w:val="Heading3"/>
        <w:rPr>
          <w:ins w:id="2890" w:author="Nokia" w:date="2024-11-04T10:24:00Z" w16du:dateUtc="2024-11-04T09:24:00Z"/>
          <w:lang w:eastAsia="zh-CN"/>
        </w:rPr>
      </w:pPr>
      <w:bookmarkStart w:id="2891" w:name="_Toc67686043"/>
      <w:bookmarkStart w:id="2892" w:name="_Toc74993870"/>
      <w:bookmarkStart w:id="2893" w:name="_Toc82716460"/>
      <w:bookmarkStart w:id="2894" w:name="_Toc88818747"/>
      <w:bookmarkStart w:id="2895" w:name="_Toc90650669"/>
      <w:bookmarkStart w:id="2896" w:name="_Toc98506338"/>
      <w:bookmarkStart w:id="2897" w:name="_Toc106639623"/>
      <w:bookmarkStart w:id="2898" w:name="_Toc114779133"/>
      <w:bookmarkStart w:id="2899" w:name="_Toc122097050"/>
      <w:bookmarkStart w:id="2900" w:name="_Toc130844271"/>
      <w:bookmarkStart w:id="2901" w:name="_Toc138411979"/>
      <w:bookmarkStart w:id="2902" w:name="_Toc145956177"/>
      <w:bookmarkStart w:id="2903" w:name="_Toc153887619"/>
      <w:bookmarkStart w:id="2904" w:name="_Toc161905508"/>
      <w:bookmarkStart w:id="2905" w:name="_Toc170210111"/>
      <w:bookmarkStart w:id="2906" w:name="_Toc177550907"/>
      <w:ins w:id="2907" w:author="Nokia" w:date="2024-11-04T10:24:00Z" w16du:dateUtc="2024-11-04T09:24:00Z">
        <w:r>
          <w:rPr>
            <w:lang w:eastAsia="zh-CN"/>
          </w:rPr>
          <w:t>6.</w:t>
        </w:r>
      </w:ins>
      <w:ins w:id="2908" w:author="Nokia" w:date="2024-11-04T19:05:00Z" w16du:dateUtc="2024-11-04T18:05:00Z">
        <w:r w:rsidR="007327F9" w:rsidRPr="007327F9">
          <w:rPr>
            <w:highlight w:val="yellow"/>
            <w:lang w:eastAsia="zh-CN"/>
          </w:rPr>
          <w:t>Y</w:t>
        </w:r>
      </w:ins>
      <w:ins w:id="2909" w:author="Nokia" w:date="2024-11-04T10:24:00Z" w16du:dateUtc="2024-11-04T09:24:00Z">
        <w:r>
          <w:rPr>
            <w:lang w:eastAsia="zh-CN"/>
          </w:rPr>
          <w:t>.9</w:t>
        </w:r>
        <w:r>
          <w:rPr>
            <w:lang w:eastAsia="zh-CN"/>
          </w:rPr>
          <w:tab/>
          <w:t>Feature Negotiation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ins>
    </w:p>
    <w:p w14:paraId="1FE54894" w14:textId="5447FB0A" w:rsidR="006272F2" w:rsidRDefault="006272F2" w:rsidP="006272F2">
      <w:pPr>
        <w:rPr>
          <w:ins w:id="2910" w:author="Nokia" w:date="2024-11-04T10:24:00Z" w16du:dateUtc="2024-11-04T09:24:00Z"/>
          <w:lang w:eastAsia="en-GB"/>
        </w:rPr>
      </w:pPr>
      <w:ins w:id="2911" w:author="Nokia" w:date="2024-11-04T10:24:00Z" w16du:dateUtc="2024-11-04T09:24:00Z">
        <w:r>
          <w:t>The features in table 6.</w:t>
        </w:r>
      </w:ins>
      <w:ins w:id="2912" w:author="Nokia" w:date="2024-11-04T19:05:00Z" w16du:dateUtc="2024-11-04T18:05:00Z">
        <w:r w:rsidR="007327F9" w:rsidRPr="007327F9">
          <w:rPr>
            <w:highlight w:val="yellow"/>
          </w:rPr>
          <w:t>Y</w:t>
        </w:r>
      </w:ins>
      <w:ins w:id="2913" w:author="Nokia" w:date="2024-11-04T10:24:00Z" w16du:dateUtc="2024-11-04T09:24:00Z">
        <w:r>
          <w:t>.9-1 are defined for the Nlmf_</w:t>
        </w:r>
      </w:ins>
      <w:ins w:id="2914" w:author="Nokia" w:date="2024-11-04T19:05:00Z" w16du:dateUtc="2024-11-04T18:05:00Z">
        <w:r w:rsidR="007327F9">
          <w:t>DataExposure</w:t>
        </w:r>
      </w:ins>
      <w:ins w:id="2915" w:author="Nokia" w:date="2024-11-04T10:24:00Z" w16du:dateUtc="2024-11-04T09:24:00Z">
        <w:r>
          <w:rPr>
            <w:lang w:val="en-US"/>
          </w:rPr>
          <w:t xml:space="preserve"> </w:t>
        </w:r>
        <w:r>
          <w:rPr>
            <w:lang w:eastAsia="zh-CN"/>
          </w:rPr>
          <w:t xml:space="preserve">API. They shall be negotiated using the </w:t>
        </w:r>
        <w:r>
          <w:t>extensibility mechanism defined in clause 6.6 of 3GPP TS 29.500 [4].</w:t>
        </w:r>
      </w:ins>
    </w:p>
    <w:p w14:paraId="3A1E250A" w14:textId="4524A62F" w:rsidR="006272F2" w:rsidRDefault="006272F2" w:rsidP="006272F2">
      <w:pPr>
        <w:pStyle w:val="TH"/>
        <w:rPr>
          <w:ins w:id="2916" w:author="Nokia" w:date="2024-11-04T10:24:00Z" w16du:dateUtc="2024-11-04T09:24:00Z"/>
        </w:rPr>
      </w:pPr>
      <w:ins w:id="2917" w:author="Nokia" w:date="2024-11-04T10:24:00Z" w16du:dateUtc="2024-11-04T09:24:00Z">
        <w:r>
          <w:t>Table 6.</w:t>
        </w:r>
      </w:ins>
      <w:ins w:id="2918" w:author="Nokia" w:date="2024-11-04T19:05:00Z" w16du:dateUtc="2024-11-04T18:05:00Z">
        <w:r w:rsidR="007327F9" w:rsidRPr="007327F9">
          <w:rPr>
            <w:highlight w:val="yellow"/>
          </w:rPr>
          <w:t>Y</w:t>
        </w:r>
      </w:ins>
      <w:ins w:id="2919" w:author="Nokia" w:date="2024-11-04T10:24:00Z" w16du:dateUtc="2024-11-04T09:24:00Z">
        <w:r>
          <w:t>.9-1: 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6F282F" w:rsidRPr="006F282F" w14:paraId="13898408" w14:textId="77777777" w:rsidTr="006F282F">
        <w:trPr>
          <w:jc w:val="center"/>
          <w:ins w:id="2920" w:author="Nokia" w:date="2024-11-04T19:04: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D76725" w14:textId="77777777" w:rsidR="006F282F" w:rsidRPr="006F282F" w:rsidRDefault="006F282F" w:rsidP="006F282F">
            <w:pPr>
              <w:rPr>
                <w:ins w:id="2921" w:author="Nokia" w:date="2024-11-04T19:04:00Z"/>
                <w:b/>
                <w:lang w:val="en-US" w:eastAsia="en-GB"/>
              </w:rPr>
            </w:pPr>
            <w:ins w:id="2922" w:author="Nokia" w:date="2024-11-04T19:04:00Z">
              <w:r w:rsidRPr="006F282F">
                <w:rPr>
                  <w:b/>
                  <w:lang w:val="en-US" w:eastAsia="en-GB"/>
                </w:rP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F9CBB3B" w14:textId="77777777" w:rsidR="006F282F" w:rsidRPr="006F282F" w:rsidRDefault="006F282F" w:rsidP="006F282F">
            <w:pPr>
              <w:rPr>
                <w:ins w:id="2923" w:author="Nokia" w:date="2024-11-04T19:04:00Z"/>
                <w:b/>
                <w:lang w:val="en-US" w:eastAsia="en-GB"/>
              </w:rPr>
            </w:pPr>
            <w:ins w:id="2924" w:author="Nokia" w:date="2024-11-04T19:04:00Z">
              <w:r w:rsidRPr="006F282F">
                <w:rPr>
                  <w:b/>
                  <w:lang w:val="en-US" w:eastAsia="en-GB"/>
                </w:rP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0AC7702C" w14:textId="77777777" w:rsidR="006F282F" w:rsidRPr="006F282F" w:rsidRDefault="006F282F" w:rsidP="006F282F">
            <w:pPr>
              <w:rPr>
                <w:ins w:id="2925" w:author="Nokia" w:date="2024-11-04T19:04:00Z"/>
                <w:b/>
                <w:lang w:val="en-US" w:eastAsia="en-GB"/>
              </w:rPr>
            </w:pPr>
            <w:ins w:id="2926" w:author="Nokia" w:date="2024-11-04T19:04:00Z">
              <w:r w:rsidRPr="006F282F">
                <w:rPr>
                  <w:b/>
                  <w:lang w:val="en-US" w:eastAsia="en-GB"/>
                </w:rPr>
                <w:t>M/O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0270222" w14:textId="77777777" w:rsidR="006F282F" w:rsidRPr="006F282F" w:rsidRDefault="006F282F" w:rsidP="006F282F">
            <w:pPr>
              <w:rPr>
                <w:ins w:id="2927" w:author="Nokia" w:date="2024-11-04T19:04:00Z"/>
                <w:b/>
                <w:lang w:val="en-US" w:eastAsia="en-GB"/>
              </w:rPr>
            </w:pPr>
            <w:ins w:id="2928" w:author="Nokia" w:date="2024-11-04T19:04:00Z">
              <w:r w:rsidRPr="006F282F">
                <w:rPr>
                  <w:b/>
                  <w:lang w:val="en-US" w:eastAsia="en-GB"/>
                </w:rPr>
                <w:t>Description</w:t>
              </w:r>
            </w:ins>
          </w:p>
        </w:tc>
      </w:tr>
      <w:tr w:rsidR="006F282F" w:rsidRPr="006F282F" w14:paraId="2A74237A" w14:textId="77777777" w:rsidTr="00A374C9">
        <w:trPr>
          <w:jc w:val="center"/>
          <w:ins w:id="2929" w:author="Nokia" w:date="2024-11-04T19:04:00Z"/>
        </w:trPr>
        <w:tc>
          <w:tcPr>
            <w:tcW w:w="1197" w:type="dxa"/>
            <w:tcBorders>
              <w:top w:val="single" w:sz="4" w:space="0" w:color="auto"/>
              <w:left w:val="single" w:sz="4" w:space="0" w:color="auto"/>
              <w:bottom w:val="single" w:sz="4" w:space="0" w:color="auto"/>
              <w:right w:val="single" w:sz="4" w:space="0" w:color="auto"/>
            </w:tcBorders>
          </w:tcPr>
          <w:p w14:paraId="1D9AEACB" w14:textId="2B6A0B08" w:rsidR="006F282F" w:rsidRPr="006F282F" w:rsidRDefault="006F282F" w:rsidP="006F282F">
            <w:pPr>
              <w:rPr>
                <w:ins w:id="2930" w:author="Nokia" w:date="2024-11-04T19:04:00Z"/>
                <w:lang w:val="en-US" w:eastAsia="en-GB"/>
              </w:rPr>
            </w:pPr>
          </w:p>
        </w:tc>
        <w:tc>
          <w:tcPr>
            <w:tcW w:w="1563" w:type="dxa"/>
            <w:tcBorders>
              <w:top w:val="single" w:sz="4" w:space="0" w:color="auto"/>
              <w:left w:val="single" w:sz="4" w:space="0" w:color="auto"/>
              <w:bottom w:val="single" w:sz="4" w:space="0" w:color="auto"/>
              <w:right w:val="single" w:sz="4" w:space="0" w:color="auto"/>
            </w:tcBorders>
          </w:tcPr>
          <w:p w14:paraId="5B2E36F3" w14:textId="1D7F9008" w:rsidR="006F282F" w:rsidRPr="006F282F" w:rsidRDefault="006F282F" w:rsidP="006F282F">
            <w:pPr>
              <w:rPr>
                <w:ins w:id="2931" w:author="Nokia" w:date="2024-11-04T19:04:00Z"/>
                <w:lang w:val="en-US" w:eastAsia="en-GB"/>
              </w:rPr>
            </w:pPr>
          </w:p>
        </w:tc>
        <w:tc>
          <w:tcPr>
            <w:tcW w:w="921" w:type="dxa"/>
            <w:tcBorders>
              <w:top w:val="single" w:sz="4" w:space="0" w:color="auto"/>
              <w:left w:val="single" w:sz="4" w:space="0" w:color="auto"/>
              <w:bottom w:val="single" w:sz="4" w:space="0" w:color="auto"/>
              <w:right w:val="single" w:sz="4" w:space="0" w:color="auto"/>
            </w:tcBorders>
          </w:tcPr>
          <w:p w14:paraId="16FEF3E1" w14:textId="5547B070" w:rsidR="006F282F" w:rsidRPr="006F282F" w:rsidRDefault="006F282F" w:rsidP="006F282F">
            <w:pPr>
              <w:rPr>
                <w:ins w:id="2932" w:author="Nokia" w:date="2024-11-04T19:04:00Z"/>
                <w:lang w:val="en-US" w:eastAsia="en-GB"/>
              </w:rPr>
            </w:pPr>
          </w:p>
        </w:tc>
        <w:tc>
          <w:tcPr>
            <w:tcW w:w="5948" w:type="dxa"/>
            <w:tcBorders>
              <w:top w:val="single" w:sz="4" w:space="0" w:color="auto"/>
              <w:left w:val="single" w:sz="4" w:space="0" w:color="auto"/>
              <w:bottom w:val="single" w:sz="4" w:space="0" w:color="auto"/>
              <w:right w:val="single" w:sz="4" w:space="0" w:color="auto"/>
            </w:tcBorders>
          </w:tcPr>
          <w:p w14:paraId="390C5DB8" w14:textId="55EECBD6" w:rsidR="006F282F" w:rsidRPr="006F282F" w:rsidRDefault="006F282F" w:rsidP="006F282F">
            <w:pPr>
              <w:rPr>
                <w:ins w:id="2933" w:author="Nokia" w:date="2024-11-04T19:04:00Z"/>
                <w:lang w:val="en-US" w:eastAsia="en-GB"/>
              </w:rPr>
            </w:pPr>
          </w:p>
        </w:tc>
      </w:tr>
    </w:tbl>
    <w:p w14:paraId="07332EE1" w14:textId="77777777" w:rsidR="006272F2" w:rsidRDefault="006272F2" w:rsidP="006272F2">
      <w:pPr>
        <w:rPr>
          <w:ins w:id="2934" w:author="Nokia" w:date="2024-11-04T10:24:00Z" w16du:dateUtc="2024-11-04T09:24:00Z"/>
          <w:lang w:val="en-US" w:eastAsia="en-GB"/>
        </w:rPr>
      </w:pPr>
    </w:p>
    <w:p w14:paraId="519A17C6" w14:textId="0377DD92" w:rsidR="006272F2" w:rsidRDefault="006272F2" w:rsidP="006272F2">
      <w:pPr>
        <w:pStyle w:val="Heading3"/>
        <w:rPr>
          <w:ins w:id="2935" w:author="Nokia" w:date="2024-11-04T10:24:00Z" w16du:dateUtc="2024-11-04T09:24:00Z"/>
          <w:lang w:val="en-US"/>
        </w:rPr>
      </w:pPr>
      <w:bookmarkStart w:id="2936" w:name="_Toc67686044"/>
      <w:bookmarkStart w:id="2937" w:name="_Toc74993871"/>
      <w:bookmarkStart w:id="2938" w:name="_Toc82716461"/>
      <w:bookmarkStart w:id="2939" w:name="_Toc88818748"/>
      <w:bookmarkStart w:id="2940" w:name="_Toc90650670"/>
      <w:bookmarkStart w:id="2941" w:name="_Toc98506339"/>
      <w:bookmarkStart w:id="2942" w:name="_Toc106639624"/>
      <w:bookmarkStart w:id="2943" w:name="_Toc114779134"/>
      <w:bookmarkStart w:id="2944" w:name="_Toc122097051"/>
      <w:bookmarkStart w:id="2945" w:name="_Toc130844272"/>
      <w:bookmarkStart w:id="2946" w:name="_Toc138411980"/>
      <w:bookmarkStart w:id="2947" w:name="_Toc145956178"/>
      <w:bookmarkStart w:id="2948" w:name="_Toc153887620"/>
      <w:bookmarkStart w:id="2949" w:name="_Toc161905509"/>
      <w:bookmarkStart w:id="2950" w:name="_Toc170210112"/>
      <w:bookmarkStart w:id="2951" w:name="_Toc177550908"/>
      <w:ins w:id="2952" w:author="Nokia" w:date="2024-11-04T10:24:00Z" w16du:dateUtc="2024-11-04T09:24:00Z">
        <w:r>
          <w:rPr>
            <w:lang w:val="en-US"/>
          </w:rPr>
          <w:t>6.</w:t>
        </w:r>
      </w:ins>
      <w:ins w:id="2953" w:author="Nokia" w:date="2024-11-04T19:05:00Z" w16du:dateUtc="2024-11-04T18:05:00Z">
        <w:r w:rsidR="00EB51FF" w:rsidRPr="00EB51FF">
          <w:rPr>
            <w:highlight w:val="yellow"/>
            <w:lang w:val="en-US"/>
          </w:rPr>
          <w:t>Y</w:t>
        </w:r>
      </w:ins>
      <w:ins w:id="2954" w:author="Nokia" w:date="2024-11-04T10:24:00Z" w16du:dateUtc="2024-11-04T09:24:00Z">
        <w:r>
          <w:rPr>
            <w:lang w:val="en-US"/>
          </w:rPr>
          <w:t>.10</w:t>
        </w:r>
        <w:r>
          <w:rPr>
            <w:lang w:val="en-US"/>
          </w:rPr>
          <w:tab/>
          <w:t>HTTP redirection</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ins>
    </w:p>
    <w:p w14:paraId="1F8EDCF3" w14:textId="2776FF04" w:rsidR="006272F2" w:rsidRDefault="006272F2" w:rsidP="006272F2">
      <w:pPr>
        <w:rPr>
          <w:ins w:id="2955" w:author="Nokia" w:date="2024-11-04T10:24:00Z" w16du:dateUtc="2024-11-04T09:24:00Z"/>
          <w:lang w:val="en-US"/>
        </w:rPr>
      </w:pPr>
      <w:ins w:id="2956" w:author="Nokia" w:date="2024-11-04T10:24:00Z" w16du:dateUtc="2024-11-04T09:24:00Z">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w:t>
        </w:r>
      </w:ins>
    </w:p>
    <w:p w14:paraId="46BF1DD5" w14:textId="77777777" w:rsidR="006272F2" w:rsidRDefault="006272F2" w:rsidP="006272F2">
      <w:pPr>
        <w:rPr>
          <w:ins w:id="2957" w:author="Nokia" w:date="2024-11-04T10:24:00Z" w16du:dateUtc="2024-11-04T09:24:00Z"/>
          <w:lang w:val="en-US"/>
        </w:rPr>
      </w:pPr>
      <w:ins w:id="2958" w:author="Nokia" w:date="2024-11-04T10:24:00Z" w16du:dateUtc="2024-11-04T09:24:00Z">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ins>
    </w:p>
    <w:p w14:paraId="2CE86021" w14:textId="77777777" w:rsidR="006272F2" w:rsidRDefault="006272F2" w:rsidP="006272F2">
      <w:pPr>
        <w:rPr>
          <w:ins w:id="2959" w:author="Nokia" w:date="2024-11-04T10:24:00Z" w16du:dateUtc="2024-11-04T09:24:00Z"/>
          <w:lang w:val="en-US"/>
        </w:rPr>
      </w:pPr>
      <w:ins w:id="2960" w:author="Nokia" w:date="2024-11-04T10:24:00Z" w16du:dateUtc="2024-11-04T09:24:00Z">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ins>
    </w:p>
    <w:p w14:paraId="4E0D91EE" w14:textId="77777777" w:rsidR="009E0FE5" w:rsidRDefault="009E0FE5" w:rsidP="009E0FE5">
      <w:pPr>
        <w:rPr>
          <w:noProof/>
        </w:rPr>
      </w:pPr>
    </w:p>
    <w:p w14:paraId="79A444A1" w14:textId="77777777" w:rsidR="009E0FE5" w:rsidRPr="006B5418" w:rsidRDefault="009E0FE5" w:rsidP="009E0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C6491D" w14:textId="07390975" w:rsidR="0022739A" w:rsidRDefault="0022739A" w:rsidP="0022739A">
      <w:pPr>
        <w:pStyle w:val="Heading1"/>
        <w:rPr>
          <w:ins w:id="2961" w:author="Nokia" w:date="2024-11-04T19:24:00Z" w16du:dateUtc="2024-11-04T18:24:00Z"/>
          <w:lang w:eastAsia="en-GB"/>
        </w:rPr>
      </w:pPr>
      <w:bookmarkStart w:id="2962" w:name="_Toc20150444"/>
      <w:bookmarkStart w:id="2963" w:name="_Toc25168734"/>
      <w:bookmarkStart w:id="2964" w:name="_Toc27593153"/>
      <w:bookmarkStart w:id="2965" w:name="_Toc34148029"/>
      <w:bookmarkStart w:id="2966" w:name="_Toc36463413"/>
      <w:bookmarkStart w:id="2967" w:name="_Toc43215253"/>
      <w:bookmarkStart w:id="2968" w:name="_Toc45032501"/>
      <w:bookmarkStart w:id="2969" w:name="_Toc49849990"/>
      <w:bookmarkStart w:id="2970" w:name="_Toc51873504"/>
      <w:bookmarkStart w:id="2971" w:name="_Toc56517632"/>
      <w:bookmarkStart w:id="2972" w:name="_Toc58594533"/>
      <w:bookmarkStart w:id="2973" w:name="_Toc67686047"/>
      <w:bookmarkStart w:id="2974" w:name="_Toc74993874"/>
      <w:bookmarkStart w:id="2975" w:name="_Toc82716464"/>
      <w:bookmarkStart w:id="2976" w:name="_Toc88818751"/>
      <w:bookmarkStart w:id="2977" w:name="_Toc90650673"/>
      <w:bookmarkStart w:id="2978" w:name="_Toc98506342"/>
      <w:bookmarkStart w:id="2979" w:name="_Toc106639627"/>
      <w:bookmarkStart w:id="2980" w:name="_Toc114779137"/>
      <w:bookmarkStart w:id="2981" w:name="_Toc122097054"/>
      <w:bookmarkStart w:id="2982" w:name="_Toc130844275"/>
      <w:bookmarkStart w:id="2983" w:name="_Toc138411983"/>
      <w:bookmarkStart w:id="2984" w:name="_Toc145956181"/>
      <w:bookmarkStart w:id="2985" w:name="_Toc153887623"/>
      <w:bookmarkStart w:id="2986" w:name="_Toc161905512"/>
      <w:bookmarkStart w:id="2987" w:name="_Toc170210115"/>
      <w:bookmarkStart w:id="2988" w:name="_Toc177550911"/>
      <w:bookmarkStart w:id="2989" w:name="_Hlk160537101"/>
      <w:ins w:id="2990" w:author="Nokia" w:date="2024-11-04T19:24:00Z" w16du:dateUtc="2024-11-04T18:24:00Z">
        <w:r>
          <w:t>A.</w:t>
        </w:r>
        <w:r w:rsidRPr="0022739A">
          <w:rPr>
            <w:highlight w:val="yellow"/>
          </w:rPr>
          <w:t>Y</w:t>
        </w:r>
        <w:r>
          <w:tab/>
          <w:t>Nlmf_DataExposure API</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ins>
    </w:p>
    <w:p w14:paraId="40EFB248" w14:textId="77777777" w:rsidR="0022739A" w:rsidRDefault="0022739A" w:rsidP="0022739A">
      <w:pPr>
        <w:pStyle w:val="PL"/>
        <w:rPr>
          <w:ins w:id="2991" w:author="Nokia" w:date="2024-11-04T19:24:00Z" w16du:dateUtc="2024-11-04T18:24:00Z"/>
          <w:lang w:val="en-US"/>
        </w:rPr>
      </w:pPr>
      <w:ins w:id="2992" w:author="Nokia" w:date="2024-11-04T19:24:00Z" w16du:dateUtc="2024-11-04T18:24:00Z">
        <w:r>
          <w:rPr>
            <w:lang w:val="en-US"/>
          </w:rPr>
          <w:t>openapi: 3.0.0</w:t>
        </w:r>
      </w:ins>
    </w:p>
    <w:p w14:paraId="46973857" w14:textId="77777777" w:rsidR="0022739A" w:rsidRDefault="0022739A" w:rsidP="0022739A">
      <w:pPr>
        <w:pStyle w:val="PL"/>
        <w:rPr>
          <w:ins w:id="2993" w:author="Nokia" w:date="2024-11-04T19:24:00Z" w16du:dateUtc="2024-11-04T18:24:00Z"/>
          <w:lang w:val="en-US"/>
        </w:rPr>
      </w:pPr>
    </w:p>
    <w:p w14:paraId="325946AF" w14:textId="77777777" w:rsidR="0022739A" w:rsidRDefault="0022739A" w:rsidP="0022739A">
      <w:pPr>
        <w:pStyle w:val="PL"/>
        <w:rPr>
          <w:ins w:id="2994" w:author="Nokia" w:date="2024-11-04T19:24:00Z" w16du:dateUtc="2024-11-04T18:24:00Z"/>
          <w:lang w:val="en-US"/>
        </w:rPr>
      </w:pPr>
      <w:ins w:id="2995" w:author="Nokia" w:date="2024-11-04T19:24:00Z" w16du:dateUtc="2024-11-04T18:24:00Z">
        <w:r>
          <w:rPr>
            <w:lang w:val="en-US"/>
          </w:rPr>
          <w:t>info:</w:t>
        </w:r>
      </w:ins>
    </w:p>
    <w:p w14:paraId="25F982B0" w14:textId="15D6B21D" w:rsidR="0022739A" w:rsidRDefault="0022739A" w:rsidP="0022739A">
      <w:pPr>
        <w:pStyle w:val="PL"/>
        <w:rPr>
          <w:ins w:id="2996" w:author="Nokia" w:date="2024-11-04T19:24:00Z" w16du:dateUtc="2024-11-04T18:24:00Z"/>
          <w:lang w:val="en-US"/>
        </w:rPr>
      </w:pPr>
      <w:ins w:id="2997" w:author="Nokia" w:date="2024-11-04T19:24:00Z" w16du:dateUtc="2024-11-04T18:24:00Z">
        <w:r>
          <w:rPr>
            <w:lang w:val="en-US"/>
          </w:rPr>
          <w:t xml:space="preserve">  version: '1.</w:t>
        </w:r>
      </w:ins>
      <w:ins w:id="2998" w:author="Nokia" w:date="2024-11-07T15:31:00Z" w16du:dateUtc="2024-11-07T14:31:00Z">
        <w:r w:rsidR="00A47DF8">
          <w:rPr>
            <w:lang w:val="en-US"/>
          </w:rPr>
          <w:t>0</w:t>
        </w:r>
      </w:ins>
      <w:ins w:id="2999" w:author="Nokia" w:date="2024-11-04T19:24:00Z" w16du:dateUtc="2024-11-04T18:24:00Z">
        <w:r>
          <w:rPr>
            <w:lang w:val="en-US"/>
          </w:rPr>
          <w:t>.0-alpha.1'</w:t>
        </w:r>
      </w:ins>
    </w:p>
    <w:p w14:paraId="70176EFA" w14:textId="54C7BA2A" w:rsidR="0022739A" w:rsidRDefault="0022739A" w:rsidP="0022739A">
      <w:pPr>
        <w:pStyle w:val="PL"/>
        <w:rPr>
          <w:ins w:id="3000" w:author="Nokia" w:date="2024-11-04T19:24:00Z" w16du:dateUtc="2024-11-04T18:24:00Z"/>
          <w:lang w:val="en-US"/>
        </w:rPr>
      </w:pPr>
      <w:ins w:id="3001" w:author="Nokia" w:date="2024-11-04T19:24:00Z" w16du:dateUtc="2024-11-04T18:24:00Z">
        <w:r>
          <w:rPr>
            <w:lang w:val="en-US"/>
          </w:rPr>
          <w:t xml:space="preserve">  title: 'LMF </w:t>
        </w:r>
      </w:ins>
      <w:ins w:id="3002" w:author="Nokia" w:date="2024-11-04T19:25:00Z" w16du:dateUtc="2024-11-04T18:25:00Z">
        <w:r>
          <w:rPr>
            <w:lang w:val="en-US"/>
          </w:rPr>
          <w:t>DataExposure</w:t>
        </w:r>
      </w:ins>
      <w:ins w:id="3003" w:author="Nokia" w:date="2024-11-04T19:24:00Z" w16du:dateUtc="2024-11-04T18:24:00Z">
        <w:r>
          <w:rPr>
            <w:lang w:val="en-US"/>
          </w:rPr>
          <w:t>'</w:t>
        </w:r>
      </w:ins>
    </w:p>
    <w:p w14:paraId="4E09733E" w14:textId="77777777" w:rsidR="0022739A" w:rsidRDefault="0022739A" w:rsidP="0022739A">
      <w:pPr>
        <w:pStyle w:val="PL"/>
        <w:rPr>
          <w:ins w:id="3004" w:author="Nokia" w:date="2024-11-04T19:24:00Z" w16du:dateUtc="2024-11-04T18:24:00Z"/>
          <w:lang w:val="en-US"/>
        </w:rPr>
      </w:pPr>
      <w:ins w:id="3005" w:author="Nokia" w:date="2024-11-04T19:24:00Z" w16du:dateUtc="2024-11-04T18:24:00Z">
        <w:r>
          <w:rPr>
            <w:lang w:val="en-US"/>
          </w:rPr>
          <w:t xml:space="preserve">  description: |</w:t>
        </w:r>
      </w:ins>
    </w:p>
    <w:p w14:paraId="5B96E644" w14:textId="1A7A105E" w:rsidR="0022739A" w:rsidRDefault="0022739A" w:rsidP="0022739A">
      <w:pPr>
        <w:pStyle w:val="PL"/>
        <w:rPr>
          <w:ins w:id="3006" w:author="Nokia" w:date="2024-11-04T19:24:00Z" w16du:dateUtc="2024-11-04T18:24:00Z"/>
          <w:lang w:val="en-US"/>
        </w:rPr>
      </w:pPr>
      <w:ins w:id="3007" w:author="Nokia" w:date="2024-11-04T19:24:00Z" w16du:dateUtc="2024-11-04T18:24:00Z">
        <w:r>
          <w:rPr>
            <w:lang w:val="en-US"/>
          </w:rPr>
          <w:t xml:space="preserve">    LMF </w:t>
        </w:r>
      </w:ins>
      <w:ins w:id="3008" w:author="Nokia" w:date="2024-11-04T19:25:00Z" w16du:dateUtc="2024-11-04T18:25:00Z">
        <w:r>
          <w:rPr>
            <w:lang w:val="en-US"/>
          </w:rPr>
          <w:t>DataExposure</w:t>
        </w:r>
      </w:ins>
      <w:ins w:id="3009" w:author="Nokia" w:date="2024-11-04T19:24:00Z" w16du:dateUtc="2024-11-04T18:24:00Z">
        <w:r>
          <w:rPr>
            <w:lang w:val="en-US"/>
          </w:rPr>
          <w:t xml:space="preserve"> Service.  </w:t>
        </w:r>
      </w:ins>
    </w:p>
    <w:p w14:paraId="470CA940" w14:textId="77777777" w:rsidR="0022739A" w:rsidRDefault="0022739A" w:rsidP="0022739A">
      <w:pPr>
        <w:pStyle w:val="PL"/>
        <w:rPr>
          <w:ins w:id="3010" w:author="Nokia" w:date="2024-11-04T19:24:00Z" w16du:dateUtc="2024-11-04T18:24:00Z"/>
        </w:rPr>
      </w:pPr>
      <w:ins w:id="3011" w:author="Nokia" w:date="2024-11-04T19:24:00Z" w16du:dateUtc="2024-11-04T18:24:00Z">
        <w:r>
          <w:t xml:space="preserve">    © 2024, 3GPP Organizational Partners (ARIB, ATIS, CCSA, ETSI, TSDSI, TTA, TTC).  </w:t>
        </w:r>
      </w:ins>
    </w:p>
    <w:p w14:paraId="4BC5E154" w14:textId="77777777" w:rsidR="0022739A" w:rsidRDefault="0022739A" w:rsidP="0022739A">
      <w:pPr>
        <w:pStyle w:val="PL"/>
        <w:rPr>
          <w:ins w:id="3012" w:author="Nokia" w:date="2024-11-04T19:24:00Z" w16du:dateUtc="2024-11-04T18:24:00Z"/>
          <w:lang w:val="en-US"/>
        </w:rPr>
      </w:pPr>
      <w:ins w:id="3013" w:author="Nokia" w:date="2024-11-04T19:24:00Z" w16du:dateUtc="2024-11-04T18:24:00Z">
        <w:r>
          <w:lastRenderedPageBreak/>
          <w:t xml:space="preserve">    All rights reserved.</w:t>
        </w:r>
      </w:ins>
    </w:p>
    <w:p w14:paraId="01622EA2" w14:textId="77777777" w:rsidR="0022739A" w:rsidRDefault="0022739A" w:rsidP="0022739A">
      <w:pPr>
        <w:pStyle w:val="PL"/>
        <w:rPr>
          <w:ins w:id="3014" w:author="Nokia" w:date="2024-11-04T19:24:00Z" w16du:dateUtc="2024-11-04T18:24:00Z"/>
        </w:rPr>
      </w:pPr>
    </w:p>
    <w:p w14:paraId="2EA3AB89" w14:textId="77777777" w:rsidR="0022739A" w:rsidRDefault="0022739A" w:rsidP="0022739A">
      <w:pPr>
        <w:pStyle w:val="PL"/>
        <w:rPr>
          <w:ins w:id="3015" w:author="Nokia" w:date="2024-11-04T19:24:00Z" w16du:dateUtc="2024-11-04T18:24:00Z"/>
          <w:lang w:val="en-US"/>
        </w:rPr>
      </w:pPr>
      <w:ins w:id="3016" w:author="Nokia" w:date="2024-11-04T19:24:00Z" w16du:dateUtc="2024-11-04T18:24:00Z">
        <w:r>
          <w:rPr>
            <w:lang w:val="en-US"/>
          </w:rPr>
          <w:t>externalDocs:</w:t>
        </w:r>
      </w:ins>
    </w:p>
    <w:p w14:paraId="57F86077" w14:textId="77777777" w:rsidR="0022739A" w:rsidRDefault="0022739A" w:rsidP="0022739A">
      <w:pPr>
        <w:pStyle w:val="PL"/>
        <w:rPr>
          <w:ins w:id="3017" w:author="Nokia" w:date="2024-11-04T19:24:00Z" w16du:dateUtc="2024-11-04T18:24:00Z"/>
          <w:lang w:val="en-US"/>
        </w:rPr>
      </w:pPr>
      <w:ins w:id="3018" w:author="Nokia" w:date="2024-11-04T19:24:00Z" w16du:dateUtc="2024-11-04T18:24:00Z">
        <w:r>
          <w:rPr>
            <w:lang w:val="en-US"/>
          </w:rPr>
          <w:t xml:space="preserve">  description: 3GPP TS 29.572 V19.0.0; 5G System; </w:t>
        </w:r>
        <w:r>
          <w:t>Location Management Services; Stage 3</w:t>
        </w:r>
      </w:ins>
    </w:p>
    <w:p w14:paraId="6E999553" w14:textId="77777777" w:rsidR="0022739A" w:rsidRDefault="0022739A" w:rsidP="0022739A">
      <w:pPr>
        <w:pStyle w:val="PL"/>
        <w:rPr>
          <w:ins w:id="3019" w:author="Nokia" w:date="2024-11-04T19:24:00Z" w16du:dateUtc="2024-11-04T18:24:00Z"/>
          <w:lang w:val="en-US"/>
        </w:rPr>
      </w:pPr>
      <w:ins w:id="3020" w:author="Nokia" w:date="2024-11-04T19:24:00Z" w16du:dateUtc="2024-11-04T18:24:00Z">
        <w:r>
          <w:rPr>
            <w:lang w:val="en-US"/>
          </w:rPr>
          <w:t xml:space="preserve">  url: 'https://www.3gpp.org/ftp/Specs/archive/29_series/29.572/'</w:t>
        </w:r>
      </w:ins>
    </w:p>
    <w:bookmarkEnd w:id="2989"/>
    <w:p w14:paraId="15027C74" w14:textId="77777777" w:rsidR="0022739A" w:rsidRDefault="0022739A" w:rsidP="0022739A">
      <w:pPr>
        <w:pStyle w:val="PL"/>
        <w:rPr>
          <w:ins w:id="3021" w:author="Nokia" w:date="2024-11-04T19:24:00Z" w16du:dateUtc="2024-11-04T18:24:00Z"/>
          <w:lang w:val="en-US"/>
        </w:rPr>
      </w:pPr>
    </w:p>
    <w:p w14:paraId="1B6D25D1" w14:textId="77777777" w:rsidR="0022739A" w:rsidRDefault="0022739A" w:rsidP="0022739A">
      <w:pPr>
        <w:pStyle w:val="PL"/>
        <w:rPr>
          <w:ins w:id="3022" w:author="Nokia" w:date="2024-11-04T19:24:00Z" w16du:dateUtc="2024-11-04T18:24:00Z"/>
        </w:rPr>
      </w:pPr>
      <w:ins w:id="3023" w:author="Nokia" w:date="2024-11-04T19:24:00Z" w16du:dateUtc="2024-11-04T18:24:00Z">
        <w:r>
          <w:t>servers:</w:t>
        </w:r>
      </w:ins>
    </w:p>
    <w:p w14:paraId="455074D4" w14:textId="7B24D6D0" w:rsidR="0022739A" w:rsidRDefault="0022739A" w:rsidP="0022739A">
      <w:pPr>
        <w:pStyle w:val="PL"/>
        <w:rPr>
          <w:ins w:id="3024" w:author="Nokia" w:date="2024-11-04T19:24:00Z" w16du:dateUtc="2024-11-04T18:24:00Z"/>
        </w:rPr>
      </w:pPr>
      <w:ins w:id="3025" w:author="Nokia" w:date="2024-11-04T19:24:00Z" w16du:dateUtc="2024-11-04T18:24:00Z">
        <w:r>
          <w:t xml:space="preserve">  - url: '{apiRoot}/nlmf-</w:t>
        </w:r>
      </w:ins>
      <w:ins w:id="3026" w:author="Nokia" w:date="2024-11-04T19:25:00Z" w16du:dateUtc="2024-11-04T18:25:00Z">
        <w:r w:rsidR="00053F35">
          <w:t>dataexposure</w:t>
        </w:r>
      </w:ins>
      <w:ins w:id="3027" w:author="Nokia" w:date="2024-11-04T19:24:00Z" w16du:dateUtc="2024-11-04T18:24:00Z">
        <w:r>
          <w:t>/v1'</w:t>
        </w:r>
      </w:ins>
    </w:p>
    <w:p w14:paraId="3A9EC1CE" w14:textId="77777777" w:rsidR="0022739A" w:rsidRDefault="0022739A" w:rsidP="0022739A">
      <w:pPr>
        <w:pStyle w:val="PL"/>
        <w:rPr>
          <w:ins w:id="3028" w:author="Nokia" w:date="2024-11-04T19:24:00Z" w16du:dateUtc="2024-11-04T18:24:00Z"/>
        </w:rPr>
      </w:pPr>
      <w:ins w:id="3029" w:author="Nokia" w:date="2024-11-04T19:24:00Z" w16du:dateUtc="2024-11-04T18:24:00Z">
        <w:r>
          <w:t xml:space="preserve">    variables:</w:t>
        </w:r>
      </w:ins>
    </w:p>
    <w:p w14:paraId="777DDF0A" w14:textId="77777777" w:rsidR="0022739A" w:rsidRDefault="0022739A" w:rsidP="0022739A">
      <w:pPr>
        <w:pStyle w:val="PL"/>
        <w:rPr>
          <w:ins w:id="3030" w:author="Nokia" w:date="2024-11-04T19:24:00Z" w16du:dateUtc="2024-11-04T18:24:00Z"/>
        </w:rPr>
      </w:pPr>
      <w:ins w:id="3031" w:author="Nokia" w:date="2024-11-04T19:24:00Z" w16du:dateUtc="2024-11-04T18:24:00Z">
        <w:r>
          <w:t xml:space="preserve">      apiRoot:</w:t>
        </w:r>
      </w:ins>
    </w:p>
    <w:p w14:paraId="32E26F5B" w14:textId="77777777" w:rsidR="0022739A" w:rsidRDefault="0022739A" w:rsidP="0022739A">
      <w:pPr>
        <w:pStyle w:val="PL"/>
        <w:rPr>
          <w:ins w:id="3032" w:author="Nokia" w:date="2024-11-04T19:24:00Z" w16du:dateUtc="2024-11-04T18:24:00Z"/>
        </w:rPr>
      </w:pPr>
      <w:ins w:id="3033" w:author="Nokia" w:date="2024-11-04T19:24:00Z" w16du:dateUtc="2024-11-04T18:24:00Z">
        <w:r>
          <w:t xml:space="preserve">        default: https://example.com</w:t>
        </w:r>
      </w:ins>
    </w:p>
    <w:p w14:paraId="33D6BF1D" w14:textId="77777777" w:rsidR="0022739A" w:rsidRDefault="0022739A" w:rsidP="0022739A">
      <w:pPr>
        <w:pStyle w:val="PL"/>
        <w:rPr>
          <w:ins w:id="3034" w:author="Nokia" w:date="2024-11-04T19:24:00Z" w16du:dateUtc="2024-11-04T18:24:00Z"/>
        </w:rPr>
      </w:pPr>
      <w:ins w:id="3035" w:author="Nokia" w:date="2024-11-04T19:24:00Z" w16du:dateUtc="2024-11-04T18:24:00Z">
        <w:r>
          <w:t xml:space="preserve">        description: apiRoot as defined in clause 4.4 of 3GPP TS 29.501</w:t>
        </w:r>
      </w:ins>
    </w:p>
    <w:p w14:paraId="506E9932" w14:textId="77777777" w:rsidR="0022739A" w:rsidRDefault="0022739A" w:rsidP="0022739A">
      <w:pPr>
        <w:pStyle w:val="PL"/>
        <w:rPr>
          <w:ins w:id="3036" w:author="Nokia" w:date="2024-11-04T19:24:00Z" w16du:dateUtc="2024-11-04T18:24:00Z"/>
          <w:lang w:val="en-US"/>
        </w:rPr>
      </w:pPr>
    </w:p>
    <w:p w14:paraId="3DF7EEF4" w14:textId="77777777" w:rsidR="0022739A" w:rsidRDefault="0022739A" w:rsidP="0022739A">
      <w:pPr>
        <w:pStyle w:val="PL"/>
        <w:rPr>
          <w:ins w:id="3037" w:author="Nokia" w:date="2024-11-04T19:24:00Z" w16du:dateUtc="2024-11-04T18:24:00Z"/>
          <w:lang w:val="en-US"/>
        </w:rPr>
      </w:pPr>
      <w:ins w:id="3038" w:author="Nokia" w:date="2024-11-04T19:24:00Z" w16du:dateUtc="2024-11-04T18:24:00Z">
        <w:r>
          <w:rPr>
            <w:lang w:val="en-US"/>
          </w:rPr>
          <w:t>security:</w:t>
        </w:r>
      </w:ins>
    </w:p>
    <w:p w14:paraId="6B96CDAC" w14:textId="77777777" w:rsidR="0022739A" w:rsidRDefault="0022739A" w:rsidP="0022739A">
      <w:pPr>
        <w:pStyle w:val="PL"/>
        <w:rPr>
          <w:ins w:id="3039" w:author="Nokia" w:date="2024-11-04T19:24:00Z" w16du:dateUtc="2024-11-04T18:24:00Z"/>
          <w:lang w:val="en-US"/>
        </w:rPr>
      </w:pPr>
      <w:ins w:id="3040" w:author="Nokia" w:date="2024-11-04T19:24:00Z" w16du:dateUtc="2024-11-04T18:24:00Z">
        <w:r>
          <w:rPr>
            <w:lang w:val="en-US"/>
          </w:rPr>
          <w:t xml:space="preserve">  - {}</w:t>
        </w:r>
      </w:ins>
    </w:p>
    <w:p w14:paraId="135D20D2" w14:textId="77777777" w:rsidR="0022739A" w:rsidRDefault="0022739A" w:rsidP="0022739A">
      <w:pPr>
        <w:pStyle w:val="PL"/>
        <w:rPr>
          <w:ins w:id="3041" w:author="Nokia" w:date="2024-11-04T19:24:00Z" w16du:dateUtc="2024-11-04T18:24:00Z"/>
          <w:lang w:val="en-US"/>
        </w:rPr>
      </w:pPr>
      <w:ins w:id="3042" w:author="Nokia" w:date="2024-11-04T19:24:00Z" w16du:dateUtc="2024-11-04T18:24:00Z">
        <w:r>
          <w:rPr>
            <w:lang w:val="en-US"/>
          </w:rPr>
          <w:t xml:space="preserve">  - oAuth2ClientCredentials:</w:t>
        </w:r>
      </w:ins>
    </w:p>
    <w:p w14:paraId="76C0C9F7" w14:textId="7FD36AD6" w:rsidR="0022739A" w:rsidRDefault="0022739A" w:rsidP="0022739A">
      <w:pPr>
        <w:pStyle w:val="PL"/>
        <w:rPr>
          <w:ins w:id="3043" w:author="Nokia" w:date="2024-11-04T19:24:00Z" w16du:dateUtc="2024-11-04T18:24:00Z"/>
          <w:lang w:val="en-US"/>
        </w:rPr>
      </w:pPr>
      <w:ins w:id="3044" w:author="Nokia" w:date="2024-11-04T19:24:00Z" w16du:dateUtc="2024-11-04T18:24:00Z">
        <w:r>
          <w:rPr>
            <w:lang w:val="en-US"/>
          </w:rPr>
          <w:t xml:space="preserve">      - nlmf-</w:t>
        </w:r>
      </w:ins>
      <w:ins w:id="3045" w:author="Nokia" w:date="2024-11-04T19:26:00Z" w16du:dateUtc="2024-11-04T18:26:00Z">
        <w:r w:rsidR="00053F35">
          <w:rPr>
            <w:lang w:val="en-US"/>
          </w:rPr>
          <w:t>dataexposure</w:t>
        </w:r>
      </w:ins>
    </w:p>
    <w:p w14:paraId="5D10F2FA" w14:textId="77777777" w:rsidR="0022739A" w:rsidRDefault="0022739A" w:rsidP="0022739A">
      <w:pPr>
        <w:pStyle w:val="PL"/>
        <w:rPr>
          <w:ins w:id="3046" w:author="Nokia" w:date="2024-11-04T19:24:00Z" w16du:dateUtc="2024-11-04T18:24:00Z"/>
          <w:lang w:val="en-US"/>
        </w:rPr>
      </w:pPr>
    </w:p>
    <w:p w14:paraId="6E465089" w14:textId="77777777" w:rsidR="0022739A" w:rsidRDefault="0022739A" w:rsidP="0022739A">
      <w:pPr>
        <w:pStyle w:val="PL"/>
        <w:rPr>
          <w:ins w:id="3047" w:author="Nokia" w:date="2024-11-04T19:24:00Z" w16du:dateUtc="2024-11-04T18:24:00Z"/>
          <w:lang w:val="en-US"/>
        </w:rPr>
      </w:pPr>
      <w:ins w:id="3048" w:author="Nokia" w:date="2024-11-04T19:24:00Z" w16du:dateUtc="2024-11-04T18:24:00Z">
        <w:r>
          <w:rPr>
            <w:lang w:val="en-US"/>
          </w:rPr>
          <w:t>paths:</w:t>
        </w:r>
      </w:ins>
    </w:p>
    <w:p w14:paraId="6C54956A" w14:textId="4F2ED5A3" w:rsidR="0022739A" w:rsidRDefault="0022739A" w:rsidP="0022739A">
      <w:pPr>
        <w:pStyle w:val="PL"/>
        <w:rPr>
          <w:ins w:id="3049" w:author="Nokia" w:date="2024-11-04T19:24:00Z" w16du:dateUtc="2024-11-04T18:24:00Z"/>
          <w:lang w:val="en-US"/>
        </w:rPr>
      </w:pPr>
      <w:ins w:id="3050" w:author="Nokia" w:date="2024-11-04T19:24:00Z" w16du:dateUtc="2024-11-04T18:24:00Z">
        <w:r>
          <w:rPr>
            <w:lang w:val="en-US"/>
          </w:rPr>
          <w:t xml:space="preserve">  /subscriptions:</w:t>
        </w:r>
      </w:ins>
    </w:p>
    <w:p w14:paraId="03F4E79E" w14:textId="77777777" w:rsidR="0022739A" w:rsidRDefault="0022739A" w:rsidP="0022739A">
      <w:pPr>
        <w:pStyle w:val="PL"/>
        <w:rPr>
          <w:ins w:id="3051" w:author="Nokia" w:date="2024-11-04T19:24:00Z" w16du:dateUtc="2024-11-04T18:24:00Z"/>
          <w:lang w:val="en-US"/>
        </w:rPr>
      </w:pPr>
      <w:ins w:id="3052" w:author="Nokia" w:date="2024-11-04T19:24:00Z" w16du:dateUtc="2024-11-04T18:24:00Z">
        <w:r>
          <w:rPr>
            <w:lang w:val="en-US"/>
          </w:rPr>
          <w:t xml:space="preserve">    post:</w:t>
        </w:r>
      </w:ins>
    </w:p>
    <w:p w14:paraId="0339902E" w14:textId="2F849FFD" w:rsidR="001E49F7" w:rsidRDefault="0022739A" w:rsidP="0022739A">
      <w:pPr>
        <w:pStyle w:val="PL"/>
        <w:rPr>
          <w:ins w:id="3053" w:author="Nokia" w:date="2024-11-04T19:33:00Z" w16du:dateUtc="2024-11-04T18:33:00Z"/>
        </w:rPr>
      </w:pPr>
      <w:ins w:id="3054" w:author="Nokia" w:date="2024-11-04T19:24:00Z" w16du:dateUtc="2024-11-04T18:24:00Z">
        <w:r>
          <w:rPr>
            <w:lang w:val="en-US"/>
          </w:rPr>
          <w:t xml:space="preserve">      summary: </w:t>
        </w:r>
      </w:ins>
      <w:ins w:id="3055" w:author="Nokia" w:date="2024-11-04T19:33:00Z" w16du:dateUtc="2024-11-04T18:33:00Z">
        <w:r w:rsidR="00A15574">
          <w:t>&gt;</w:t>
        </w:r>
      </w:ins>
    </w:p>
    <w:p w14:paraId="6ABADA41" w14:textId="77777777" w:rsidR="00D80525" w:rsidRDefault="00A15574" w:rsidP="0022739A">
      <w:pPr>
        <w:pStyle w:val="PL"/>
        <w:rPr>
          <w:ins w:id="3056" w:author="Nokia" w:date="2024-11-04T19:34:00Z" w16du:dateUtc="2024-11-04T18:34:00Z"/>
        </w:rPr>
      </w:pPr>
      <w:ins w:id="3057" w:author="Nokia" w:date="2024-11-04T19:33:00Z" w16du:dateUtc="2024-11-04T18:33:00Z">
        <w:r>
          <w:rPr>
            <w:lang w:val="en-US"/>
          </w:rPr>
          <w:t xml:space="preserve">        </w:t>
        </w:r>
      </w:ins>
      <w:ins w:id="3058" w:author="Nokia" w:date="2024-11-04T19:31:00Z" w16du:dateUtc="2024-11-04T18:31:00Z">
        <w:r w:rsidR="00D14001" w:rsidRPr="00D14001">
          <w:t>Allow the consumer NF to subscribe the input data used for ML model training or ML model</w:t>
        </w:r>
      </w:ins>
    </w:p>
    <w:p w14:paraId="65663F49" w14:textId="2E744277" w:rsidR="0022739A" w:rsidRDefault="00D80525" w:rsidP="0022739A">
      <w:pPr>
        <w:pStyle w:val="PL"/>
        <w:rPr>
          <w:ins w:id="3059" w:author="Nokia" w:date="2024-11-04T19:24:00Z" w16du:dateUtc="2024-11-04T18:24:00Z"/>
          <w:lang w:val="en-US"/>
        </w:rPr>
      </w:pPr>
      <w:ins w:id="3060" w:author="Nokia" w:date="2024-11-04T19:34:00Z" w16du:dateUtc="2024-11-04T18:34:00Z">
        <w:r>
          <w:rPr>
            <w:lang w:val="en-US"/>
          </w:rPr>
          <w:t xml:space="preserve">       </w:t>
        </w:r>
      </w:ins>
      <w:ins w:id="3061" w:author="Nokia" w:date="2024-11-04T19:31:00Z" w16du:dateUtc="2024-11-04T18:31:00Z">
        <w:r w:rsidR="00D14001" w:rsidRPr="00D14001">
          <w:t xml:space="preserve"> performance monitoring for LMF-based AI/ML Positioning.</w:t>
        </w:r>
      </w:ins>
    </w:p>
    <w:p w14:paraId="1E96B7C7" w14:textId="5D045105" w:rsidR="0022739A" w:rsidRDefault="0022739A" w:rsidP="0022739A">
      <w:pPr>
        <w:pStyle w:val="PL"/>
        <w:rPr>
          <w:ins w:id="3062" w:author="Nokia" w:date="2024-11-04T19:24:00Z" w16du:dateUtc="2024-11-04T18:24:00Z"/>
          <w:lang w:val="en-US"/>
        </w:rPr>
      </w:pPr>
      <w:ins w:id="3063" w:author="Nokia" w:date="2024-11-04T19:24:00Z" w16du:dateUtc="2024-11-04T18:24:00Z">
        <w:r>
          <w:rPr>
            <w:lang w:val="en-US"/>
          </w:rPr>
          <w:t xml:space="preserve">      operationId: Subscriptions</w:t>
        </w:r>
      </w:ins>
    </w:p>
    <w:p w14:paraId="1715021F" w14:textId="77777777" w:rsidR="0022739A" w:rsidRDefault="0022739A" w:rsidP="0022739A">
      <w:pPr>
        <w:pStyle w:val="PL"/>
        <w:rPr>
          <w:ins w:id="3064" w:author="Nokia" w:date="2024-11-04T19:24:00Z" w16du:dateUtc="2024-11-04T18:24:00Z"/>
          <w:lang w:val="en-US"/>
        </w:rPr>
      </w:pPr>
      <w:ins w:id="3065" w:author="Nokia" w:date="2024-11-04T19:24:00Z" w16du:dateUtc="2024-11-04T18:24:00Z">
        <w:r>
          <w:rPr>
            <w:lang w:val="en-US"/>
          </w:rPr>
          <w:t xml:space="preserve">      tags:</w:t>
        </w:r>
      </w:ins>
    </w:p>
    <w:p w14:paraId="1BFF14EA" w14:textId="171D2C4E" w:rsidR="0022739A" w:rsidRDefault="0022739A" w:rsidP="0022739A">
      <w:pPr>
        <w:pStyle w:val="PL"/>
        <w:rPr>
          <w:ins w:id="3066" w:author="Nokia" w:date="2024-11-04T19:24:00Z" w16du:dateUtc="2024-11-04T18:24:00Z"/>
          <w:lang w:val="en-US"/>
        </w:rPr>
      </w:pPr>
      <w:ins w:id="3067" w:author="Nokia" w:date="2024-11-04T19:24:00Z" w16du:dateUtc="2024-11-04T18:24:00Z">
        <w:r>
          <w:rPr>
            <w:lang w:val="en-US"/>
          </w:rPr>
          <w:t xml:space="preserve">        - Subscribe</w:t>
        </w:r>
      </w:ins>
    </w:p>
    <w:p w14:paraId="23D20A95" w14:textId="77777777" w:rsidR="0022739A" w:rsidRDefault="0022739A" w:rsidP="0022739A">
      <w:pPr>
        <w:pStyle w:val="PL"/>
        <w:rPr>
          <w:ins w:id="3068" w:author="Nokia" w:date="2024-11-04T19:24:00Z" w16du:dateUtc="2024-11-04T18:24:00Z"/>
        </w:rPr>
      </w:pPr>
      <w:ins w:id="3069" w:author="Nokia" w:date="2024-11-04T19:24:00Z" w16du:dateUtc="2024-11-04T18:24:00Z">
        <w:r>
          <w:t xml:space="preserve">      security:</w:t>
        </w:r>
      </w:ins>
    </w:p>
    <w:p w14:paraId="4BECCB19" w14:textId="77777777" w:rsidR="0022739A" w:rsidRDefault="0022739A" w:rsidP="0022739A">
      <w:pPr>
        <w:pStyle w:val="PL"/>
        <w:rPr>
          <w:ins w:id="3070" w:author="Nokia" w:date="2024-11-04T19:24:00Z" w16du:dateUtc="2024-11-04T18:24:00Z"/>
          <w:lang w:val="en-US"/>
        </w:rPr>
      </w:pPr>
      <w:ins w:id="3071" w:author="Nokia" w:date="2024-11-04T19:24:00Z" w16du:dateUtc="2024-11-04T18:24:00Z">
        <w:r>
          <w:rPr>
            <w:lang w:val="en-US"/>
          </w:rPr>
          <w:t xml:space="preserve">        - {}</w:t>
        </w:r>
      </w:ins>
    </w:p>
    <w:p w14:paraId="5638572C" w14:textId="77777777" w:rsidR="0022739A" w:rsidRDefault="0022739A" w:rsidP="0022739A">
      <w:pPr>
        <w:pStyle w:val="PL"/>
        <w:rPr>
          <w:ins w:id="3072" w:author="Nokia" w:date="2024-11-04T19:24:00Z" w16du:dateUtc="2024-11-04T18:24:00Z"/>
        </w:rPr>
      </w:pPr>
      <w:ins w:id="3073" w:author="Nokia" w:date="2024-11-04T19:24:00Z" w16du:dateUtc="2024-11-04T18:24:00Z">
        <w:r>
          <w:t xml:space="preserve">        - oAuth2ClientCredentials:</w:t>
        </w:r>
      </w:ins>
    </w:p>
    <w:p w14:paraId="4A750BB3" w14:textId="30049292" w:rsidR="0022739A" w:rsidRDefault="0022739A" w:rsidP="0022739A">
      <w:pPr>
        <w:pStyle w:val="PL"/>
        <w:rPr>
          <w:ins w:id="3074" w:author="Nokia" w:date="2024-11-04T19:24:00Z" w16du:dateUtc="2024-11-04T18:24:00Z"/>
          <w:lang w:val="en-US"/>
        </w:rPr>
      </w:pPr>
      <w:ins w:id="3075" w:author="Nokia" w:date="2024-11-04T19:24:00Z" w16du:dateUtc="2024-11-04T18:24:00Z">
        <w:r>
          <w:rPr>
            <w:lang w:val="en-US"/>
          </w:rPr>
          <w:t xml:space="preserve">          - </w:t>
        </w:r>
        <w:r>
          <w:t>nlmf-</w:t>
        </w:r>
      </w:ins>
      <w:ins w:id="3076" w:author="Nokia" w:date="2024-11-04T19:35:00Z" w16du:dateUtc="2024-11-04T18:35:00Z">
        <w:r w:rsidR="00DC08A3">
          <w:t>dataExposure</w:t>
        </w:r>
      </w:ins>
    </w:p>
    <w:p w14:paraId="6A800D7F" w14:textId="77777777" w:rsidR="0022739A" w:rsidRDefault="0022739A" w:rsidP="0022739A">
      <w:pPr>
        <w:pStyle w:val="PL"/>
        <w:rPr>
          <w:ins w:id="3077" w:author="Nokia" w:date="2024-11-04T19:24:00Z" w16du:dateUtc="2024-11-04T18:24:00Z"/>
          <w:lang w:val="en-US"/>
        </w:rPr>
      </w:pPr>
      <w:ins w:id="3078" w:author="Nokia" w:date="2024-11-04T19:24:00Z" w16du:dateUtc="2024-11-04T18:24:00Z">
        <w:r>
          <w:rPr>
            <w:lang w:val="en-US"/>
          </w:rPr>
          <w:t xml:space="preserve">      requestBody:</w:t>
        </w:r>
      </w:ins>
    </w:p>
    <w:p w14:paraId="4D92BC9F" w14:textId="77777777" w:rsidR="0022739A" w:rsidRDefault="0022739A" w:rsidP="0022739A">
      <w:pPr>
        <w:pStyle w:val="PL"/>
        <w:rPr>
          <w:ins w:id="3079" w:author="Nokia" w:date="2024-11-04T19:24:00Z" w16du:dateUtc="2024-11-04T18:24:00Z"/>
          <w:lang w:val="en-US"/>
        </w:rPr>
      </w:pPr>
      <w:ins w:id="3080" w:author="Nokia" w:date="2024-11-04T19:24:00Z" w16du:dateUtc="2024-11-04T18:24:00Z">
        <w:r>
          <w:rPr>
            <w:lang w:val="en-US"/>
          </w:rPr>
          <w:t xml:space="preserve">        content:</w:t>
        </w:r>
      </w:ins>
    </w:p>
    <w:p w14:paraId="115AEBE4" w14:textId="77777777" w:rsidR="0022739A" w:rsidRDefault="0022739A" w:rsidP="0022739A">
      <w:pPr>
        <w:pStyle w:val="PL"/>
        <w:rPr>
          <w:ins w:id="3081" w:author="Nokia" w:date="2024-11-04T19:24:00Z" w16du:dateUtc="2024-11-04T18:24:00Z"/>
          <w:lang w:val="en-US"/>
        </w:rPr>
      </w:pPr>
      <w:ins w:id="3082" w:author="Nokia" w:date="2024-11-04T19:24:00Z" w16du:dateUtc="2024-11-04T18:24:00Z">
        <w:r>
          <w:rPr>
            <w:lang w:val="en-US"/>
          </w:rPr>
          <w:t xml:space="preserve">          application/json:</w:t>
        </w:r>
      </w:ins>
    </w:p>
    <w:p w14:paraId="68185248" w14:textId="77777777" w:rsidR="0022739A" w:rsidRDefault="0022739A" w:rsidP="0022739A">
      <w:pPr>
        <w:pStyle w:val="PL"/>
        <w:rPr>
          <w:ins w:id="3083" w:author="Nokia" w:date="2024-11-04T19:24:00Z" w16du:dateUtc="2024-11-04T18:24:00Z"/>
          <w:lang w:val="en-US"/>
        </w:rPr>
      </w:pPr>
      <w:ins w:id="3084" w:author="Nokia" w:date="2024-11-04T19:24:00Z" w16du:dateUtc="2024-11-04T18:24:00Z">
        <w:r>
          <w:rPr>
            <w:lang w:val="en-US"/>
          </w:rPr>
          <w:t xml:space="preserve">            schema:</w:t>
        </w:r>
      </w:ins>
    </w:p>
    <w:p w14:paraId="081986CD" w14:textId="7F736F0A" w:rsidR="0022739A" w:rsidRDefault="0022739A" w:rsidP="0022739A">
      <w:pPr>
        <w:pStyle w:val="PL"/>
        <w:rPr>
          <w:ins w:id="3085" w:author="Nokia" w:date="2024-11-04T19:24:00Z" w16du:dateUtc="2024-11-04T18:24:00Z"/>
          <w:lang w:val="en-US"/>
        </w:rPr>
      </w:pPr>
      <w:ins w:id="3086" w:author="Nokia" w:date="2024-11-04T19:24:00Z" w16du:dateUtc="2024-11-04T18:24:00Z">
        <w:r>
          <w:rPr>
            <w:lang w:val="en-US"/>
          </w:rPr>
          <w:t xml:space="preserve">              $ref: '#/components/schemas/</w:t>
        </w:r>
        <w:r>
          <w:t>Subscription</w:t>
        </w:r>
      </w:ins>
      <w:ins w:id="3087" w:author="Nokia" w:date="2024-11-04T19:46:00Z" w16du:dateUtc="2024-11-04T18:46:00Z">
        <w:r w:rsidR="00193F4E">
          <w:t>Req</w:t>
        </w:r>
      </w:ins>
      <w:ins w:id="3088" w:author="Nokia" w:date="2024-11-04T19:24:00Z" w16du:dateUtc="2024-11-04T18:24:00Z">
        <w:r>
          <w:rPr>
            <w:lang w:val="en-US"/>
          </w:rPr>
          <w:t>'</w:t>
        </w:r>
      </w:ins>
    </w:p>
    <w:p w14:paraId="56551680" w14:textId="77777777" w:rsidR="0022739A" w:rsidRDefault="0022739A" w:rsidP="0022739A">
      <w:pPr>
        <w:pStyle w:val="PL"/>
        <w:rPr>
          <w:ins w:id="3089" w:author="Nokia" w:date="2024-11-04T19:24:00Z" w16du:dateUtc="2024-11-04T18:24:00Z"/>
          <w:lang w:val="en-US"/>
        </w:rPr>
      </w:pPr>
      <w:ins w:id="3090" w:author="Nokia" w:date="2024-11-04T19:24:00Z" w16du:dateUtc="2024-11-04T18:24:00Z">
        <w:r>
          <w:rPr>
            <w:lang w:val="en-US"/>
          </w:rPr>
          <w:t xml:space="preserve">        required: true</w:t>
        </w:r>
      </w:ins>
    </w:p>
    <w:p w14:paraId="194D16E7" w14:textId="77777777" w:rsidR="0022739A" w:rsidRDefault="0022739A" w:rsidP="0022739A">
      <w:pPr>
        <w:pStyle w:val="PL"/>
        <w:rPr>
          <w:ins w:id="3091" w:author="Nokia" w:date="2024-11-04T19:24:00Z" w16du:dateUtc="2024-11-04T18:24:00Z"/>
          <w:lang w:val="en-US"/>
        </w:rPr>
      </w:pPr>
      <w:ins w:id="3092" w:author="Nokia" w:date="2024-11-04T19:24:00Z" w16du:dateUtc="2024-11-04T18:24:00Z">
        <w:r>
          <w:rPr>
            <w:lang w:val="en-US"/>
          </w:rPr>
          <w:t xml:space="preserve">      responses:</w:t>
        </w:r>
      </w:ins>
    </w:p>
    <w:p w14:paraId="3D744CB2" w14:textId="77777777" w:rsidR="0022739A" w:rsidRDefault="0022739A" w:rsidP="0022739A">
      <w:pPr>
        <w:pStyle w:val="PL"/>
        <w:rPr>
          <w:ins w:id="3093" w:author="Nokia" w:date="2024-11-04T19:24:00Z" w16du:dateUtc="2024-11-04T18:24:00Z"/>
          <w:lang w:val="en-US"/>
        </w:rPr>
      </w:pPr>
      <w:ins w:id="3094" w:author="Nokia" w:date="2024-11-04T19:24:00Z" w16du:dateUtc="2024-11-04T18:24:00Z">
        <w:r>
          <w:rPr>
            <w:lang w:val="en-US"/>
          </w:rPr>
          <w:t xml:space="preserve">        '201':</w:t>
        </w:r>
      </w:ins>
    </w:p>
    <w:p w14:paraId="31AF2C05" w14:textId="7A7461BE" w:rsidR="0022739A" w:rsidRDefault="0022739A" w:rsidP="0022739A">
      <w:pPr>
        <w:pStyle w:val="PL"/>
        <w:rPr>
          <w:ins w:id="3095" w:author="Nokia" w:date="2024-11-04T19:24:00Z" w16du:dateUtc="2024-11-04T18:24:00Z"/>
          <w:lang w:val="en-US"/>
        </w:rPr>
      </w:pPr>
      <w:ins w:id="3096" w:author="Nokia" w:date="2024-11-04T19:24:00Z" w16du:dateUtc="2024-11-04T18:24:00Z">
        <w:r>
          <w:rPr>
            <w:lang w:val="en-US"/>
          </w:rPr>
          <w:t xml:space="preserve">          description: Expected response to successful Subscription</w:t>
        </w:r>
      </w:ins>
    </w:p>
    <w:p w14:paraId="2838901D" w14:textId="77777777" w:rsidR="0022739A" w:rsidRDefault="0022739A" w:rsidP="0022739A">
      <w:pPr>
        <w:pStyle w:val="PL"/>
        <w:rPr>
          <w:ins w:id="3097" w:author="Nokia" w:date="2024-11-04T19:24:00Z" w16du:dateUtc="2024-11-04T18:24:00Z"/>
        </w:rPr>
      </w:pPr>
      <w:ins w:id="3098" w:author="Nokia" w:date="2024-11-04T19:24:00Z" w16du:dateUtc="2024-11-04T18:24:00Z">
        <w:r>
          <w:t xml:space="preserve">          content:</w:t>
        </w:r>
      </w:ins>
    </w:p>
    <w:p w14:paraId="1CFD6947" w14:textId="77777777" w:rsidR="0022739A" w:rsidRDefault="0022739A" w:rsidP="0022739A">
      <w:pPr>
        <w:pStyle w:val="PL"/>
        <w:rPr>
          <w:ins w:id="3099" w:author="Nokia" w:date="2024-11-04T19:24:00Z" w16du:dateUtc="2024-11-04T18:24:00Z"/>
        </w:rPr>
      </w:pPr>
      <w:ins w:id="3100" w:author="Nokia" w:date="2024-11-04T19:24:00Z" w16du:dateUtc="2024-11-04T18:24:00Z">
        <w:r>
          <w:t xml:space="preserve">            application/json:</w:t>
        </w:r>
      </w:ins>
    </w:p>
    <w:p w14:paraId="40BC79DF" w14:textId="77777777" w:rsidR="0022739A" w:rsidRDefault="0022739A" w:rsidP="0022739A">
      <w:pPr>
        <w:pStyle w:val="PL"/>
        <w:rPr>
          <w:ins w:id="3101" w:author="Nokia" w:date="2024-11-04T19:24:00Z" w16du:dateUtc="2024-11-04T18:24:00Z"/>
        </w:rPr>
      </w:pPr>
      <w:ins w:id="3102" w:author="Nokia" w:date="2024-11-04T19:24:00Z" w16du:dateUtc="2024-11-04T18:24:00Z">
        <w:r>
          <w:t xml:space="preserve">              schema:</w:t>
        </w:r>
      </w:ins>
    </w:p>
    <w:p w14:paraId="199C38E1" w14:textId="2CF9EF2B" w:rsidR="0022739A" w:rsidRDefault="0022739A" w:rsidP="0022739A">
      <w:pPr>
        <w:pStyle w:val="PL"/>
        <w:rPr>
          <w:ins w:id="3103" w:author="Nokia" w:date="2024-11-04T19:24:00Z" w16du:dateUtc="2024-11-04T18:24:00Z"/>
        </w:rPr>
      </w:pPr>
      <w:ins w:id="3104" w:author="Nokia" w:date="2024-11-04T19:24:00Z" w16du:dateUtc="2024-11-04T18:24:00Z">
        <w:r>
          <w:t xml:space="preserve">                $ref: '#/components/schemas/Subscription</w:t>
        </w:r>
      </w:ins>
      <w:ins w:id="3105" w:author="Nokia" w:date="2024-11-04T19:47:00Z" w16du:dateUtc="2024-11-04T18:47:00Z">
        <w:r w:rsidR="00D11356">
          <w:t>Resp</w:t>
        </w:r>
      </w:ins>
      <w:ins w:id="3106" w:author="Nokia" w:date="2024-11-04T19:24:00Z" w16du:dateUtc="2024-11-04T18:24:00Z">
        <w:r>
          <w:t>'</w:t>
        </w:r>
      </w:ins>
    </w:p>
    <w:p w14:paraId="193ED38D" w14:textId="77777777" w:rsidR="0022739A" w:rsidRDefault="0022739A" w:rsidP="0022739A">
      <w:pPr>
        <w:pStyle w:val="PL"/>
        <w:rPr>
          <w:ins w:id="3107" w:author="Nokia" w:date="2024-11-04T19:24:00Z" w16du:dateUtc="2024-11-04T18:24:00Z"/>
          <w:lang w:val="en-US"/>
        </w:rPr>
      </w:pPr>
      <w:ins w:id="3108" w:author="Nokia" w:date="2024-11-04T19:24:00Z" w16du:dateUtc="2024-11-04T18:24:00Z">
        <w:r>
          <w:rPr>
            <w:lang w:val="en-US"/>
          </w:rPr>
          <w:t xml:space="preserve">        '307':</w:t>
        </w:r>
      </w:ins>
    </w:p>
    <w:p w14:paraId="1A468A76" w14:textId="77777777" w:rsidR="0022739A" w:rsidRDefault="0022739A" w:rsidP="0022739A">
      <w:pPr>
        <w:pStyle w:val="PL"/>
        <w:rPr>
          <w:ins w:id="3109" w:author="Nokia" w:date="2024-11-04T19:24:00Z" w16du:dateUtc="2024-11-04T18:24:00Z"/>
          <w:lang w:val="en-US"/>
        </w:rPr>
      </w:pPr>
      <w:ins w:id="3110" w:author="Nokia" w:date="2024-11-04T19:24:00Z" w16du:dateUtc="2024-11-04T18:24:00Z">
        <w:r>
          <w:rPr>
            <w:lang w:val="en-US"/>
          </w:rPr>
          <w:t xml:space="preserve">          $ref: </w:t>
        </w:r>
        <w:r>
          <w:t>'TS29571_CommonData.yaml#/components/responses/307'</w:t>
        </w:r>
      </w:ins>
    </w:p>
    <w:p w14:paraId="1F3A9A39" w14:textId="77777777" w:rsidR="0022739A" w:rsidRDefault="0022739A" w:rsidP="0022739A">
      <w:pPr>
        <w:pStyle w:val="PL"/>
        <w:rPr>
          <w:ins w:id="3111" w:author="Nokia" w:date="2024-11-04T19:24:00Z" w16du:dateUtc="2024-11-04T18:24:00Z"/>
          <w:lang w:val="en-US"/>
        </w:rPr>
      </w:pPr>
      <w:ins w:id="3112" w:author="Nokia" w:date="2024-11-04T19:24:00Z" w16du:dateUtc="2024-11-04T18:24:00Z">
        <w:r>
          <w:rPr>
            <w:lang w:val="en-US"/>
          </w:rPr>
          <w:t xml:space="preserve">        '308':</w:t>
        </w:r>
      </w:ins>
    </w:p>
    <w:p w14:paraId="263B4FE1" w14:textId="77777777" w:rsidR="0022739A" w:rsidRDefault="0022739A" w:rsidP="0022739A">
      <w:pPr>
        <w:pStyle w:val="PL"/>
        <w:rPr>
          <w:ins w:id="3113" w:author="Nokia" w:date="2024-11-04T19:24:00Z" w16du:dateUtc="2024-11-04T18:24:00Z"/>
          <w:lang w:val="en-US"/>
        </w:rPr>
      </w:pPr>
      <w:ins w:id="3114" w:author="Nokia" w:date="2024-11-04T19:24:00Z" w16du:dateUtc="2024-11-04T18:24:00Z">
        <w:r>
          <w:rPr>
            <w:lang w:val="en-US"/>
          </w:rPr>
          <w:t xml:space="preserve">          $ref: </w:t>
        </w:r>
        <w:r>
          <w:t>'TS29571_CommonData.yaml#/components/responses/308'</w:t>
        </w:r>
      </w:ins>
    </w:p>
    <w:p w14:paraId="4C74360A" w14:textId="77777777" w:rsidR="0022739A" w:rsidRDefault="0022739A" w:rsidP="0022739A">
      <w:pPr>
        <w:pStyle w:val="PL"/>
        <w:rPr>
          <w:ins w:id="3115" w:author="Nokia" w:date="2024-11-04T19:24:00Z" w16du:dateUtc="2024-11-04T18:24:00Z"/>
          <w:lang w:val="en-US"/>
        </w:rPr>
      </w:pPr>
      <w:ins w:id="3116" w:author="Nokia" w:date="2024-11-04T19:24:00Z" w16du:dateUtc="2024-11-04T18:24:00Z">
        <w:r>
          <w:rPr>
            <w:lang w:val="en-US"/>
          </w:rPr>
          <w:t xml:space="preserve">        '400':</w:t>
        </w:r>
      </w:ins>
    </w:p>
    <w:p w14:paraId="214A0C87" w14:textId="77777777" w:rsidR="0022739A" w:rsidRDefault="0022739A" w:rsidP="0022739A">
      <w:pPr>
        <w:pStyle w:val="PL"/>
        <w:rPr>
          <w:ins w:id="3117" w:author="Nokia" w:date="2024-11-04T19:24:00Z" w16du:dateUtc="2024-11-04T18:24:00Z"/>
          <w:lang w:val="en-US"/>
        </w:rPr>
      </w:pPr>
      <w:ins w:id="3118" w:author="Nokia" w:date="2024-11-04T19:24:00Z" w16du:dateUtc="2024-11-04T18:24:00Z">
        <w:r>
          <w:rPr>
            <w:lang w:val="en-US"/>
          </w:rPr>
          <w:t xml:space="preserve">          $ref: 'TS29571_CommonData.yaml#/components/responses/400'</w:t>
        </w:r>
      </w:ins>
    </w:p>
    <w:p w14:paraId="30CF6A4A" w14:textId="77777777" w:rsidR="0022739A" w:rsidRDefault="0022739A" w:rsidP="0022739A">
      <w:pPr>
        <w:pStyle w:val="PL"/>
        <w:rPr>
          <w:ins w:id="3119" w:author="Nokia" w:date="2024-11-04T19:24:00Z" w16du:dateUtc="2024-11-04T18:24:00Z"/>
          <w:lang w:val="en-US"/>
        </w:rPr>
      </w:pPr>
      <w:ins w:id="3120" w:author="Nokia" w:date="2024-11-04T19:24:00Z" w16du:dateUtc="2024-11-04T18:24:00Z">
        <w:r>
          <w:rPr>
            <w:lang w:val="en-US"/>
          </w:rPr>
          <w:t xml:space="preserve">        '401':</w:t>
        </w:r>
      </w:ins>
    </w:p>
    <w:p w14:paraId="202D6B28" w14:textId="77777777" w:rsidR="0022739A" w:rsidRDefault="0022739A" w:rsidP="0022739A">
      <w:pPr>
        <w:pStyle w:val="PL"/>
        <w:rPr>
          <w:ins w:id="3121" w:author="Nokia" w:date="2024-11-04T19:24:00Z" w16du:dateUtc="2024-11-04T18:24:00Z"/>
          <w:lang w:val="en-US"/>
        </w:rPr>
      </w:pPr>
      <w:ins w:id="3122" w:author="Nokia" w:date="2024-11-04T19:24:00Z" w16du:dateUtc="2024-11-04T18:24:00Z">
        <w:r>
          <w:rPr>
            <w:lang w:val="en-US"/>
          </w:rPr>
          <w:t xml:space="preserve">          $ref: 'TS29571_CommonData.yaml#/components/responses/401'</w:t>
        </w:r>
      </w:ins>
    </w:p>
    <w:p w14:paraId="0974A1F2" w14:textId="77777777" w:rsidR="0022739A" w:rsidRDefault="0022739A" w:rsidP="0022739A">
      <w:pPr>
        <w:pStyle w:val="PL"/>
        <w:rPr>
          <w:ins w:id="3123" w:author="Nokia" w:date="2024-11-04T19:24:00Z" w16du:dateUtc="2024-11-04T18:24:00Z"/>
          <w:lang w:val="en-US"/>
        </w:rPr>
      </w:pPr>
      <w:ins w:id="3124" w:author="Nokia" w:date="2024-11-04T19:24:00Z" w16du:dateUtc="2024-11-04T18:24:00Z">
        <w:r>
          <w:rPr>
            <w:lang w:val="en-US"/>
          </w:rPr>
          <w:t xml:space="preserve">        '403':</w:t>
        </w:r>
      </w:ins>
    </w:p>
    <w:p w14:paraId="5A756E2B" w14:textId="77777777" w:rsidR="0022739A" w:rsidRDefault="0022739A" w:rsidP="0022739A">
      <w:pPr>
        <w:pStyle w:val="PL"/>
        <w:rPr>
          <w:ins w:id="3125" w:author="Nokia" w:date="2024-11-04T19:24:00Z" w16du:dateUtc="2024-11-04T18:24:00Z"/>
          <w:lang w:val="en-US"/>
        </w:rPr>
      </w:pPr>
      <w:ins w:id="3126" w:author="Nokia" w:date="2024-11-04T19:24:00Z" w16du:dateUtc="2024-11-04T18:24:00Z">
        <w:r>
          <w:rPr>
            <w:lang w:val="en-US"/>
          </w:rPr>
          <w:t xml:space="preserve">          $ref: 'TS29571_CommonData.yaml#/components/responses/403'</w:t>
        </w:r>
      </w:ins>
    </w:p>
    <w:p w14:paraId="66105CBB" w14:textId="77777777" w:rsidR="0022739A" w:rsidRDefault="0022739A" w:rsidP="0022739A">
      <w:pPr>
        <w:pStyle w:val="PL"/>
        <w:rPr>
          <w:ins w:id="3127" w:author="Nokia" w:date="2024-11-04T19:24:00Z" w16du:dateUtc="2024-11-04T18:24:00Z"/>
          <w:lang w:val="en-US"/>
        </w:rPr>
      </w:pPr>
      <w:ins w:id="3128" w:author="Nokia" w:date="2024-11-04T19:24:00Z" w16du:dateUtc="2024-11-04T18:24:00Z">
        <w:r>
          <w:rPr>
            <w:lang w:val="en-US"/>
          </w:rPr>
          <w:t xml:space="preserve">        '404':</w:t>
        </w:r>
      </w:ins>
    </w:p>
    <w:p w14:paraId="1CC26E78" w14:textId="77777777" w:rsidR="0022739A" w:rsidRDefault="0022739A" w:rsidP="0022739A">
      <w:pPr>
        <w:pStyle w:val="PL"/>
        <w:rPr>
          <w:ins w:id="3129" w:author="Nokia" w:date="2024-11-04T19:24:00Z" w16du:dateUtc="2024-11-04T18:24:00Z"/>
          <w:lang w:val="en-US"/>
        </w:rPr>
      </w:pPr>
      <w:ins w:id="3130" w:author="Nokia" w:date="2024-11-04T19:24:00Z" w16du:dateUtc="2024-11-04T18:24:00Z">
        <w:r>
          <w:rPr>
            <w:lang w:val="en-US"/>
          </w:rPr>
          <w:t xml:space="preserve">          $ref: 'TS29571_CommonData.yaml#/components/responses/404'</w:t>
        </w:r>
      </w:ins>
    </w:p>
    <w:p w14:paraId="6A14A0B9" w14:textId="77777777" w:rsidR="0022739A" w:rsidRDefault="0022739A" w:rsidP="0022739A">
      <w:pPr>
        <w:pStyle w:val="PL"/>
        <w:rPr>
          <w:ins w:id="3131" w:author="Nokia" w:date="2024-11-04T19:24:00Z" w16du:dateUtc="2024-11-04T18:24:00Z"/>
          <w:lang w:val="en-US"/>
        </w:rPr>
      </w:pPr>
      <w:ins w:id="3132" w:author="Nokia" w:date="2024-11-04T19:24:00Z" w16du:dateUtc="2024-11-04T18:24:00Z">
        <w:r>
          <w:rPr>
            <w:lang w:val="en-US"/>
          </w:rPr>
          <w:t xml:space="preserve">        '411':</w:t>
        </w:r>
      </w:ins>
    </w:p>
    <w:p w14:paraId="3466BCB6" w14:textId="77777777" w:rsidR="0022739A" w:rsidRDefault="0022739A" w:rsidP="0022739A">
      <w:pPr>
        <w:pStyle w:val="PL"/>
        <w:rPr>
          <w:ins w:id="3133" w:author="Nokia" w:date="2024-11-04T19:24:00Z" w16du:dateUtc="2024-11-04T18:24:00Z"/>
          <w:lang w:val="en-US"/>
        </w:rPr>
      </w:pPr>
      <w:ins w:id="3134" w:author="Nokia" w:date="2024-11-04T19:24:00Z" w16du:dateUtc="2024-11-04T18:24:00Z">
        <w:r>
          <w:rPr>
            <w:lang w:val="en-US"/>
          </w:rPr>
          <w:t xml:space="preserve">          $ref: 'TS29571_CommonData.yaml#/components/responses/411'</w:t>
        </w:r>
      </w:ins>
    </w:p>
    <w:p w14:paraId="64627459" w14:textId="77777777" w:rsidR="0022739A" w:rsidRDefault="0022739A" w:rsidP="0022739A">
      <w:pPr>
        <w:pStyle w:val="PL"/>
        <w:rPr>
          <w:ins w:id="3135" w:author="Nokia" w:date="2024-11-04T19:24:00Z" w16du:dateUtc="2024-11-04T18:24:00Z"/>
          <w:lang w:val="en-US"/>
        </w:rPr>
      </w:pPr>
      <w:ins w:id="3136" w:author="Nokia" w:date="2024-11-04T19:24:00Z" w16du:dateUtc="2024-11-04T18:24:00Z">
        <w:r>
          <w:rPr>
            <w:lang w:val="en-US"/>
          </w:rPr>
          <w:t xml:space="preserve">        '413':</w:t>
        </w:r>
      </w:ins>
    </w:p>
    <w:p w14:paraId="30165931" w14:textId="77777777" w:rsidR="0022739A" w:rsidRDefault="0022739A" w:rsidP="0022739A">
      <w:pPr>
        <w:pStyle w:val="PL"/>
        <w:rPr>
          <w:ins w:id="3137" w:author="Nokia" w:date="2024-11-04T19:24:00Z" w16du:dateUtc="2024-11-04T18:24:00Z"/>
          <w:lang w:val="en-US"/>
        </w:rPr>
      </w:pPr>
      <w:ins w:id="3138" w:author="Nokia" w:date="2024-11-04T19:24:00Z" w16du:dateUtc="2024-11-04T18:24:00Z">
        <w:r>
          <w:rPr>
            <w:lang w:val="en-US"/>
          </w:rPr>
          <w:t xml:space="preserve">          $ref: 'TS29571_CommonData.yaml#/components/responses/413'</w:t>
        </w:r>
      </w:ins>
    </w:p>
    <w:p w14:paraId="646884FD" w14:textId="77777777" w:rsidR="0022739A" w:rsidRDefault="0022739A" w:rsidP="0022739A">
      <w:pPr>
        <w:pStyle w:val="PL"/>
        <w:rPr>
          <w:ins w:id="3139" w:author="Nokia" w:date="2024-11-04T19:24:00Z" w16du:dateUtc="2024-11-04T18:24:00Z"/>
          <w:lang w:val="en-US"/>
        </w:rPr>
      </w:pPr>
      <w:ins w:id="3140" w:author="Nokia" w:date="2024-11-04T19:24:00Z" w16du:dateUtc="2024-11-04T18:24:00Z">
        <w:r>
          <w:rPr>
            <w:lang w:val="en-US"/>
          </w:rPr>
          <w:t xml:space="preserve">        '415':</w:t>
        </w:r>
      </w:ins>
    </w:p>
    <w:p w14:paraId="18C2D619" w14:textId="77777777" w:rsidR="0022739A" w:rsidRDefault="0022739A" w:rsidP="0022739A">
      <w:pPr>
        <w:pStyle w:val="PL"/>
        <w:rPr>
          <w:ins w:id="3141" w:author="Nokia" w:date="2024-11-04T19:24:00Z" w16du:dateUtc="2024-11-04T18:24:00Z"/>
          <w:lang w:val="en-US"/>
        </w:rPr>
      </w:pPr>
      <w:ins w:id="3142" w:author="Nokia" w:date="2024-11-04T19:24:00Z" w16du:dateUtc="2024-11-04T18:24:00Z">
        <w:r>
          <w:rPr>
            <w:lang w:val="en-US"/>
          </w:rPr>
          <w:t xml:space="preserve">          $ref: 'TS29571_CommonData.yaml#/components/responses/415'</w:t>
        </w:r>
      </w:ins>
    </w:p>
    <w:p w14:paraId="059C3E0C" w14:textId="77777777" w:rsidR="0022739A" w:rsidRDefault="0022739A" w:rsidP="0022739A">
      <w:pPr>
        <w:pStyle w:val="PL"/>
        <w:rPr>
          <w:ins w:id="3143" w:author="Nokia" w:date="2024-11-04T19:24:00Z" w16du:dateUtc="2024-11-04T18:24:00Z"/>
          <w:lang w:val="en-US"/>
        </w:rPr>
      </w:pPr>
      <w:ins w:id="3144" w:author="Nokia" w:date="2024-11-04T19:24:00Z" w16du:dateUtc="2024-11-04T18:24:00Z">
        <w:r>
          <w:rPr>
            <w:lang w:val="en-US"/>
          </w:rPr>
          <w:t xml:space="preserve">        '429':</w:t>
        </w:r>
      </w:ins>
    </w:p>
    <w:p w14:paraId="56051857" w14:textId="77777777" w:rsidR="0022739A" w:rsidRDefault="0022739A" w:rsidP="0022739A">
      <w:pPr>
        <w:pStyle w:val="PL"/>
        <w:rPr>
          <w:ins w:id="3145" w:author="Nokia" w:date="2024-11-04T19:24:00Z" w16du:dateUtc="2024-11-04T18:24:00Z"/>
          <w:lang w:val="en-US"/>
        </w:rPr>
      </w:pPr>
      <w:ins w:id="3146" w:author="Nokia" w:date="2024-11-04T19:24:00Z" w16du:dateUtc="2024-11-04T18:24:00Z">
        <w:r>
          <w:rPr>
            <w:lang w:val="en-US"/>
          </w:rPr>
          <w:t xml:space="preserve">          $ref: 'TS29571_CommonData.yaml#/components/responses/429'</w:t>
        </w:r>
      </w:ins>
    </w:p>
    <w:p w14:paraId="1C83B479" w14:textId="77777777" w:rsidR="0022739A" w:rsidRDefault="0022739A" w:rsidP="0022739A">
      <w:pPr>
        <w:pStyle w:val="PL"/>
        <w:rPr>
          <w:ins w:id="3147" w:author="Nokia" w:date="2024-11-04T19:24:00Z" w16du:dateUtc="2024-11-04T18:24:00Z"/>
          <w:lang w:val="en-US"/>
        </w:rPr>
      </w:pPr>
      <w:ins w:id="3148" w:author="Nokia" w:date="2024-11-04T19:24:00Z" w16du:dateUtc="2024-11-04T18:24:00Z">
        <w:r>
          <w:rPr>
            <w:lang w:val="en-US"/>
          </w:rPr>
          <w:t xml:space="preserve">        '500':</w:t>
        </w:r>
      </w:ins>
    </w:p>
    <w:p w14:paraId="03AF4AE5" w14:textId="77777777" w:rsidR="0022739A" w:rsidRDefault="0022739A" w:rsidP="0022739A">
      <w:pPr>
        <w:pStyle w:val="PL"/>
        <w:rPr>
          <w:ins w:id="3149" w:author="Nokia" w:date="2024-11-04T19:24:00Z" w16du:dateUtc="2024-11-04T18:24:00Z"/>
          <w:lang w:val="en-US"/>
        </w:rPr>
      </w:pPr>
      <w:ins w:id="3150" w:author="Nokia" w:date="2024-11-04T19:24:00Z" w16du:dateUtc="2024-11-04T18:24:00Z">
        <w:r>
          <w:rPr>
            <w:lang w:val="en-US"/>
          </w:rPr>
          <w:t xml:space="preserve">          $ref: 'TS29571_CommonData.yaml#/components/responses/500'</w:t>
        </w:r>
      </w:ins>
    </w:p>
    <w:p w14:paraId="76D8EADC" w14:textId="77777777" w:rsidR="0022739A" w:rsidRDefault="0022739A" w:rsidP="0022739A">
      <w:pPr>
        <w:pStyle w:val="PL"/>
        <w:rPr>
          <w:ins w:id="3151" w:author="Nokia" w:date="2024-11-04T19:24:00Z" w16du:dateUtc="2024-11-04T18:24:00Z"/>
          <w:lang w:val="en-US"/>
        </w:rPr>
      </w:pPr>
      <w:ins w:id="3152" w:author="Nokia" w:date="2024-11-04T19:24:00Z" w16du:dateUtc="2024-11-04T18:24:00Z">
        <w:r>
          <w:rPr>
            <w:lang w:val="en-US"/>
          </w:rPr>
          <w:t xml:space="preserve">        '502':</w:t>
        </w:r>
      </w:ins>
    </w:p>
    <w:p w14:paraId="7AB6F88C" w14:textId="77777777" w:rsidR="0022739A" w:rsidRDefault="0022739A" w:rsidP="0022739A">
      <w:pPr>
        <w:pStyle w:val="PL"/>
        <w:rPr>
          <w:ins w:id="3153" w:author="Nokia" w:date="2024-11-04T19:24:00Z" w16du:dateUtc="2024-11-04T18:24:00Z"/>
          <w:lang w:val="en-US"/>
        </w:rPr>
      </w:pPr>
      <w:ins w:id="3154" w:author="Nokia" w:date="2024-11-04T19:24:00Z" w16du:dateUtc="2024-11-04T18:24:00Z">
        <w:r>
          <w:rPr>
            <w:lang w:val="en-US"/>
          </w:rPr>
          <w:t xml:space="preserve">          $ref: 'TS29571_CommonData.yaml#/components/responses/502'</w:t>
        </w:r>
      </w:ins>
    </w:p>
    <w:p w14:paraId="586A1229" w14:textId="77777777" w:rsidR="0022739A" w:rsidRDefault="0022739A" w:rsidP="0022739A">
      <w:pPr>
        <w:pStyle w:val="PL"/>
        <w:rPr>
          <w:ins w:id="3155" w:author="Nokia" w:date="2024-11-04T19:24:00Z" w16du:dateUtc="2024-11-04T18:24:00Z"/>
          <w:lang w:val="en-US"/>
        </w:rPr>
      </w:pPr>
      <w:ins w:id="3156" w:author="Nokia" w:date="2024-11-04T19:24:00Z" w16du:dateUtc="2024-11-04T18:24:00Z">
        <w:r>
          <w:rPr>
            <w:lang w:val="en-US"/>
          </w:rPr>
          <w:t xml:space="preserve">        '503':</w:t>
        </w:r>
      </w:ins>
    </w:p>
    <w:p w14:paraId="7847A01C" w14:textId="77777777" w:rsidR="0022739A" w:rsidRDefault="0022739A" w:rsidP="0022739A">
      <w:pPr>
        <w:pStyle w:val="PL"/>
        <w:rPr>
          <w:ins w:id="3157" w:author="Nokia" w:date="2024-11-04T19:24:00Z" w16du:dateUtc="2024-11-04T18:24:00Z"/>
          <w:lang w:val="en-US"/>
        </w:rPr>
      </w:pPr>
      <w:ins w:id="3158" w:author="Nokia" w:date="2024-11-04T19:24:00Z" w16du:dateUtc="2024-11-04T18:24:00Z">
        <w:r>
          <w:rPr>
            <w:lang w:val="en-US"/>
          </w:rPr>
          <w:t xml:space="preserve">          $ref: 'TS29571_CommonData.yaml#/components/responses/503'</w:t>
        </w:r>
      </w:ins>
    </w:p>
    <w:p w14:paraId="6ED63D9E" w14:textId="77777777" w:rsidR="0022739A" w:rsidRDefault="0022739A" w:rsidP="0022739A">
      <w:pPr>
        <w:pStyle w:val="PL"/>
        <w:rPr>
          <w:ins w:id="3159" w:author="Nokia" w:date="2024-11-04T19:24:00Z" w16du:dateUtc="2024-11-04T18:24:00Z"/>
          <w:lang w:val="en-US"/>
        </w:rPr>
      </w:pPr>
      <w:ins w:id="3160" w:author="Nokia" w:date="2024-11-04T19:24:00Z" w16du:dateUtc="2024-11-04T18:24:00Z">
        <w:r>
          <w:rPr>
            <w:lang w:val="en-US"/>
          </w:rPr>
          <w:t xml:space="preserve">        '504':</w:t>
        </w:r>
      </w:ins>
    </w:p>
    <w:p w14:paraId="2C06C286" w14:textId="77777777" w:rsidR="0022739A" w:rsidRDefault="0022739A" w:rsidP="0022739A">
      <w:pPr>
        <w:pStyle w:val="PL"/>
        <w:rPr>
          <w:ins w:id="3161" w:author="Nokia" w:date="2024-11-04T19:24:00Z" w16du:dateUtc="2024-11-04T18:24:00Z"/>
          <w:lang w:val="en-US"/>
        </w:rPr>
      </w:pPr>
      <w:ins w:id="3162" w:author="Nokia" w:date="2024-11-04T19:24:00Z" w16du:dateUtc="2024-11-04T18:24:00Z">
        <w:r>
          <w:rPr>
            <w:lang w:val="en-US"/>
          </w:rPr>
          <w:t xml:space="preserve">          $ref: 'TS29571_CommonData.yaml#/components/responses/504'</w:t>
        </w:r>
      </w:ins>
    </w:p>
    <w:p w14:paraId="1A61465B" w14:textId="77777777" w:rsidR="0022739A" w:rsidRDefault="0022739A" w:rsidP="0022739A">
      <w:pPr>
        <w:pStyle w:val="PL"/>
        <w:rPr>
          <w:ins w:id="3163" w:author="Nokia" w:date="2024-11-04T19:24:00Z" w16du:dateUtc="2024-11-04T18:24:00Z"/>
          <w:lang w:val="en-US"/>
        </w:rPr>
      </w:pPr>
      <w:ins w:id="3164" w:author="Nokia" w:date="2024-11-04T19:24:00Z" w16du:dateUtc="2024-11-04T18:24:00Z">
        <w:r>
          <w:rPr>
            <w:lang w:val="en-US"/>
          </w:rPr>
          <w:t xml:space="preserve">        default:</w:t>
        </w:r>
      </w:ins>
    </w:p>
    <w:p w14:paraId="20D4C2F7" w14:textId="77777777" w:rsidR="0022739A" w:rsidRDefault="0022739A" w:rsidP="0022739A">
      <w:pPr>
        <w:pStyle w:val="PL"/>
        <w:rPr>
          <w:ins w:id="3165" w:author="Nokia" w:date="2024-11-04T19:24:00Z" w16du:dateUtc="2024-11-04T18:24:00Z"/>
          <w:lang w:val="en-US"/>
        </w:rPr>
      </w:pPr>
      <w:ins w:id="3166" w:author="Nokia" w:date="2024-11-04T19:24:00Z" w16du:dateUtc="2024-11-04T18:24:00Z">
        <w:r>
          <w:rPr>
            <w:lang w:val="en-US"/>
          </w:rPr>
          <w:t xml:space="preserve">          $ref: 'TS29571_CommonData.yaml#/components/responses/default'</w:t>
        </w:r>
      </w:ins>
    </w:p>
    <w:p w14:paraId="1D483029" w14:textId="77777777" w:rsidR="0022739A" w:rsidRDefault="0022739A" w:rsidP="0022739A">
      <w:pPr>
        <w:pStyle w:val="PL"/>
        <w:rPr>
          <w:ins w:id="3167" w:author="Nokia" w:date="2024-11-04T19:24:00Z" w16du:dateUtc="2024-11-04T18:24:00Z"/>
          <w:lang w:val="en-US"/>
        </w:rPr>
      </w:pPr>
      <w:ins w:id="3168" w:author="Nokia" w:date="2024-11-04T19:24:00Z" w16du:dateUtc="2024-11-04T18:24:00Z">
        <w:r>
          <w:t xml:space="preserve">      callbacks:</w:t>
        </w:r>
      </w:ins>
    </w:p>
    <w:p w14:paraId="756C51BC" w14:textId="621EBE08" w:rsidR="0022739A" w:rsidRDefault="0022739A" w:rsidP="0022739A">
      <w:pPr>
        <w:pStyle w:val="PL"/>
        <w:rPr>
          <w:ins w:id="3169" w:author="Nokia" w:date="2024-11-04T19:24:00Z" w16du:dateUtc="2024-11-04T18:24:00Z"/>
        </w:rPr>
      </w:pPr>
      <w:ins w:id="3170" w:author="Nokia" w:date="2024-11-04T19:24:00Z" w16du:dateUtc="2024-11-04T18:24:00Z">
        <w:r>
          <w:rPr>
            <w:lang w:val="en-US"/>
          </w:rPr>
          <w:t xml:space="preserve">        Notify:</w:t>
        </w:r>
      </w:ins>
    </w:p>
    <w:p w14:paraId="57888604" w14:textId="12BC1172" w:rsidR="0022739A" w:rsidRDefault="0022739A" w:rsidP="0022739A">
      <w:pPr>
        <w:pStyle w:val="PL"/>
        <w:rPr>
          <w:ins w:id="3171" w:author="Nokia" w:date="2024-11-04T19:24:00Z" w16du:dateUtc="2024-11-04T18:24:00Z"/>
        </w:rPr>
      </w:pPr>
      <w:ins w:id="3172" w:author="Nokia" w:date="2024-11-04T19:24:00Z" w16du:dateUtc="2024-11-04T18:24:00Z">
        <w:r>
          <w:t xml:space="preserve">          '{$request.body#/</w:t>
        </w:r>
      </w:ins>
      <w:ins w:id="3173" w:author="Nokia" w:date="2024-11-04T19:47:00Z" w16du:dateUtc="2024-11-04T18:47:00Z">
        <w:r w:rsidR="00725AD5">
          <w:rPr>
            <w:lang w:eastAsia="zh-CN"/>
          </w:rPr>
          <w:t>n</w:t>
        </w:r>
      </w:ins>
      <w:ins w:id="3174" w:author="Nokia" w:date="2024-11-04T19:24:00Z" w16du:dateUtc="2024-11-04T18:24:00Z">
        <w:r>
          <w:rPr>
            <w:lang w:eastAsia="zh-CN"/>
          </w:rPr>
          <w:t>otify</w:t>
        </w:r>
        <w:r>
          <w:t>CallBackUri}':</w:t>
        </w:r>
      </w:ins>
    </w:p>
    <w:p w14:paraId="2B8A36E0" w14:textId="77777777" w:rsidR="0022739A" w:rsidRDefault="0022739A" w:rsidP="0022739A">
      <w:pPr>
        <w:pStyle w:val="PL"/>
        <w:rPr>
          <w:ins w:id="3175" w:author="Nokia" w:date="2024-11-04T19:24:00Z" w16du:dateUtc="2024-11-04T18:24:00Z"/>
          <w:lang w:val="en-US"/>
        </w:rPr>
      </w:pPr>
      <w:ins w:id="3176" w:author="Nokia" w:date="2024-11-04T19:24:00Z" w16du:dateUtc="2024-11-04T18:24:00Z">
        <w:r>
          <w:rPr>
            <w:lang w:val="en-US"/>
          </w:rPr>
          <w:t xml:space="preserve">            post:</w:t>
        </w:r>
      </w:ins>
    </w:p>
    <w:p w14:paraId="7067E6AB" w14:textId="77777777" w:rsidR="0022739A" w:rsidRDefault="0022739A" w:rsidP="0022739A">
      <w:pPr>
        <w:pStyle w:val="PL"/>
        <w:rPr>
          <w:ins w:id="3177" w:author="Nokia" w:date="2024-11-04T19:24:00Z" w16du:dateUtc="2024-11-04T18:24:00Z"/>
        </w:rPr>
      </w:pPr>
      <w:ins w:id="3178" w:author="Nokia" w:date="2024-11-04T19:24:00Z" w16du:dateUtc="2024-11-04T18:24:00Z">
        <w:r>
          <w:rPr>
            <w:lang w:val="en-US"/>
          </w:rPr>
          <w:lastRenderedPageBreak/>
          <w:t xml:space="preserve">              requestBody:</w:t>
        </w:r>
      </w:ins>
    </w:p>
    <w:p w14:paraId="2D8CCAE7" w14:textId="77777777" w:rsidR="00C84FA3" w:rsidRDefault="0022739A" w:rsidP="0022739A">
      <w:pPr>
        <w:pStyle w:val="PL"/>
        <w:rPr>
          <w:ins w:id="3179" w:author="Nokia" w:date="2024-11-04T19:48:00Z" w16du:dateUtc="2024-11-04T18:48:00Z"/>
        </w:rPr>
      </w:pPr>
      <w:ins w:id="3180" w:author="Nokia" w:date="2024-11-04T19:24:00Z" w16du:dateUtc="2024-11-04T18:24:00Z">
        <w:r>
          <w:t xml:space="preserve">                description: </w:t>
        </w:r>
      </w:ins>
      <w:ins w:id="3181" w:author="Nokia" w:date="2024-11-04T19:48:00Z" w16du:dateUtc="2024-11-04T18:48:00Z">
        <w:r w:rsidR="00C84FA3">
          <w:t>&gt;</w:t>
        </w:r>
      </w:ins>
    </w:p>
    <w:p w14:paraId="53913E48" w14:textId="77777777" w:rsidR="00C84FA3" w:rsidRDefault="00C84FA3" w:rsidP="0022739A">
      <w:pPr>
        <w:pStyle w:val="PL"/>
        <w:rPr>
          <w:ins w:id="3182" w:author="Nokia" w:date="2024-11-04T19:48:00Z" w16du:dateUtc="2024-11-04T18:48:00Z"/>
        </w:rPr>
      </w:pPr>
      <w:ins w:id="3183" w:author="Nokia" w:date="2024-11-04T19:48:00Z" w16du:dateUtc="2024-11-04T18:48:00Z">
        <w:r>
          <w:t xml:space="preserve">                  </w:t>
        </w:r>
        <w:r w:rsidRPr="00C84FA3">
          <w:t>Allow the consumer NF to get notification about the input data used for ML model</w:t>
        </w:r>
      </w:ins>
    </w:p>
    <w:p w14:paraId="5D093045" w14:textId="474D47E7" w:rsidR="0022739A" w:rsidRDefault="00C84FA3" w:rsidP="0022739A">
      <w:pPr>
        <w:pStyle w:val="PL"/>
        <w:rPr>
          <w:ins w:id="3184" w:author="Nokia" w:date="2024-11-04T19:24:00Z" w16du:dateUtc="2024-11-04T18:24:00Z"/>
        </w:rPr>
      </w:pPr>
      <w:ins w:id="3185" w:author="Nokia" w:date="2024-11-04T19:48:00Z" w16du:dateUtc="2024-11-04T18:48:00Z">
        <w:r>
          <w:t xml:space="preserve">                 </w:t>
        </w:r>
        <w:r w:rsidRPr="00C84FA3">
          <w:t xml:space="preserve"> training or ML model performance monitoring for LMF-based AI/ML Positioning</w:t>
        </w:r>
        <w:r w:rsidR="005B18E5">
          <w:t>.</w:t>
        </w:r>
      </w:ins>
    </w:p>
    <w:p w14:paraId="448DB489" w14:textId="77777777" w:rsidR="0022739A" w:rsidRDefault="0022739A" w:rsidP="0022739A">
      <w:pPr>
        <w:pStyle w:val="PL"/>
        <w:rPr>
          <w:ins w:id="3186" w:author="Nokia" w:date="2024-11-04T19:24:00Z" w16du:dateUtc="2024-11-04T18:24:00Z"/>
          <w:lang w:val="en-US"/>
        </w:rPr>
      </w:pPr>
      <w:ins w:id="3187" w:author="Nokia" w:date="2024-11-04T19:24:00Z" w16du:dateUtc="2024-11-04T18:24:00Z">
        <w:r>
          <w:rPr>
            <w:lang w:val="en-US"/>
          </w:rPr>
          <w:t xml:space="preserve">                content:</w:t>
        </w:r>
      </w:ins>
    </w:p>
    <w:p w14:paraId="0B53D413" w14:textId="77777777" w:rsidR="0022739A" w:rsidRDefault="0022739A" w:rsidP="0022739A">
      <w:pPr>
        <w:pStyle w:val="PL"/>
        <w:rPr>
          <w:ins w:id="3188" w:author="Nokia" w:date="2024-11-04T19:24:00Z" w16du:dateUtc="2024-11-04T18:24:00Z"/>
          <w:lang w:val="en-US"/>
        </w:rPr>
      </w:pPr>
      <w:ins w:id="3189" w:author="Nokia" w:date="2024-11-04T19:24:00Z" w16du:dateUtc="2024-11-04T18:24:00Z">
        <w:r>
          <w:rPr>
            <w:lang w:val="en-US"/>
          </w:rPr>
          <w:t xml:space="preserve">                  application/json:</w:t>
        </w:r>
      </w:ins>
    </w:p>
    <w:p w14:paraId="29FB8A63" w14:textId="77777777" w:rsidR="0022739A" w:rsidRDefault="0022739A" w:rsidP="0022739A">
      <w:pPr>
        <w:pStyle w:val="PL"/>
        <w:rPr>
          <w:ins w:id="3190" w:author="Nokia" w:date="2024-11-04T19:24:00Z" w16du:dateUtc="2024-11-04T18:24:00Z"/>
          <w:lang w:val="en-US"/>
        </w:rPr>
      </w:pPr>
      <w:ins w:id="3191" w:author="Nokia" w:date="2024-11-04T19:24:00Z" w16du:dateUtc="2024-11-04T18:24:00Z">
        <w:r>
          <w:rPr>
            <w:lang w:val="en-US"/>
          </w:rPr>
          <w:t xml:space="preserve">                    schema:</w:t>
        </w:r>
      </w:ins>
    </w:p>
    <w:p w14:paraId="31F8B542" w14:textId="4F665193" w:rsidR="0022739A" w:rsidRDefault="0022739A" w:rsidP="0022739A">
      <w:pPr>
        <w:pStyle w:val="PL"/>
        <w:rPr>
          <w:ins w:id="3192" w:author="Nokia" w:date="2024-11-04T19:24:00Z" w16du:dateUtc="2024-11-04T18:24:00Z"/>
          <w:lang w:val="en-US"/>
        </w:rPr>
      </w:pPr>
      <w:ins w:id="3193" w:author="Nokia" w:date="2024-11-04T19:24:00Z" w16du:dateUtc="2024-11-04T18:24:00Z">
        <w:r>
          <w:rPr>
            <w:lang w:val="en-US"/>
          </w:rPr>
          <w:t xml:space="preserve">                      $ref: '#/components/schemas/NotifyData'</w:t>
        </w:r>
      </w:ins>
    </w:p>
    <w:p w14:paraId="2D4E6EC8" w14:textId="77777777" w:rsidR="0022739A" w:rsidRDefault="0022739A" w:rsidP="0022739A">
      <w:pPr>
        <w:pStyle w:val="PL"/>
        <w:rPr>
          <w:ins w:id="3194" w:author="Nokia" w:date="2024-11-04T19:24:00Z" w16du:dateUtc="2024-11-04T18:24:00Z"/>
          <w:lang w:val="en-US"/>
        </w:rPr>
      </w:pPr>
      <w:ins w:id="3195" w:author="Nokia" w:date="2024-11-04T19:24:00Z" w16du:dateUtc="2024-11-04T18:24:00Z">
        <w:r>
          <w:rPr>
            <w:lang w:val="en-US"/>
          </w:rPr>
          <w:t xml:space="preserve">              responses:</w:t>
        </w:r>
      </w:ins>
    </w:p>
    <w:p w14:paraId="34FCC546" w14:textId="77777777" w:rsidR="0022739A" w:rsidRDefault="0022739A" w:rsidP="0022739A">
      <w:pPr>
        <w:pStyle w:val="PL"/>
        <w:rPr>
          <w:ins w:id="3196" w:author="Nokia" w:date="2024-11-04T19:24:00Z" w16du:dateUtc="2024-11-04T18:24:00Z"/>
          <w:lang w:val="en-US"/>
        </w:rPr>
      </w:pPr>
      <w:ins w:id="3197" w:author="Nokia" w:date="2024-11-04T19:24:00Z" w16du:dateUtc="2024-11-04T18:24:00Z">
        <w:r>
          <w:rPr>
            <w:lang w:val="en-US"/>
          </w:rPr>
          <w:t xml:space="preserve">                '204':</w:t>
        </w:r>
      </w:ins>
    </w:p>
    <w:p w14:paraId="6028E75E" w14:textId="77777777" w:rsidR="0022739A" w:rsidRDefault="0022739A" w:rsidP="0022739A">
      <w:pPr>
        <w:pStyle w:val="PL"/>
        <w:rPr>
          <w:ins w:id="3198" w:author="Nokia" w:date="2024-11-04T19:24:00Z" w16du:dateUtc="2024-11-04T18:24:00Z"/>
          <w:lang w:val="en-US"/>
        </w:rPr>
      </w:pPr>
      <w:ins w:id="3199" w:author="Nokia" w:date="2024-11-04T19:24:00Z" w16du:dateUtc="2024-11-04T18:24:00Z">
        <w:r>
          <w:rPr>
            <w:lang w:val="en-US"/>
          </w:rPr>
          <w:t xml:space="preserve">                  description: Expected response to a valid notification</w:t>
        </w:r>
      </w:ins>
    </w:p>
    <w:p w14:paraId="1C40F24B" w14:textId="77777777" w:rsidR="0022739A" w:rsidRDefault="0022739A" w:rsidP="0022739A">
      <w:pPr>
        <w:pStyle w:val="PL"/>
        <w:rPr>
          <w:ins w:id="3200" w:author="Nokia" w:date="2024-11-04T19:24:00Z" w16du:dateUtc="2024-11-04T18:24:00Z"/>
          <w:lang w:val="en-US"/>
        </w:rPr>
      </w:pPr>
      <w:ins w:id="3201" w:author="Nokia" w:date="2024-11-04T19:24:00Z" w16du:dateUtc="2024-11-04T18:24:00Z">
        <w:r>
          <w:rPr>
            <w:lang w:val="en-US"/>
          </w:rPr>
          <w:t xml:space="preserve">                '307':</w:t>
        </w:r>
      </w:ins>
    </w:p>
    <w:p w14:paraId="029BE55E" w14:textId="77777777" w:rsidR="0022739A" w:rsidRDefault="0022739A" w:rsidP="0022739A">
      <w:pPr>
        <w:pStyle w:val="PL"/>
        <w:rPr>
          <w:ins w:id="3202" w:author="Nokia" w:date="2024-11-04T19:24:00Z" w16du:dateUtc="2024-11-04T18:24:00Z"/>
          <w:lang w:val="en-US"/>
        </w:rPr>
      </w:pPr>
      <w:ins w:id="3203" w:author="Nokia" w:date="2024-11-04T19:24:00Z" w16du:dateUtc="2024-11-04T18:24:00Z">
        <w:r>
          <w:rPr>
            <w:lang w:val="en-US"/>
          </w:rPr>
          <w:t xml:space="preserve">                  $ref: </w:t>
        </w:r>
        <w:r>
          <w:t>'TS29571_CommonData.yaml#/components/responses/307'</w:t>
        </w:r>
      </w:ins>
    </w:p>
    <w:p w14:paraId="31BAEA84" w14:textId="77777777" w:rsidR="0022739A" w:rsidRDefault="0022739A" w:rsidP="0022739A">
      <w:pPr>
        <w:pStyle w:val="PL"/>
        <w:rPr>
          <w:ins w:id="3204" w:author="Nokia" w:date="2024-11-04T19:24:00Z" w16du:dateUtc="2024-11-04T18:24:00Z"/>
          <w:lang w:val="en-US"/>
        </w:rPr>
      </w:pPr>
      <w:ins w:id="3205" w:author="Nokia" w:date="2024-11-04T19:24:00Z" w16du:dateUtc="2024-11-04T18:24:00Z">
        <w:r>
          <w:rPr>
            <w:lang w:val="en-US"/>
          </w:rPr>
          <w:t xml:space="preserve">                '308':</w:t>
        </w:r>
      </w:ins>
    </w:p>
    <w:p w14:paraId="6AC3999A" w14:textId="77777777" w:rsidR="0022739A" w:rsidRDefault="0022739A" w:rsidP="0022739A">
      <w:pPr>
        <w:pStyle w:val="PL"/>
        <w:rPr>
          <w:ins w:id="3206" w:author="Nokia" w:date="2024-11-04T19:24:00Z" w16du:dateUtc="2024-11-04T18:24:00Z"/>
          <w:lang w:val="en-US"/>
        </w:rPr>
      </w:pPr>
      <w:ins w:id="3207" w:author="Nokia" w:date="2024-11-04T19:24:00Z" w16du:dateUtc="2024-11-04T18:24:00Z">
        <w:r>
          <w:rPr>
            <w:lang w:val="en-US"/>
          </w:rPr>
          <w:t xml:space="preserve">                  $ref: </w:t>
        </w:r>
        <w:r>
          <w:t>'TS29571_CommonData.yaml#/components/responses/308'</w:t>
        </w:r>
      </w:ins>
    </w:p>
    <w:p w14:paraId="6CE89D02" w14:textId="77777777" w:rsidR="0022739A" w:rsidRDefault="0022739A" w:rsidP="0022739A">
      <w:pPr>
        <w:pStyle w:val="PL"/>
        <w:rPr>
          <w:ins w:id="3208" w:author="Nokia" w:date="2024-11-04T19:24:00Z" w16du:dateUtc="2024-11-04T18:24:00Z"/>
          <w:lang w:val="en-US"/>
        </w:rPr>
      </w:pPr>
      <w:ins w:id="3209" w:author="Nokia" w:date="2024-11-04T19:24:00Z" w16du:dateUtc="2024-11-04T18:24:00Z">
        <w:r>
          <w:rPr>
            <w:lang w:val="en-US"/>
          </w:rPr>
          <w:t xml:space="preserve">                '400':</w:t>
        </w:r>
      </w:ins>
    </w:p>
    <w:p w14:paraId="32DC3D6E" w14:textId="77777777" w:rsidR="0022739A" w:rsidRDefault="0022739A" w:rsidP="0022739A">
      <w:pPr>
        <w:pStyle w:val="PL"/>
        <w:rPr>
          <w:ins w:id="3210" w:author="Nokia" w:date="2024-11-04T19:24:00Z" w16du:dateUtc="2024-11-04T18:24:00Z"/>
          <w:lang w:val="en-US"/>
        </w:rPr>
      </w:pPr>
      <w:ins w:id="3211" w:author="Nokia" w:date="2024-11-04T19:24:00Z" w16du:dateUtc="2024-11-04T18:24:00Z">
        <w:r>
          <w:rPr>
            <w:lang w:val="en-US"/>
          </w:rPr>
          <w:t xml:space="preserve">                  $ref: 'TS29571_CommonData.yaml#/components/responses/400'</w:t>
        </w:r>
      </w:ins>
    </w:p>
    <w:p w14:paraId="462D676C" w14:textId="77777777" w:rsidR="0022739A" w:rsidRDefault="0022739A" w:rsidP="0022739A">
      <w:pPr>
        <w:pStyle w:val="PL"/>
        <w:rPr>
          <w:ins w:id="3212" w:author="Nokia" w:date="2024-11-04T19:24:00Z" w16du:dateUtc="2024-11-04T18:24:00Z"/>
          <w:lang w:val="en-US"/>
        </w:rPr>
      </w:pPr>
      <w:ins w:id="3213" w:author="Nokia" w:date="2024-11-04T19:24:00Z" w16du:dateUtc="2024-11-04T18:24:00Z">
        <w:r>
          <w:rPr>
            <w:lang w:val="en-US"/>
          </w:rPr>
          <w:t xml:space="preserve">                '401':</w:t>
        </w:r>
      </w:ins>
    </w:p>
    <w:p w14:paraId="56E5787E" w14:textId="77777777" w:rsidR="0022739A" w:rsidRDefault="0022739A" w:rsidP="0022739A">
      <w:pPr>
        <w:pStyle w:val="PL"/>
        <w:rPr>
          <w:ins w:id="3214" w:author="Nokia" w:date="2024-11-04T19:24:00Z" w16du:dateUtc="2024-11-04T18:24:00Z"/>
          <w:lang w:val="en-US"/>
        </w:rPr>
      </w:pPr>
      <w:ins w:id="3215" w:author="Nokia" w:date="2024-11-04T19:24:00Z" w16du:dateUtc="2024-11-04T18:24:00Z">
        <w:r>
          <w:rPr>
            <w:lang w:val="en-US"/>
          </w:rPr>
          <w:t xml:space="preserve">                  $ref: 'TS29571_CommonData.yaml#/components/responses/401'</w:t>
        </w:r>
      </w:ins>
    </w:p>
    <w:p w14:paraId="3C4C66F2" w14:textId="77777777" w:rsidR="0022739A" w:rsidRDefault="0022739A" w:rsidP="0022739A">
      <w:pPr>
        <w:pStyle w:val="PL"/>
        <w:rPr>
          <w:ins w:id="3216" w:author="Nokia" w:date="2024-11-04T19:24:00Z" w16du:dateUtc="2024-11-04T18:24:00Z"/>
          <w:lang w:val="en-US"/>
        </w:rPr>
      </w:pPr>
      <w:ins w:id="3217" w:author="Nokia" w:date="2024-11-04T19:24:00Z" w16du:dateUtc="2024-11-04T18:24:00Z">
        <w:r>
          <w:rPr>
            <w:lang w:val="en-US"/>
          </w:rPr>
          <w:t xml:space="preserve">                '403':</w:t>
        </w:r>
      </w:ins>
    </w:p>
    <w:p w14:paraId="5A161E57" w14:textId="77777777" w:rsidR="0022739A" w:rsidRDefault="0022739A" w:rsidP="0022739A">
      <w:pPr>
        <w:pStyle w:val="PL"/>
        <w:rPr>
          <w:ins w:id="3218" w:author="Nokia" w:date="2024-11-04T19:24:00Z" w16du:dateUtc="2024-11-04T18:24:00Z"/>
          <w:lang w:val="en-US"/>
        </w:rPr>
      </w:pPr>
      <w:ins w:id="3219" w:author="Nokia" w:date="2024-11-04T19:24:00Z" w16du:dateUtc="2024-11-04T18:24:00Z">
        <w:r>
          <w:rPr>
            <w:lang w:val="en-US"/>
          </w:rPr>
          <w:t xml:space="preserve">                  $ref: 'TS29571_CommonData.yaml#/components/responses/403'</w:t>
        </w:r>
      </w:ins>
    </w:p>
    <w:p w14:paraId="1D96D3F0" w14:textId="77777777" w:rsidR="0022739A" w:rsidRDefault="0022739A" w:rsidP="0022739A">
      <w:pPr>
        <w:pStyle w:val="PL"/>
        <w:rPr>
          <w:ins w:id="3220" w:author="Nokia" w:date="2024-11-04T19:24:00Z" w16du:dateUtc="2024-11-04T18:24:00Z"/>
          <w:lang w:val="en-US"/>
        </w:rPr>
      </w:pPr>
      <w:ins w:id="3221" w:author="Nokia" w:date="2024-11-04T19:24:00Z" w16du:dateUtc="2024-11-04T18:24:00Z">
        <w:r>
          <w:rPr>
            <w:lang w:val="en-US"/>
          </w:rPr>
          <w:t xml:space="preserve">                '404':</w:t>
        </w:r>
      </w:ins>
    </w:p>
    <w:p w14:paraId="3E4D59FB" w14:textId="77777777" w:rsidR="0022739A" w:rsidRDefault="0022739A" w:rsidP="0022739A">
      <w:pPr>
        <w:pStyle w:val="PL"/>
        <w:rPr>
          <w:ins w:id="3222" w:author="Nokia" w:date="2024-11-04T19:24:00Z" w16du:dateUtc="2024-11-04T18:24:00Z"/>
          <w:lang w:val="en-US"/>
        </w:rPr>
      </w:pPr>
      <w:ins w:id="3223" w:author="Nokia" w:date="2024-11-04T19:24:00Z" w16du:dateUtc="2024-11-04T18:24:00Z">
        <w:r>
          <w:rPr>
            <w:lang w:val="en-US"/>
          </w:rPr>
          <w:t xml:space="preserve">                  $ref: 'TS29571_CommonData.yaml#/components/responses/404'</w:t>
        </w:r>
      </w:ins>
    </w:p>
    <w:p w14:paraId="3881CA13" w14:textId="77777777" w:rsidR="0022739A" w:rsidRDefault="0022739A" w:rsidP="0022739A">
      <w:pPr>
        <w:pStyle w:val="PL"/>
        <w:rPr>
          <w:ins w:id="3224" w:author="Nokia" w:date="2024-11-04T19:24:00Z" w16du:dateUtc="2024-11-04T18:24:00Z"/>
          <w:lang w:val="en-US"/>
        </w:rPr>
      </w:pPr>
      <w:ins w:id="3225" w:author="Nokia" w:date="2024-11-04T19:24:00Z" w16du:dateUtc="2024-11-04T18:24:00Z">
        <w:r>
          <w:rPr>
            <w:lang w:val="en-US"/>
          </w:rPr>
          <w:t xml:space="preserve">                '411':</w:t>
        </w:r>
      </w:ins>
    </w:p>
    <w:p w14:paraId="66321736" w14:textId="77777777" w:rsidR="0022739A" w:rsidRDefault="0022739A" w:rsidP="0022739A">
      <w:pPr>
        <w:pStyle w:val="PL"/>
        <w:rPr>
          <w:ins w:id="3226" w:author="Nokia" w:date="2024-11-04T19:24:00Z" w16du:dateUtc="2024-11-04T18:24:00Z"/>
          <w:lang w:val="en-US"/>
        </w:rPr>
      </w:pPr>
      <w:ins w:id="3227" w:author="Nokia" w:date="2024-11-04T19:24:00Z" w16du:dateUtc="2024-11-04T18:24:00Z">
        <w:r>
          <w:rPr>
            <w:lang w:val="en-US"/>
          </w:rPr>
          <w:t xml:space="preserve">                  $ref: 'TS29571_CommonData.yaml#/components/responses/411'</w:t>
        </w:r>
      </w:ins>
    </w:p>
    <w:p w14:paraId="2AB16A6E" w14:textId="77777777" w:rsidR="0022739A" w:rsidRDefault="0022739A" w:rsidP="0022739A">
      <w:pPr>
        <w:pStyle w:val="PL"/>
        <w:rPr>
          <w:ins w:id="3228" w:author="Nokia" w:date="2024-11-04T19:24:00Z" w16du:dateUtc="2024-11-04T18:24:00Z"/>
          <w:lang w:val="en-US"/>
        </w:rPr>
      </w:pPr>
      <w:ins w:id="3229" w:author="Nokia" w:date="2024-11-04T19:24:00Z" w16du:dateUtc="2024-11-04T18:24:00Z">
        <w:r>
          <w:rPr>
            <w:lang w:val="en-US"/>
          </w:rPr>
          <w:t xml:space="preserve">                '413':</w:t>
        </w:r>
      </w:ins>
    </w:p>
    <w:p w14:paraId="734CC271" w14:textId="77777777" w:rsidR="0022739A" w:rsidRDefault="0022739A" w:rsidP="0022739A">
      <w:pPr>
        <w:pStyle w:val="PL"/>
        <w:rPr>
          <w:ins w:id="3230" w:author="Nokia" w:date="2024-11-04T19:24:00Z" w16du:dateUtc="2024-11-04T18:24:00Z"/>
          <w:lang w:val="en-US"/>
        </w:rPr>
      </w:pPr>
      <w:ins w:id="3231" w:author="Nokia" w:date="2024-11-04T19:24:00Z" w16du:dateUtc="2024-11-04T18:24:00Z">
        <w:r>
          <w:rPr>
            <w:lang w:val="en-US"/>
          </w:rPr>
          <w:t xml:space="preserve">                  $ref: 'TS29571_CommonData.yaml#/components/responses/413'</w:t>
        </w:r>
      </w:ins>
    </w:p>
    <w:p w14:paraId="62CC6A00" w14:textId="77777777" w:rsidR="0022739A" w:rsidRDefault="0022739A" w:rsidP="0022739A">
      <w:pPr>
        <w:pStyle w:val="PL"/>
        <w:rPr>
          <w:ins w:id="3232" w:author="Nokia" w:date="2024-11-04T19:24:00Z" w16du:dateUtc="2024-11-04T18:24:00Z"/>
          <w:lang w:val="en-US"/>
        </w:rPr>
      </w:pPr>
      <w:ins w:id="3233" w:author="Nokia" w:date="2024-11-04T19:24:00Z" w16du:dateUtc="2024-11-04T18:24:00Z">
        <w:r>
          <w:rPr>
            <w:lang w:val="en-US"/>
          </w:rPr>
          <w:t xml:space="preserve">                '415':</w:t>
        </w:r>
      </w:ins>
    </w:p>
    <w:p w14:paraId="570B7311" w14:textId="77777777" w:rsidR="0022739A" w:rsidRDefault="0022739A" w:rsidP="0022739A">
      <w:pPr>
        <w:pStyle w:val="PL"/>
        <w:rPr>
          <w:ins w:id="3234" w:author="Nokia" w:date="2024-11-04T19:24:00Z" w16du:dateUtc="2024-11-04T18:24:00Z"/>
          <w:lang w:val="en-US"/>
        </w:rPr>
      </w:pPr>
      <w:ins w:id="3235" w:author="Nokia" w:date="2024-11-04T19:24:00Z" w16du:dateUtc="2024-11-04T18:24:00Z">
        <w:r>
          <w:rPr>
            <w:lang w:val="en-US"/>
          </w:rPr>
          <w:t xml:space="preserve">                  $ref: 'TS29571_CommonData.yaml#/components/responses/415'</w:t>
        </w:r>
      </w:ins>
    </w:p>
    <w:p w14:paraId="6D4A30AF" w14:textId="77777777" w:rsidR="0022739A" w:rsidRDefault="0022739A" w:rsidP="0022739A">
      <w:pPr>
        <w:pStyle w:val="PL"/>
        <w:rPr>
          <w:ins w:id="3236" w:author="Nokia" w:date="2024-11-04T19:24:00Z" w16du:dateUtc="2024-11-04T18:24:00Z"/>
          <w:lang w:val="en-US"/>
        </w:rPr>
      </w:pPr>
      <w:ins w:id="3237" w:author="Nokia" w:date="2024-11-04T19:24:00Z" w16du:dateUtc="2024-11-04T18:24:00Z">
        <w:r>
          <w:rPr>
            <w:lang w:val="en-US"/>
          </w:rPr>
          <w:t xml:space="preserve">                '429':</w:t>
        </w:r>
      </w:ins>
    </w:p>
    <w:p w14:paraId="523A9DCA" w14:textId="77777777" w:rsidR="0022739A" w:rsidRDefault="0022739A" w:rsidP="0022739A">
      <w:pPr>
        <w:pStyle w:val="PL"/>
        <w:rPr>
          <w:ins w:id="3238" w:author="Nokia" w:date="2024-11-04T19:24:00Z" w16du:dateUtc="2024-11-04T18:24:00Z"/>
          <w:lang w:val="en-US"/>
        </w:rPr>
      </w:pPr>
      <w:ins w:id="3239" w:author="Nokia" w:date="2024-11-04T19:24:00Z" w16du:dateUtc="2024-11-04T18:24:00Z">
        <w:r>
          <w:rPr>
            <w:lang w:val="en-US"/>
          </w:rPr>
          <w:t xml:space="preserve">                  $ref: 'TS29571_CommonData.yaml#/components/responses/429'</w:t>
        </w:r>
      </w:ins>
    </w:p>
    <w:p w14:paraId="2DC41DBC" w14:textId="77777777" w:rsidR="0022739A" w:rsidRDefault="0022739A" w:rsidP="0022739A">
      <w:pPr>
        <w:pStyle w:val="PL"/>
        <w:rPr>
          <w:ins w:id="3240" w:author="Nokia" w:date="2024-11-04T19:24:00Z" w16du:dateUtc="2024-11-04T18:24:00Z"/>
          <w:lang w:val="en-US"/>
        </w:rPr>
      </w:pPr>
      <w:ins w:id="3241" w:author="Nokia" w:date="2024-11-04T19:24:00Z" w16du:dateUtc="2024-11-04T18:24:00Z">
        <w:r>
          <w:rPr>
            <w:lang w:val="en-US"/>
          </w:rPr>
          <w:t xml:space="preserve">                '500':</w:t>
        </w:r>
      </w:ins>
    </w:p>
    <w:p w14:paraId="57B5767C" w14:textId="77777777" w:rsidR="0022739A" w:rsidRDefault="0022739A" w:rsidP="0022739A">
      <w:pPr>
        <w:pStyle w:val="PL"/>
        <w:rPr>
          <w:ins w:id="3242" w:author="Nokia" w:date="2024-11-04T19:24:00Z" w16du:dateUtc="2024-11-04T18:24:00Z"/>
          <w:lang w:val="en-US"/>
        </w:rPr>
      </w:pPr>
      <w:ins w:id="3243" w:author="Nokia" w:date="2024-11-04T19:24:00Z" w16du:dateUtc="2024-11-04T18:24:00Z">
        <w:r>
          <w:rPr>
            <w:lang w:val="en-US"/>
          </w:rPr>
          <w:t xml:space="preserve">                  $ref: 'TS29571_CommonData.yaml#/components/responses/500'</w:t>
        </w:r>
      </w:ins>
    </w:p>
    <w:p w14:paraId="678F4DEF" w14:textId="77777777" w:rsidR="0022739A" w:rsidRDefault="0022739A" w:rsidP="0022739A">
      <w:pPr>
        <w:pStyle w:val="PL"/>
        <w:rPr>
          <w:ins w:id="3244" w:author="Nokia" w:date="2024-11-04T19:24:00Z" w16du:dateUtc="2024-11-04T18:24:00Z"/>
          <w:lang w:val="en-US"/>
        </w:rPr>
      </w:pPr>
      <w:ins w:id="3245" w:author="Nokia" w:date="2024-11-04T19:24:00Z" w16du:dateUtc="2024-11-04T18:24:00Z">
        <w:r>
          <w:rPr>
            <w:lang w:val="en-US"/>
          </w:rPr>
          <w:t xml:space="preserve">                '502':</w:t>
        </w:r>
      </w:ins>
    </w:p>
    <w:p w14:paraId="7FADB053" w14:textId="77777777" w:rsidR="0022739A" w:rsidRDefault="0022739A" w:rsidP="0022739A">
      <w:pPr>
        <w:pStyle w:val="PL"/>
        <w:rPr>
          <w:ins w:id="3246" w:author="Nokia" w:date="2024-11-04T19:24:00Z" w16du:dateUtc="2024-11-04T18:24:00Z"/>
          <w:lang w:val="en-US"/>
        </w:rPr>
      </w:pPr>
      <w:ins w:id="3247" w:author="Nokia" w:date="2024-11-04T19:24:00Z" w16du:dateUtc="2024-11-04T18:24:00Z">
        <w:r>
          <w:rPr>
            <w:lang w:val="en-US"/>
          </w:rPr>
          <w:t xml:space="preserve">                  $ref: 'TS29571_CommonData.yaml#/components/responses/502'</w:t>
        </w:r>
      </w:ins>
    </w:p>
    <w:p w14:paraId="45524C93" w14:textId="77777777" w:rsidR="0022739A" w:rsidRDefault="0022739A" w:rsidP="0022739A">
      <w:pPr>
        <w:pStyle w:val="PL"/>
        <w:rPr>
          <w:ins w:id="3248" w:author="Nokia" w:date="2024-11-04T19:24:00Z" w16du:dateUtc="2024-11-04T18:24:00Z"/>
          <w:lang w:val="en-US"/>
        </w:rPr>
      </w:pPr>
      <w:ins w:id="3249" w:author="Nokia" w:date="2024-11-04T19:24:00Z" w16du:dateUtc="2024-11-04T18:24:00Z">
        <w:r>
          <w:rPr>
            <w:lang w:val="en-US"/>
          </w:rPr>
          <w:t xml:space="preserve">                '503':</w:t>
        </w:r>
      </w:ins>
    </w:p>
    <w:p w14:paraId="015076F4" w14:textId="77777777" w:rsidR="0022739A" w:rsidRDefault="0022739A" w:rsidP="0022739A">
      <w:pPr>
        <w:pStyle w:val="PL"/>
        <w:rPr>
          <w:ins w:id="3250" w:author="Nokia" w:date="2024-11-04T19:24:00Z" w16du:dateUtc="2024-11-04T18:24:00Z"/>
          <w:lang w:val="en-US"/>
        </w:rPr>
      </w:pPr>
      <w:ins w:id="3251" w:author="Nokia" w:date="2024-11-04T19:24:00Z" w16du:dateUtc="2024-11-04T18:24:00Z">
        <w:r>
          <w:rPr>
            <w:lang w:val="en-US"/>
          </w:rPr>
          <w:t xml:space="preserve">                  $ref: 'TS29571_CommonData.yaml#/components/responses/503'</w:t>
        </w:r>
      </w:ins>
    </w:p>
    <w:p w14:paraId="06F01010" w14:textId="77777777" w:rsidR="0022739A" w:rsidRDefault="0022739A" w:rsidP="0022739A">
      <w:pPr>
        <w:pStyle w:val="PL"/>
        <w:rPr>
          <w:ins w:id="3252" w:author="Nokia" w:date="2024-11-04T19:24:00Z" w16du:dateUtc="2024-11-04T18:24:00Z"/>
          <w:lang w:val="en-US"/>
        </w:rPr>
      </w:pPr>
      <w:ins w:id="3253" w:author="Nokia" w:date="2024-11-04T19:24:00Z" w16du:dateUtc="2024-11-04T18:24:00Z">
        <w:r>
          <w:rPr>
            <w:lang w:val="en-US"/>
          </w:rPr>
          <w:t xml:space="preserve">                '504':</w:t>
        </w:r>
      </w:ins>
    </w:p>
    <w:p w14:paraId="42A4E9BD" w14:textId="77777777" w:rsidR="0022739A" w:rsidRDefault="0022739A" w:rsidP="0022739A">
      <w:pPr>
        <w:pStyle w:val="PL"/>
        <w:rPr>
          <w:ins w:id="3254" w:author="Nokia" w:date="2024-11-04T19:24:00Z" w16du:dateUtc="2024-11-04T18:24:00Z"/>
          <w:lang w:val="en-US"/>
        </w:rPr>
      </w:pPr>
      <w:ins w:id="3255" w:author="Nokia" w:date="2024-11-04T19:24:00Z" w16du:dateUtc="2024-11-04T18:24:00Z">
        <w:r>
          <w:rPr>
            <w:lang w:val="en-US"/>
          </w:rPr>
          <w:t xml:space="preserve">                  $ref: 'TS29571_CommonData.yaml#/components/responses/504'</w:t>
        </w:r>
      </w:ins>
    </w:p>
    <w:p w14:paraId="4BA7D848" w14:textId="77777777" w:rsidR="0022739A" w:rsidRDefault="0022739A" w:rsidP="0022739A">
      <w:pPr>
        <w:pStyle w:val="PL"/>
        <w:rPr>
          <w:ins w:id="3256" w:author="Nokia" w:date="2024-11-04T19:24:00Z" w16du:dateUtc="2024-11-04T18:24:00Z"/>
          <w:lang w:val="en-US"/>
        </w:rPr>
      </w:pPr>
      <w:ins w:id="3257" w:author="Nokia" w:date="2024-11-04T19:24:00Z" w16du:dateUtc="2024-11-04T18:24:00Z">
        <w:r>
          <w:rPr>
            <w:lang w:val="en-US"/>
          </w:rPr>
          <w:t xml:space="preserve">                default:</w:t>
        </w:r>
      </w:ins>
    </w:p>
    <w:p w14:paraId="0121116F" w14:textId="77777777" w:rsidR="0022739A" w:rsidRDefault="0022739A" w:rsidP="0022739A">
      <w:pPr>
        <w:pStyle w:val="PL"/>
        <w:rPr>
          <w:ins w:id="3258" w:author="Nokia" w:date="2024-11-07T19:52:00Z" w16du:dateUtc="2024-11-07T18:52:00Z"/>
          <w:lang w:val="en-US"/>
        </w:rPr>
      </w:pPr>
      <w:ins w:id="3259" w:author="Nokia" w:date="2024-11-04T19:24:00Z" w16du:dateUtc="2024-11-04T18:24:00Z">
        <w:r>
          <w:rPr>
            <w:lang w:val="en-US"/>
          </w:rPr>
          <w:t xml:space="preserve">                  $ref: 'TS29571_CommonData.yaml#/components/responses/default'</w:t>
        </w:r>
      </w:ins>
    </w:p>
    <w:p w14:paraId="05D1850F" w14:textId="77777777" w:rsidR="003D204E" w:rsidRDefault="003D204E" w:rsidP="0022739A">
      <w:pPr>
        <w:pStyle w:val="PL"/>
        <w:rPr>
          <w:ins w:id="3260" w:author="Nokia" w:date="2024-11-04T19:24:00Z" w16du:dateUtc="2024-11-04T18:24:00Z"/>
          <w:lang w:val="en-US"/>
        </w:rPr>
      </w:pPr>
    </w:p>
    <w:p w14:paraId="74F77381" w14:textId="77777777" w:rsidR="003D204E" w:rsidRPr="003B2883" w:rsidRDefault="003D204E" w:rsidP="003D204E">
      <w:pPr>
        <w:pStyle w:val="PL"/>
        <w:rPr>
          <w:ins w:id="3261" w:author="Nokia" w:date="2024-11-07T19:52:00Z" w16du:dateUtc="2024-11-07T18:52:00Z"/>
        </w:rPr>
      </w:pPr>
      <w:ins w:id="3262" w:author="Nokia" w:date="2024-11-07T19:52:00Z" w16du:dateUtc="2024-11-07T18:52:00Z">
        <w:r w:rsidRPr="003B2883">
          <w:t xml:space="preserve">  /subscriptions/{subscriptionId}:</w:t>
        </w:r>
      </w:ins>
    </w:p>
    <w:p w14:paraId="541720C9" w14:textId="77777777" w:rsidR="003D204E" w:rsidRPr="003B2883" w:rsidRDefault="003D204E" w:rsidP="003D204E">
      <w:pPr>
        <w:pStyle w:val="PL"/>
        <w:rPr>
          <w:ins w:id="3263" w:author="Nokia" w:date="2024-11-07T19:52:00Z" w16du:dateUtc="2024-11-07T18:52:00Z"/>
        </w:rPr>
      </w:pPr>
      <w:ins w:id="3264" w:author="Nokia" w:date="2024-11-07T19:52:00Z" w16du:dateUtc="2024-11-07T18:52:00Z">
        <w:r w:rsidRPr="003B2883">
          <w:t xml:space="preserve">    patch:</w:t>
        </w:r>
      </w:ins>
    </w:p>
    <w:p w14:paraId="1651A1DA" w14:textId="747D5B54" w:rsidR="003D204E" w:rsidRPr="003B2883" w:rsidRDefault="003D204E" w:rsidP="003D204E">
      <w:pPr>
        <w:pStyle w:val="PL"/>
        <w:rPr>
          <w:ins w:id="3265" w:author="Nokia" w:date="2024-11-07T19:52:00Z" w16du:dateUtc="2024-11-07T18:52:00Z"/>
        </w:rPr>
      </w:pPr>
      <w:ins w:id="3266" w:author="Nokia" w:date="2024-11-07T19:52:00Z" w16du:dateUtc="2024-11-07T18:52:00Z">
        <w:r w:rsidRPr="003B2883">
          <w:t xml:space="preserve">      summary: N</w:t>
        </w:r>
        <w:r>
          <w:t>l</w:t>
        </w:r>
        <w:r w:rsidRPr="003B2883">
          <w:t>mf_</w:t>
        </w:r>
        <w:r>
          <w:t>Data</w:t>
        </w:r>
        <w:r w:rsidRPr="003B2883">
          <w:t>Exposure Subscribe Modify service Operation</w:t>
        </w:r>
      </w:ins>
    </w:p>
    <w:p w14:paraId="54BAF213" w14:textId="77777777" w:rsidR="003D204E" w:rsidRPr="003B2883" w:rsidRDefault="003D204E" w:rsidP="003D204E">
      <w:pPr>
        <w:pStyle w:val="PL"/>
        <w:rPr>
          <w:ins w:id="3267" w:author="Nokia" w:date="2024-11-07T19:52:00Z" w16du:dateUtc="2024-11-07T18:52:00Z"/>
        </w:rPr>
      </w:pPr>
      <w:ins w:id="3268" w:author="Nokia" w:date="2024-11-07T19:52:00Z" w16du:dateUtc="2024-11-07T18:52:00Z">
        <w:r w:rsidRPr="003B2883">
          <w:t xml:space="preserve">      tags:</w:t>
        </w:r>
      </w:ins>
    </w:p>
    <w:p w14:paraId="22E5A07D" w14:textId="77777777" w:rsidR="003D204E" w:rsidRPr="003B2883" w:rsidRDefault="003D204E" w:rsidP="003D204E">
      <w:pPr>
        <w:pStyle w:val="PL"/>
        <w:rPr>
          <w:ins w:id="3269" w:author="Nokia" w:date="2024-11-07T19:52:00Z" w16du:dateUtc="2024-11-07T18:52:00Z"/>
        </w:rPr>
      </w:pPr>
      <w:ins w:id="3270" w:author="Nokia" w:date="2024-11-07T19:52:00Z" w16du:dateUtc="2024-11-07T18:52:00Z">
        <w:r w:rsidRPr="003B2883">
          <w:t xml:space="preserve">        - Individual subscription (Document)</w:t>
        </w:r>
      </w:ins>
    </w:p>
    <w:p w14:paraId="5E4AB03A" w14:textId="77777777" w:rsidR="003D204E" w:rsidRPr="003B2883" w:rsidRDefault="003D204E" w:rsidP="003D204E">
      <w:pPr>
        <w:pStyle w:val="PL"/>
        <w:rPr>
          <w:ins w:id="3271" w:author="Nokia" w:date="2024-11-07T19:52:00Z" w16du:dateUtc="2024-11-07T18:52:00Z"/>
        </w:rPr>
      </w:pPr>
      <w:ins w:id="3272" w:author="Nokia" w:date="2024-11-07T19:52:00Z" w16du:dateUtc="2024-11-07T18:52:00Z">
        <w:r w:rsidRPr="003B2883">
          <w:t xml:space="preserve">      operationId: ModifySubscription</w:t>
        </w:r>
      </w:ins>
    </w:p>
    <w:p w14:paraId="72579295" w14:textId="77777777" w:rsidR="003D204E" w:rsidRPr="003B2883" w:rsidRDefault="003D204E" w:rsidP="003D204E">
      <w:pPr>
        <w:pStyle w:val="PL"/>
        <w:rPr>
          <w:ins w:id="3273" w:author="Nokia" w:date="2024-11-07T19:52:00Z" w16du:dateUtc="2024-11-07T18:52:00Z"/>
        </w:rPr>
      </w:pPr>
      <w:ins w:id="3274" w:author="Nokia" w:date="2024-11-07T19:52:00Z" w16du:dateUtc="2024-11-07T18:52:00Z">
        <w:r w:rsidRPr="003B2883">
          <w:t xml:space="preserve">      parameters:</w:t>
        </w:r>
      </w:ins>
    </w:p>
    <w:p w14:paraId="249F6574" w14:textId="77777777" w:rsidR="003D204E" w:rsidRPr="003B2883" w:rsidRDefault="003D204E" w:rsidP="003D204E">
      <w:pPr>
        <w:pStyle w:val="PL"/>
        <w:rPr>
          <w:ins w:id="3275" w:author="Nokia" w:date="2024-11-07T19:52:00Z" w16du:dateUtc="2024-11-07T18:52:00Z"/>
        </w:rPr>
      </w:pPr>
      <w:ins w:id="3276" w:author="Nokia" w:date="2024-11-07T19:52:00Z" w16du:dateUtc="2024-11-07T18:52:00Z">
        <w:r w:rsidRPr="003B2883">
          <w:t xml:space="preserve">        - name: subscriptionId</w:t>
        </w:r>
      </w:ins>
    </w:p>
    <w:p w14:paraId="1203C86B" w14:textId="77777777" w:rsidR="003D204E" w:rsidRPr="003B2883" w:rsidRDefault="003D204E" w:rsidP="003D204E">
      <w:pPr>
        <w:pStyle w:val="PL"/>
        <w:rPr>
          <w:ins w:id="3277" w:author="Nokia" w:date="2024-11-07T19:52:00Z" w16du:dateUtc="2024-11-07T18:52:00Z"/>
        </w:rPr>
      </w:pPr>
      <w:ins w:id="3278" w:author="Nokia" w:date="2024-11-07T19:52:00Z" w16du:dateUtc="2024-11-07T18:52:00Z">
        <w:r w:rsidRPr="003B2883">
          <w:t xml:space="preserve">          in: path</w:t>
        </w:r>
      </w:ins>
    </w:p>
    <w:p w14:paraId="362C69F8" w14:textId="77777777" w:rsidR="003D204E" w:rsidRPr="003B2883" w:rsidRDefault="003D204E" w:rsidP="003D204E">
      <w:pPr>
        <w:pStyle w:val="PL"/>
        <w:rPr>
          <w:ins w:id="3279" w:author="Nokia" w:date="2024-11-07T19:52:00Z" w16du:dateUtc="2024-11-07T18:52:00Z"/>
        </w:rPr>
      </w:pPr>
      <w:ins w:id="3280" w:author="Nokia" w:date="2024-11-07T19:52:00Z" w16du:dateUtc="2024-11-07T18:52:00Z">
        <w:r w:rsidRPr="003B2883">
          <w:t xml:space="preserve">          required: true</w:t>
        </w:r>
      </w:ins>
    </w:p>
    <w:p w14:paraId="60EA124E" w14:textId="77777777" w:rsidR="003D204E" w:rsidRPr="003B2883" w:rsidRDefault="003D204E" w:rsidP="003D204E">
      <w:pPr>
        <w:pStyle w:val="PL"/>
        <w:rPr>
          <w:ins w:id="3281" w:author="Nokia" w:date="2024-11-07T19:52:00Z" w16du:dateUtc="2024-11-07T18:52:00Z"/>
        </w:rPr>
      </w:pPr>
      <w:ins w:id="3282" w:author="Nokia" w:date="2024-11-07T19:52:00Z" w16du:dateUtc="2024-11-07T18:52:00Z">
        <w:r w:rsidRPr="003B2883">
          <w:t xml:space="preserve">          description: Unique ID of the subscription to be modified</w:t>
        </w:r>
      </w:ins>
    </w:p>
    <w:p w14:paraId="0ECD118E" w14:textId="77777777" w:rsidR="003D204E" w:rsidRPr="003B2883" w:rsidRDefault="003D204E" w:rsidP="003D204E">
      <w:pPr>
        <w:pStyle w:val="PL"/>
        <w:rPr>
          <w:ins w:id="3283" w:author="Nokia" w:date="2024-11-07T19:52:00Z" w16du:dateUtc="2024-11-07T18:52:00Z"/>
        </w:rPr>
      </w:pPr>
      <w:ins w:id="3284" w:author="Nokia" w:date="2024-11-07T19:52:00Z" w16du:dateUtc="2024-11-07T18:52:00Z">
        <w:r w:rsidRPr="003B2883">
          <w:t xml:space="preserve">          schema:</w:t>
        </w:r>
      </w:ins>
    </w:p>
    <w:p w14:paraId="6C27388B" w14:textId="77777777" w:rsidR="003D204E" w:rsidRPr="003B2883" w:rsidRDefault="003D204E" w:rsidP="003D204E">
      <w:pPr>
        <w:pStyle w:val="PL"/>
        <w:rPr>
          <w:ins w:id="3285" w:author="Nokia" w:date="2024-11-07T19:52:00Z" w16du:dateUtc="2024-11-07T18:52:00Z"/>
        </w:rPr>
      </w:pPr>
      <w:ins w:id="3286" w:author="Nokia" w:date="2024-11-07T19:52:00Z" w16du:dateUtc="2024-11-07T18:52:00Z">
        <w:r w:rsidRPr="003B2883">
          <w:t xml:space="preserve">            type: string</w:t>
        </w:r>
      </w:ins>
    </w:p>
    <w:p w14:paraId="37B12309" w14:textId="77777777" w:rsidR="003D204E" w:rsidRPr="003B2883" w:rsidRDefault="003D204E" w:rsidP="003D204E">
      <w:pPr>
        <w:pStyle w:val="PL"/>
        <w:rPr>
          <w:ins w:id="3287" w:author="Nokia" w:date="2024-11-07T19:52:00Z" w16du:dateUtc="2024-11-07T18:52:00Z"/>
        </w:rPr>
      </w:pPr>
      <w:ins w:id="3288" w:author="Nokia" w:date="2024-11-07T19:52:00Z" w16du:dateUtc="2024-11-07T18:52:00Z">
        <w:r w:rsidRPr="003B2883">
          <w:t xml:space="preserve">      requestBody:</w:t>
        </w:r>
      </w:ins>
    </w:p>
    <w:p w14:paraId="2199D189" w14:textId="77777777" w:rsidR="003D204E" w:rsidRPr="003B2883" w:rsidRDefault="003D204E" w:rsidP="003D204E">
      <w:pPr>
        <w:pStyle w:val="PL"/>
        <w:rPr>
          <w:ins w:id="3289" w:author="Nokia" w:date="2024-11-07T19:52:00Z" w16du:dateUtc="2024-11-07T18:52:00Z"/>
        </w:rPr>
      </w:pPr>
      <w:ins w:id="3290" w:author="Nokia" w:date="2024-11-07T19:52:00Z" w16du:dateUtc="2024-11-07T18:52:00Z">
        <w:r w:rsidRPr="003B2883">
          <w:t xml:space="preserve">        content:</w:t>
        </w:r>
      </w:ins>
    </w:p>
    <w:p w14:paraId="25083044" w14:textId="77777777" w:rsidR="003D204E" w:rsidRPr="003B2883" w:rsidRDefault="003D204E" w:rsidP="003D204E">
      <w:pPr>
        <w:pStyle w:val="PL"/>
        <w:rPr>
          <w:ins w:id="3291" w:author="Nokia" w:date="2024-11-07T19:52:00Z" w16du:dateUtc="2024-11-07T18:52:00Z"/>
        </w:rPr>
      </w:pPr>
      <w:ins w:id="3292" w:author="Nokia" w:date="2024-11-07T19:52:00Z" w16du:dateUtc="2024-11-07T18:52:00Z">
        <w:r w:rsidRPr="003B2883">
          <w:t xml:space="preserve">          application/json-patch+json:</w:t>
        </w:r>
      </w:ins>
    </w:p>
    <w:p w14:paraId="46305CB8" w14:textId="77777777" w:rsidR="003D204E" w:rsidRPr="003B2883" w:rsidRDefault="003D204E" w:rsidP="003D204E">
      <w:pPr>
        <w:pStyle w:val="PL"/>
        <w:rPr>
          <w:ins w:id="3293" w:author="Nokia" w:date="2024-11-07T19:52:00Z" w16du:dateUtc="2024-11-07T18:52:00Z"/>
        </w:rPr>
      </w:pPr>
      <w:ins w:id="3294" w:author="Nokia" w:date="2024-11-07T19:52:00Z" w16du:dateUtc="2024-11-07T18:52:00Z">
        <w:r w:rsidRPr="003B2883">
          <w:t xml:space="preserve">            schema:</w:t>
        </w:r>
      </w:ins>
    </w:p>
    <w:p w14:paraId="1D835EFD" w14:textId="77777777" w:rsidR="001209E0" w:rsidRPr="00C12AA7" w:rsidRDefault="001209E0" w:rsidP="001209E0">
      <w:pPr>
        <w:pStyle w:val="PL"/>
        <w:rPr>
          <w:ins w:id="3295" w:author="Nokia" w:date="2024-11-08T11:12:00Z" w16du:dateUtc="2024-11-08T10:12:00Z"/>
        </w:rPr>
      </w:pPr>
      <w:ins w:id="3296" w:author="Nokia" w:date="2024-11-08T11:12:00Z" w16du:dateUtc="2024-11-08T10:12:00Z">
        <w:r w:rsidRPr="00C12AA7">
          <w:t xml:space="preserve">              type: array</w:t>
        </w:r>
      </w:ins>
    </w:p>
    <w:p w14:paraId="53DFDEE2" w14:textId="77777777" w:rsidR="001209E0" w:rsidRPr="00C12AA7" w:rsidRDefault="001209E0" w:rsidP="001209E0">
      <w:pPr>
        <w:pStyle w:val="PL"/>
        <w:rPr>
          <w:ins w:id="3297" w:author="Nokia" w:date="2024-11-08T11:12:00Z" w16du:dateUtc="2024-11-08T10:12:00Z"/>
        </w:rPr>
      </w:pPr>
      <w:ins w:id="3298" w:author="Nokia" w:date="2024-11-08T11:12:00Z" w16du:dateUtc="2024-11-08T10:12:00Z">
        <w:r w:rsidRPr="00C12AA7">
          <w:t xml:space="preserve">              items:</w:t>
        </w:r>
      </w:ins>
    </w:p>
    <w:p w14:paraId="4E766F2C" w14:textId="77777777" w:rsidR="001209E0" w:rsidRPr="00C12AA7" w:rsidRDefault="001209E0" w:rsidP="001209E0">
      <w:pPr>
        <w:pStyle w:val="PL"/>
        <w:rPr>
          <w:ins w:id="3299" w:author="Nokia" w:date="2024-11-08T11:12:00Z" w16du:dateUtc="2024-11-08T10:12:00Z"/>
        </w:rPr>
      </w:pPr>
      <w:ins w:id="3300" w:author="Nokia" w:date="2024-11-08T11:12:00Z" w16du:dateUtc="2024-11-08T10:12:00Z">
        <w:r w:rsidRPr="00C12AA7">
          <w:t xml:space="preserve">                $ref: 'TS29571_CommonData.yaml#/components/schemas/PatchItem'</w:t>
        </w:r>
      </w:ins>
    </w:p>
    <w:p w14:paraId="3093DA7B" w14:textId="77777777" w:rsidR="001209E0" w:rsidRPr="00C12AA7" w:rsidRDefault="001209E0" w:rsidP="001209E0">
      <w:pPr>
        <w:pStyle w:val="PL"/>
        <w:rPr>
          <w:ins w:id="3301" w:author="Nokia" w:date="2024-11-08T11:12:00Z" w16du:dateUtc="2024-11-08T10:12:00Z"/>
        </w:rPr>
      </w:pPr>
      <w:ins w:id="3302" w:author="Nokia" w:date="2024-11-08T11:12:00Z" w16du:dateUtc="2024-11-08T10:12:00Z">
        <w:r w:rsidRPr="00C12AA7">
          <w:t xml:space="preserve">              minItems: 1</w:t>
        </w:r>
      </w:ins>
    </w:p>
    <w:p w14:paraId="0A9006E9" w14:textId="77777777" w:rsidR="003D204E" w:rsidRPr="003B2883" w:rsidRDefault="003D204E" w:rsidP="003D204E">
      <w:pPr>
        <w:pStyle w:val="PL"/>
        <w:rPr>
          <w:ins w:id="3303" w:author="Nokia" w:date="2024-11-07T19:52:00Z" w16du:dateUtc="2024-11-07T18:52:00Z"/>
        </w:rPr>
      </w:pPr>
      <w:ins w:id="3304" w:author="Nokia" w:date="2024-11-07T19:52:00Z" w16du:dateUtc="2024-11-07T18:52:00Z">
        <w:r w:rsidRPr="003B2883">
          <w:t xml:space="preserve">        required: true</w:t>
        </w:r>
      </w:ins>
    </w:p>
    <w:p w14:paraId="5265CD3E" w14:textId="77777777" w:rsidR="003D204E" w:rsidRPr="003B2883" w:rsidRDefault="003D204E" w:rsidP="003D204E">
      <w:pPr>
        <w:pStyle w:val="PL"/>
        <w:rPr>
          <w:ins w:id="3305" w:author="Nokia" w:date="2024-11-07T19:52:00Z" w16du:dateUtc="2024-11-07T18:52:00Z"/>
        </w:rPr>
      </w:pPr>
      <w:ins w:id="3306" w:author="Nokia" w:date="2024-11-07T19:52:00Z" w16du:dateUtc="2024-11-07T18:52:00Z">
        <w:r w:rsidRPr="003B2883">
          <w:t xml:space="preserve">      responses:</w:t>
        </w:r>
      </w:ins>
    </w:p>
    <w:p w14:paraId="562E78B9" w14:textId="77777777" w:rsidR="009D723B" w:rsidRDefault="009D723B" w:rsidP="009D723B">
      <w:pPr>
        <w:pStyle w:val="PL"/>
        <w:rPr>
          <w:ins w:id="3307" w:author="Nokia" w:date="2024-11-07T19:54:00Z" w16du:dateUtc="2024-11-07T18:54:00Z"/>
        </w:rPr>
      </w:pPr>
      <w:ins w:id="3308" w:author="Nokia" w:date="2024-11-07T19:54:00Z" w16du:dateUtc="2024-11-07T18:54:00Z">
        <w:r>
          <w:t xml:space="preserve">        '204':</w:t>
        </w:r>
      </w:ins>
    </w:p>
    <w:p w14:paraId="4FDA2FB1" w14:textId="53A5B569" w:rsidR="009D723B" w:rsidRDefault="009D723B" w:rsidP="009D723B">
      <w:pPr>
        <w:pStyle w:val="PL"/>
        <w:rPr>
          <w:ins w:id="3309" w:author="Nokia" w:date="2024-11-07T19:54:00Z" w16du:dateUtc="2024-11-07T18:54:00Z"/>
        </w:rPr>
      </w:pPr>
      <w:ins w:id="3310" w:author="Nokia" w:date="2024-11-07T19:54:00Z" w16du:dateUtc="2024-11-07T18:54:00Z">
        <w:r>
          <w:t xml:space="preserve">          description: Expected response to a successful subscription modif</w:t>
        </w:r>
      </w:ins>
      <w:ins w:id="3311" w:author="Nokia" w:date="2024-11-07T19:55:00Z" w16du:dateUtc="2024-11-07T18:55:00Z">
        <w:r>
          <w:t>ication</w:t>
        </w:r>
      </w:ins>
    </w:p>
    <w:p w14:paraId="72B29ECB" w14:textId="77777777" w:rsidR="003D204E" w:rsidRDefault="003D204E" w:rsidP="003D204E">
      <w:pPr>
        <w:pStyle w:val="PL"/>
        <w:rPr>
          <w:ins w:id="3312" w:author="Nokia" w:date="2024-11-07T19:52:00Z" w16du:dateUtc="2024-11-07T18:52:00Z"/>
          <w:lang w:val="en-US"/>
        </w:rPr>
      </w:pPr>
      <w:ins w:id="3313" w:author="Nokia" w:date="2024-11-07T19:52:00Z" w16du:dateUtc="2024-11-07T18:52:00Z">
        <w:r w:rsidRPr="002E5CBA">
          <w:rPr>
            <w:lang w:val="en-US"/>
          </w:rPr>
          <w:t xml:space="preserve">        '</w:t>
        </w:r>
        <w:r>
          <w:rPr>
            <w:lang w:val="en-US"/>
          </w:rPr>
          <w:t>307</w:t>
        </w:r>
        <w:r w:rsidRPr="002E5CBA">
          <w:rPr>
            <w:lang w:val="en-US"/>
          </w:rPr>
          <w:t>':</w:t>
        </w:r>
      </w:ins>
    </w:p>
    <w:p w14:paraId="4982C2E3" w14:textId="77777777" w:rsidR="003D204E" w:rsidRPr="002E5CBA" w:rsidRDefault="003D204E" w:rsidP="003D204E">
      <w:pPr>
        <w:pStyle w:val="PL"/>
        <w:rPr>
          <w:ins w:id="3314" w:author="Nokia" w:date="2024-11-07T19:52:00Z" w16du:dateUtc="2024-11-07T18:52:00Z"/>
          <w:lang w:val="en-US"/>
        </w:rPr>
      </w:pPr>
      <w:ins w:id="3315" w:author="Nokia" w:date="2024-11-07T19:52:00Z" w16du:dateUtc="2024-11-07T18:52:00Z">
        <w:r>
          <w:rPr>
            <w:lang w:val="en-US"/>
          </w:rPr>
          <w:t xml:space="preserve">          $ref: </w:t>
        </w:r>
        <w:r w:rsidRPr="00690A26">
          <w:t>'TS29571_CommonData.yaml#/components/</w:t>
        </w:r>
        <w:r>
          <w:t>responses/307'</w:t>
        </w:r>
      </w:ins>
    </w:p>
    <w:p w14:paraId="387B6318" w14:textId="77777777" w:rsidR="003D204E" w:rsidRDefault="003D204E" w:rsidP="003D204E">
      <w:pPr>
        <w:pStyle w:val="PL"/>
        <w:rPr>
          <w:ins w:id="3316" w:author="Nokia" w:date="2024-11-07T19:52:00Z" w16du:dateUtc="2024-11-07T18:52:00Z"/>
          <w:lang w:val="en-US"/>
        </w:rPr>
      </w:pPr>
      <w:ins w:id="3317" w:author="Nokia" w:date="2024-11-07T19:52:00Z" w16du:dateUtc="2024-11-07T18:52:00Z">
        <w:r w:rsidRPr="00046E6A">
          <w:rPr>
            <w:lang w:val="en-US"/>
          </w:rPr>
          <w:t xml:space="preserve">        '308':</w:t>
        </w:r>
      </w:ins>
    </w:p>
    <w:p w14:paraId="70956762" w14:textId="77777777" w:rsidR="003D204E" w:rsidRPr="00046E6A" w:rsidRDefault="003D204E" w:rsidP="003D204E">
      <w:pPr>
        <w:pStyle w:val="PL"/>
        <w:rPr>
          <w:ins w:id="3318" w:author="Nokia" w:date="2024-11-07T19:52:00Z" w16du:dateUtc="2024-11-07T18:52:00Z"/>
          <w:lang w:val="en-US"/>
        </w:rPr>
      </w:pPr>
      <w:ins w:id="3319" w:author="Nokia" w:date="2024-11-07T19:52:00Z" w16du:dateUtc="2024-11-07T18:52:00Z">
        <w:r>
          <w:rPr>
            <w:lang w:val="en-US"/>
          </w:rPr>
          <w:t xml:space="preserve">          $ref: </w:t>
        </w:r>
        <w:r w:rsidRPr="00690A26">
          <w:t>'TS29571_CommonData.yaml#/components/</w:t>
        </w:r>
        <w:r>
          <w:t>responses/308'</w:t>
        </w:r>
      </w:ins>
    </w:p>
    <w:p w14:paraId="2EAC085F" w14:textId="77777777" w:rsidR="003D204E" w:rsidRPr="003B2883" w:rsidRDefault="003D204E" w:rsidP="003D204E">
      <w:pPr>
        <w:pStyle w:val="PL"/>
        <w:rPr>
          <w:ins w:id="3320" w:author="Nokia" w:date="2024-11-07T19:52:00Z" w16du:dateUtc="2024-11-07T18:52:00Z"/>
        </w:rPr>
      </w:pPr>
      <w:ins w:id="3321" w:author="Nokia" w:date="2024-11-07T19:52:00Z" w16du:dateUtc="2024-11-07T18:52:00Z">
        <w:r w:rsidRPr="003B2883">
          <w:t xml:space="preserve">        '400':</w:t>
        </w:r>
      </w:ins>
    </w:p>
    <w:p w14:paraId="18CA0266" w14:textId="77777777" w:rsidR="003D204E" w:rsidRDefault="003D204E" w:rsidP="003D204E">
      <w:pPr>
        <w:pStyle w:val="PL"/>
        <w:rPr>
          <w:ins w:id="3322" w:author="Nokia" w:date="2024-11-07T19:52:00Z" w16du:dateUtc="2024-11-07T18:52:00Z"/>
        </w:rPr>
      </w:pPr>
      <w:ins w:id="3323" w:author="Nokia" w:date="2024-11-07T19:52:00Z" w16du:dateUtc="2024-11-07T18:52:00Z">
        <w:r w:rsidRPr="003B2883">
          <w:t xml:space="preserve">          $ref: 'TS29571_CommonData.yaml#/components/responses/400'</w:t>
        </w:r>
      </w:ins>
    </w:p>
    <w:p w14:paraId="18CACD63" w14:textId="77777777" w:rsidR="003D204E" w:rsidRDefault="003D204E" w:rsidP="003D204E">
      <w:pPr>
        <w:pStyle w:val="PL"/>
        <w:rPr>
          <w:ins w:id="3324" w:author="Nokia" w:date="2024-11-07T19:52:00Z" w16du:dateUtc="2024-11-07T18:52:00Z"/>
          <w:lang w:val="en-US"/>
        </w:rPr>
      </w:pPr>
      <w:ins w:id="3325" w:author="Nokia" w:date="2024-11-07T19:52:00Z" w16du:dateUtc="2024-11-07T18:52: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373609A2" w14:textId="77777777" w:rsidR="003D204E" w:rsidRPr="003B2883" w:rsidRDefault="003D204E" w:rsidP="003D204E">
      <w:pPr>
        <w:pStyle w:val="PL"/>
        <w:rPr>
          <w:ins w:id="3326" w:author="Nokia" w:date="2024-11-07T19:52:00Z" w16du:dateUtc="2024-11-07T18:52:00Z"/>
        </w:rPr>
      </w:pPr>
      <w:ins w:id="3327" w:author="Nokia" w:date="2024-11-07T19:52:00Z" w16du:dateUtc="2024-11-07T18:52:00Z">
        <w:r>
          <w:rPr>
            <w:lang w:val="en-US"/>
          </w:rPr>
          <w:t xml:space="preserve">          $ref: </w:t>
        </w:r>
        <w:r w:rsidRPr="00690A26">
          <w:t>'TS29571_CommonData.yaml#/components/</w:t>
        </w:r>
        <w:r>
          <w:t>responses/401'</w:t>
        </w:r>
      </w:ins>
    </w:p>
    <w:p w14:paraId="2F1C6E4F" w14:textId="77777777" w:rsidR="003D204E" w:rsidRPr="003B2883" w:rsidRDefault="003D204E" w:rsidP="003D204E">
      <w:pPr>
        <w:pStyle w:val="PL"/>
        <w:rPr>
          <w:ins w:id="3328" w:author="Nokia" w:date="2024-11-07T19:52:00Z" w16du:dateUtc="2024-11-07T18:52:00Z"/>
        </w:rPr>
      </w:pPr>
      <w:ins w:id="3329" w:author="Nokia" w:date="2024-11-07T19:52:00Z" w16du:dateUtc="2024-11-07T18:52:00Z">
        <w:r w:rsidRPr="003B2883">
          <w:t xml:space="preserve">        '403':</w:t>
        </w:r>
      </w:ins>
    </w:p>
    <w:p w14:paraId="70C09A19" w14:textId="77777777" w:rsidR="003D204E" w:rsidRPr="003B2883" w:rsidRDefault="003D204E" w:rsidP="003D204E">
      <w:pPr>
        <w:pStyle w:val="PL"/>
        <w:rPr>
          <w:ins w:id="3330" w:author="Nokia" w:date="2024-11-07T19:52:00Z" w16du:dateUtc="2024-11-07T18:52:00Z"/>
        </w:rPr>
      </w:pPr>
      <w:ins w:id="3331" w:author="Nokia" w:date="2024-11-07T19:52:00Z" w16du:dateUtc="2024-11-07T18:52:00Z">
        <w:r w:rsidRPr="003B2883">
          <w:t xml:space="preserve">          $ref: 'TS29571_CommonData.yaml#/components/responses/403'</w:t>
        </w:r>
      </w:ins>
    </w:p>
    <w:p w14:paraId="27E4A346" w14:textId="77777777" w:rsidR="003D204E" w:rsidRPr="003B2883" w:rsidRDefault="003D204E" w:rsidP="003D204E">
      <w:pPr>
        <w:pStyle w:val="PL"/>
        <w:rPr>
          <w:ins w:id="3332" w:author="Nokia" w:date="2024-11-07T19:52:00Z" w16du:dateUtc="2024-11-07T18:52:00Z"/>
        </w:rPr>
      </w:pPr>
      <w:ins w:id="3333" w:author="Nokia" w:date="2024-11-07T19:52:00Z" w16du:dateUtc="2024-11-07T18:52:00Z">
        <w:r w:rsidRPr="003B2883">
          <w:t xml:space="preserve">        '404':</w:t>
        </w:r>
      </w:ins>
    </w:p>
    <w:p w14:paraId="09588761" w14:textId="77777777" w:rsidR="003D204E" w:rsidRPr="003B2883" w:rsidRDefault="003D204E" w:rsidP="003D204E">
      <w:pPr>
        <w:pStyle w:val="PL"/>
        <w:rPr>
          <w:ins w:id="3334" w:author="Nokia" w:date="2024-11-07T19:52:00Z" w16du:dateUtc="2024-11-07T18:52:00Z"/>
        </w:rPr>
      </w:pPr>
      <w:ins w:id="3335" w:author="Nokia" w:date="2024-11-07T19:52:00Z" w16du:dateUtc="2024-11-07T18:52:00Z">
        <w:r w:rsidRPr="003B2883">
          <w:lastRenderedPageBreak/>
          <w:t xml:space="preserve">          $ref: 'TS29571_CommonData.yaml#/components/responses/404'</w:t>
        </w:r>
      </w:ins>
    </w:p>
    <w:p w14:paraId="244E4AA3" w14:textId="77777777" w:rsidR="003D204E" w:rsidRPr="003B2883" w:rsidRDefault="003D204E" w:rsidP="003D204E">
      <w:pPr>
        <w:pStyle w:val="PL"/>
        <w:rPr>
          <w:ins w:id="3336" w:author="Nokia" w:date="2024-11-07T19:52:00Z" w16du:dateUtc="2024-11-07T18:52:00Z"/>
        </w:rPr>
      </w:pPr>
      <w:ins w:id="3337" w:author="Nokia" w:date="2024-11-07T19:52:00Z" w16du:dateUtc="2024-11-07T18:52:00Z">
        <w:r w:rsidRPr="003B2883">
          <w:t xml:space="preserve">        '411':</w:t>
        </w:r>
      </w:ins>
    </w:p>
    <w:p w14:paraId="6A92241B" w14:textId="77777777" w:rsidR="003D204E" w:rsidRPr="003B2883" w:rsidRDefault="003D204E" w:rsidP="003D204E">
      <w:pPr>
        <w:pStyle w:val="PL"/>
        <w:rPr>
          <w:ins w:id="3338" w:author="Nokia" w:date="2024-11-07T19:52:00Z" w16du:dateUtc="2024-11-07T18:52:00Z"/>
        </w:rPr>
      </w:pPr>
      <w:ins w:id="3339" w:author="Nokia" w:date="2024-11-07T19:52:00Z" w16du:dateUtc="2024-11-07T18:52:00Z">
        <w:r w:rsidRPr="003B2883">
          <w:t xml:space="preserve">          $ref: 'TS29571_CommonData.yaml#/components/responses/411'</w:t>
        </w:r>
      </w:ins>
    </w:p>
    <w:p w14:paraId="0380184C" w14:textId="77777777" w:rsidR="003D204E" w:rsidRPr="003B2883" w:rsidRDefault="003D204E" w:rsidP="003D204E">
      <w:pPr>
        <w:pStyle w:val="PL"/>
        <w:rPr>
          <w:ins w:id="3340" w:author="Nokia" w:date="2024-11-07T19:52:00Z" w16du:dateUtc="2024-11-07T18:52:00Z"/>
        </w:rPr>
      </w:pPr>
      <w:ins w:id="3341" w:author="Nokia" w:date="2024-11-07T19:52:00Z" w16du:dateUtc="2024-11-07T18:52:00Z">
        <w:r w:rsidRPr="003B2883">
          <w:t xml:space="preserve">        '413':</w:t>
        </w:r>
      </w:ins>
    </w:p>
    <w:p w14:paraId="6430D215" w14:textId="77777777" w:rsidR="003D204E" w:rsidRPr="003B2883" w:rsidRDefault="003D204E" w:rsidP="003D204E">
      <w:pPr>
        <w:pStyle w:val="PL"/>
        <w:rPr>
          <w:ins w:id="3342" w:author="Nokia" w:date="2024-11-07T19:52:00Z" w16du:dateUtc="2024-11-07T18:52:00Z"/>
        </w:rPr>
      </w:pPr>
      <w:ins w:id="3343" w:author="Nokia" w:date="2024-11-07T19:52:00Z" w16du:dateUtc="2024-11-07T18:52:00Z">
        <w:r w:rsidRPr="003B2883">
          <w:t xml:space="preserve">          $ref: 'TS29571_CommonData.yaml#/components/responses/413'</w:t>
        </w:r>
      </w:ins>
    </w:p>
    <w:p w14:paraId="3FF84B7E" w14:textId="77777777" w:rsidR="003D204E" w:rsidRPr="003B2883" w:rsidRDefault="003D204E" w:rsidP="003D204E">
      <w:pPr>
        <w:pStyle w:val="PL"/>
        <w:rPr>
          <w:ins w:id="3344" w:author="Nokia" w:date="2024-11-07T19:52:00Z" w16du:dateUtc="2024-11-07T18:52:00Z"/>
        </w:rPr>
      </w:pPr>
      <w:ins w:id="3345" w:author="Nokia" w:date="2024-11-07T19:52:00Z" w16du:dateUtc="2024-11-07T18:52:00Z">
        <w:r w:rsidRPr="003B2883">
          <w:t xml:space="preserve">        '415':</w:t>
        </w:r>
      </w:ins>
    </w:p>
    <w:p w14:paraId="3374EEC6" w14:textId="77777777" w:rsidR="003D204E" w:rsidRPr="003B2883" w:rsidRDefault="003D204E" w:rsidP="003D204E">
      <w:pPr>
        <w:pStyle w:val="PL"/>
        <w:rPr>
          <w:ins w:id="3346" w:author="Nokia" w:date="2024-11-07T19:52:00Z" w16du:dateUtc="2024-11-07T18:52:00Z"/>
        </w:rPr>
      </w:pPr>
      <w:ins w:id="3347" w:author="Nokia" w:date="2024-11-07T19:52:00Z" w16du:dateUtc="2024-11-07T18:52:00Z">
        <w:r w:rsidRPr="003B2883">
          <w:t xml:space="preserve">          $ref: 'TS29571_CommonData.yaml#/components/responses/415'</w:t>
        </w:r>
      </w:ins>
    </w:p>
    <w:p w14:paraId="27F8FF24" w14:textId="77777777" w:rsidR="003D204E" w:rsidRPr="003B2883" w:rsidRDefault="003D204E" w:rsidP="003D204E">
      <w:pPr>
        <w:pStyle w:val="PL"/>
        <w:rPr>
          <w:ins w:id="3348" w:author="Nokia" w:date="2024-11-07T19:52:00Z" w16du:dateUtc="2024-11-07T18:52:00Z"/>
        </w:rPr>
      </w:pPr>
      <w:ins w:id="3349" w:author="Nokia" w:date="2024-11-07T19:52:00Z" w16du:dateUtc="2024-11-07T18:52:00Z">
        <w:r w:rsidRPr="003B2883">
          <w:t xml:space="preserve">        '429':</w:t>
        </w:r>
      </w:ins>
    </w:p>
    <w:p w14:paraId="1660E06C" w14:textId="77777777" w:rsidR="003D204E" w:rsidRPr="003B2883" w:rsidRDefault="003D204E" w:rsidP="003D204E">
      <w:pPr>
        <w:pStyle w:val="PL"/>
        <w:rPr>
          <w:ins w:id="3350" w:author="Nokia" w:date="2024-11-07T19:52:00Z" w16du:dateUtc="2024-11-07T18:52:00Z"/>
        </w:rPr>
      </w:pPr>
      <w:ins w:id="3351" w:author="Nokia" w:date="2024-11-07T19:52:00Z" w16du:dateUtc="2024-11-07T18:52:00Z">
        <w:r w:rsidRPr="003B2883">
          <w:t xml:space="preserve">          $ref: 'TS29571_CommonData.yaml#/components/responses/429'</w:t>
        </w:r>
      </w:ins>
    </w:p>
    <w:p w14:paraId="1D8E48A2" w14:textId="77777777" w:rsidR="003D204E" w:rsidRPr="003B2883" w:rsidRDefault="003D204E" w:rsidP="003D204E">
      <w:pPr>
        <w:pStyle w:val="PL"/>
        <w:rPr>
          <w:ins w:id="3352" w:author="Nokia" w:date="2024-11-07T19:52:00Z" w16du:dateUtc="2024-11-07T18:52:00Z"/>
        </w:rPr>
      </w:pPr>
      <w:ins w:id="3353" w:author="Nokia" w:date="2024-11-07T19:52:00Z" w16du:dateUtc="2024-11-07T18:52:00Z">
        <w:r w:rsidRPr="003B2883">
          <w:t xml:space="preserve">        '500':</w:t>
        </w:r>
      </w:ins>
    </w:p>
    <w:p w14:paraId="76852792" w14:textId="77777777" w:rsidR="003D204E" w:rsidRDefault="003D204E" w:rsidP="003D204E">
      <w:pPr>
        <w:pStyle w:val="PL"/>
        <w:rPr>
          <w:ins w:id="3354" w:author="Nokia" w:date="2024-11-07T19:52:00Z" w16du:dateUtc="2024-11-07T18:52:00Z"/>
        </w:rPr>
      </w:pPr>
      <w:ins w:id="3355" w:author="Nokia" w:date="2024-11-07T19:52:00Z" w16du:dateUtc="2024-11-07T18:52:00Z">
        <w:r w:rsidRPr="003B2883">
          <w:t xml:space="preserve">          $ref: 'TS29571_CommonData.yaml#/components/responses/500'</w:t>
        </w:r>
      </w:ins>
    </w:p>
    <w:p w14:paraId="6D4BF922" w14:textId="77777777" w:rsidR="003D204E" w:rsidRPr="00B84B6A" w:rsidRDefault="003D204E" w:rsidP="003D204E">
      <w:pPr>
        <w:pStyle w:val="PL"/>
        <w:rPr>
          <w:ins w:id="3356" w:author="Nokia" w:date="2024-11-07T19:52:00Z" w16du:dateUtc="2024-11-07T18:52:00Z"/>
        </w:rPr>
      </w:pPr>
      <w:ins w:id="3357" w:author="Nokia" w:date="2024-11-07T19:52:00Z" w16du:dateUtc="2024-11-07T18:52:00Z">
        <w:r w:rsidRPr="00B84B6A">
          <w:t xml:space="preserve">        '50</w:t>
        </w:r>
        <w:r>
          <w:t>1</w:t>
        </w:r>
        <w:r w:rsidRPr="00B84B6A">
          <w:t>':</w:t>
        </w:r>
      </w:ins>
    </w:p>
    <w:p w14:paraId="16A1792D" w14:textId="77777777" w:rsidR="003D204E" w:rsidRDefault="003D204E" w:rsidP="003D204E">
      <w:pPr>
        <w:pStyle w:val="PL"/>
        <w:rPr>
          <w:ins w:id="3358" w:author="Nokia" w:date="2024-11-07T19:52:00Z" w16du:dateUtc="2024-11-07T18:52:00Z"/>
        </w:rPr>
      </w:pPr>
      <w:ins w:id="3359" w:author="Nokia" w:date="2024-11-07T19:52:00Z" w16du:dateUtc="2024-11-07T18:52:00Z">
        <w:r w:rsidRPr="00B84B6A">
          <w:t xml:space="preserve">          $ref: 'TS29571_CommonData.yaml#/components/responses/50</w:t>
        </w:r>
        <w:r>
          <w:t>1</w:t>
        </w:r>
        <w:r w:rsidRPr="00B84B6A">
          <w:t>'</w:t>
        </w:r>
      </w:ins>
    </w:p>
    <w:p w14:paraId="4BB27582" w14:textId="77777777" w:rsidR="003D204E" w:rsidRPr="003B2883" w:rsidRDefault="003D204E" w:rsidP="003D204E">
      <w:pPr>
        <w:pStyle w:val="PL"/>
        <w:rPr>
          <w:ins w:id="3360" w:author="Nokia" w:date="2024-11-07T19:52:00Z" w16du:dateUtc="2024-11-07T18:52:00Z"/>
        </w:rPr>
      </w:pPr>
      <w:ins w:id="3361" w:author="Nokia" w:date="2024-11-07T19:52:00Z" w16du:dateUtc="2024-11-07T18:52:00Z">
        <w:r w:rsidRPr="003B2883">
          <w:t xml:space="preserve">        '50</w:t>
        </w:r>
        <w:r>
          <w:t>2</w:t>
        </w:r>
        <w:r w:rsidRPr="003B2883">
          <w:t>':</w:t>
        </w:r>
      </w:ins>
    </w:p>
    <w:p w14:paraId="1852E4FB" w14:textId="77777777" w:rsidR="003D204E" w:rsidRPr="003B2883" w:rsidRDefault="003D204E" w:rsidP="003D204E">
      <w:pPr>
        <w:pStyle w:val="PL"/>
        <w:rPr>
          <w:ins w:id="3362" w:author="Nokia" w:date="2024-11-07T19:52:00Z" w16du:dateUtc="2024-11-07T18:52:00Z"/>
        </w:rPr>
      </w:pPr>
      <w:ins w:id="3363" w:author="Nokia" w:date="2024-11-07T19:52:00Z" w16du:dateUtc="2024-11-07T18:52:00Z">
        <w:r w:rsidRPr="003B2883">
          <w:t xml:space="preserve">          $ref: 'TS29571_CommonData.yaml#/components/responses/50</w:t>
        </w:r>
        <w:r>
          <w:t>2</w:t>
        </w:r>
        <w:r w:rsidRPr="003B2883">
          <w:t>'</w:t>
        </w:r>
      </w:ins>
    </w:p>
    <w:p w14:paraId="3F27221D" w14:textId="77777777" w:rsidR="003D204E" w:rsidRPr="003B2883" w:rsidRDefault="003D204E" w:rsidP="003D204E">
      <w:pPr>
        <w:pStyle w:val="PL"/>
        <w:rPr>
          <w:ins w:id="3364" w:author="Nokia" w:date="2024-11-07T19:52:00Z" w16du:dateUtc="2024-11-07T18:52:00Z"/>
        </w:rPr>
      </w:pPr>
      <w:ins w:id="3365" w:author="Nokia" w:date="2024-11-07T19:52:00Z" w16du:dateUtc="2024-11-07T18:52:00Z">
        <w:r w:rsidRPr="003B2883">
          <w:t xml:space="preserve">        '503':</w:t>
        </w:r>
      </w:ins>
    </w:p>
    <w:p w14:paraId="5B547D76" w14:textId="77777777" w:rsidR="003D204E" w:rsidRPr="003B2883" w:rsidRDefault="003D204E" w:rsidP="003D204E">
      <w:pPr>
        <w:pStyle w:val="PL"/>
        <w:rPr>
          <w:ins w:id="3366" w:author="Nokia" w:date="2024-11-07T19:52:00Z" w16du:dateUtc="2024-11-07T18:52:00Z"/>
        </w:rPr>
      </w:pPr>
      <w:ins w:id="3367" w:author="Nokia" w:date="2024-11-07T19:52:00Z" w16du:dateUtc="2024-11-07T18:52:00Z">
        <w:r w:rsidRPr="003B2883">
          <w:t xml:space="preserve">          $ref: 'TS29571_CommonData.yaml#/components/responses/503'</w:t>
        </w:r>
      </w:ins>
    </w:p>
    <w:p w14:paraId="535E0A48" w14:textId="77777777" w:rsidR="003D204E" w:rsidRPr="003B2883" w:rsidRDefault="003D204E" w:rsidP="003D204E">
      <w:pPr>
        <w:pStyle w:val="PL"/>
        <w:rPr>
          <w:ins w:id="3368" w:author="Nokia" w:date="2024-11-07T19:52:00Z" w16du:dateUtc="2024-11-07T18:52:00Z"/>
        </w:rPr>
      </w:pPr>
      <w:ins w:id="3369" w:author="Nokia" w:date="2024-11-07T19:52:00Z" w16du:dateUtc="2024-11-07T18:52:00Z">
        <w:r w:rsidRPr="003B2883">
          <w:t xml:space="preserve">        default:</w:t>
        </w:r>
      </w:ins>
    </w:p>
    <w:p w14:paraId="59BD5401" w14:textId="77777777" w:rsidR="003D204E" w:rsidRDefault="003D204E" w:rsidP="003D204E">
      <w:pPr>
        <w:pStyle w:val="PL"/>
        <w:rPr>
          <w:ins w:id="3370" w:author="Nokia" w:date="2024-11-07T19:54:00Z" w16du:dateUtc="2024-11-07T18:54:00Z"/>
        </w:rPr>
      </w:pPr>
      <w:ins w:id="3371" w:author="Nokia" w:date="2024-11-07T19:52:00Z" w16du:dateUtc="2024-11-07T18:52:00Z">
        <w:r w:rsidRPr="003B2883">
          <w:t xml:space="preserve">          description: Unexpected error</w:t>
        </w:r>
      </w:ins>
    </w:p>
    <w:p w14:paraId="629EDB3F" w14:textId="77777777" w:rsidR="0092542D" w:rsidRPr="003B2883" w:rsidRDefault="0092542D" w:rsidP="003D204E">
      <w:pPr>
        <w:pStyle w:val="PL"/>
        <w:rPr>
          <w:ins w:id="3372" w:author="Nokia" w:date="2024-11-07T19:52:00Z" w16du:dateUtc="2024-11-07T18:52:00Z"/>
        </w:rPr>
      </w:pPr>
    </w:p>
    <w:p w14:paraId="6CA6898B" w14:textId="77777777" w:rsidR="0022739A" w:rsidRDefault="0022739A" w:rsidP="0022739A">
      <w:pPr>
        <w:pStyle w:val="PL"/>
        <w:rPr>
          <w:ins w:id="3373" w:author="Nokia" w:date="2024-11-04T19:24:00Z" w16du:dateUtc="2024-11-04T18:24:00Z"/>
          <w:lang w:val="en-US"/>
        </w:rPr>
      </w:pPr>
    </w:p>
    <w:p w14:paraId="6FD6DE87" w14:textId="77777777" w:rsidR="0022739A" w:rsidRDefault="0022739A" w:rsidP="0022739A">
      <w:pPr>
        <w:pStyle w:val="PL"/>
        <w:rPr>
          <w:ins w:id="3374" w:author="Nokia" w:date="2024-11-04T19:24:00Z" w16du:dateUtc="2024-11-04T18:24:00Z"/>
        </w:rPr>
      </w:pPr>
      <w:ins w:id="3375" w:author="Nokia" w:date="2024-11-04T19:24:00Z" w16du:dateUtc="2024-11-04T18:24:00Z">
        <w:r>
          <w:t xml:space="preserve">    delete:</w:t>
        </w:r>
      </w:ins>
    </w:p>
    <w:p w14:paraId="2123CFF0" w14:textId="77777777" w:rsidR="0022739A" w:rsidRDefault="0022739A" w:rsidP="0022739A">
      <w:pPr>
        <w:pStyle w:val="PL"/>
        <w:rPr>
          <w:ins w:id="3376" w:author="Nokia" w:date="2024-11-04T19:24:00Z" w16du:dateUtc="2024-11-04T18:24:00Z"/>
        </w:rPr>
      </w:pPr>
      <w:ins w:id="3377" w:author="Nokia" w:date="2024-11-04T19:24:00Z" w16du:dateUtc="2024-11-04T18:24:00Z">
        <w:r>
          <w:t xml:space="preserve">      summary: Deletes a subscription</w:t>
        </w:r>
      </w:ins>
    </w:p>
    <w:p w14:paraId="75ECFD6E" w14:textId="77777777" w:rsidR="0022739A" w:rsidRDefault="0022739A" w:rsidP="0022739A">
      <w:pPr>
        <w:pStyle w:val="PL"/>
        <w:rPr>
          <w:ins w:id="3378" w:author="Nokia" w:date="2024-11-04T19:24:00Z" w16du:dateUtc="2024-11-04T18:24:00Z"/>
        </w:rPr>
      </w:pPr>
      <w:ins w:id="3379" w:author="Nokia" w:date="2024-11-04T19:24:00Z" w16du:dateUtc="2024-11-04T18:24:00Z">
        <w:r>
          <w:t xml:space="preserve">      operationId: DeleteSubscription</w:t>
        </w:r>
      </w:ins>
    </w:p>
    <w:p w14:paraId="1FC35D99" w14:textId="77777777" w:rsidR="0022739A" w:rsidRDefault="0022739A" w:rsidP="0022739A">
      <w:pPr>
        <w:pStyle w:val="PL"/>
        <w:rPr>
          <w:ins w:id="3380" w:author="Nokia" w:date="2024-11-04T19:24:00Z" w16du:dateUtc="2024-11-04T18:24:00Z"/>
        </w:rPr>
      </w:pPr>
      <w:ins w:id="3381" w:author="Nokia" w:date="2024-11-04T19:24:00Z" w16du:dateUtc="2024-11-04T18:24:00Z">
        <w:r>
          <w:t xml:space="preserve">      tags:</w:t>
        </w:r>
      </w:ins>
    </w:p>
    <w:p w14:paraId="24EA7B25" w14:textId="47777F8F" w:rsidR="0022739A" w:rsidRDefault="0022739A" w:rsidP="0022739A">
      <w:pPr>
        <w:pStyle w:val="PL"/>
        <w:rPr>
          <w:ins w:id="3382" w:author="Nokia" w:date="2024-11-04T19:24:00Z" w16du:dateUtc="2024-11-04T18:24:00Z"/>
        </w:rPr>
      </w:pPr>
      <w:ins w:id="3383" w:author="Nokia" w:date="2024-11-04T19:24:00Z" w16du:dateUtc="2024-11-04T18:24:00Z">
        <w:r>
          <w:t xml:space="preserve">        - Unsubscribe</w:t>
        </w:r>
      </w:ins>
    </w:p>
    <w:p w14:paraId="5282F5A2" w14:textId="77777777" w:rsidR="0022739A" w:rsidRDefault="0022739A" w:rsidP="0022739A">
      <w:pPr>
        <w:pStyle w:val="PL"/>
        <w:rPr>
          <w:ins w:id="3384" w:author="Nokia" w:date="2024-11-04T19:24:00Z" w16du:dateUtc="2024-11-04T18:24:00Z"/>
          <w:lang w:val="en-US"/>
        </w:rPr>
      </w:pPr>
      <w:ins w:id="3385" w:author="Nokia" w:date="2024-11-04T19:24:00Z" w16du:dateUtc="2024-11-04T18:24:00Z">
        <w:r>
          <w:t xml:space="preserve">      security:</w:t>
        </w:r>
      </w:ins>
    </w:p>
    <w:p w14:paraId="051634BA" w14:textId="77777777" w:rsidR="0022739A" w:rsidRDefault="0022739A" w:rsidP="0022739A">
      <w:pPr>
        <w:pStyle w:val="PL"/>
        <w:rPr>
          <w:ins w:id="3386" w:author="Nokia" w:date="2024-11-04T19:24:00Z" w16du:dateUtc="2024-11-04T18:24:00Z"/>
        </w:rPr>
      </w:pPr>
      <w:ins w:id="3387" w:author="Nokia" w:date="2024-11-04T19:24:00Z" w16du:dateUtc="2024-11-04T18:24:00Z">
        <w:r>
          <w:t xml:space="preserve">        - {}</w:t>
        </w:r>
      </w:ins>
    </w:p>
    <w:p w14:paraId="3FF17420" w14:textId="77777777" w:rsidR="0022739A" w:rsidRDefault="0022739A" w:rsidP="0022739A">
      <w:pPr>
        <w:pStyle w:val="PL"/>
        <w:rPr>
          <w:ins w:id="3388" w:author="Nokia" w:date="2024-11-04T19:24:00Z" w16du:dateUtc="2024-11-04T18:24:00Z"/>
        </w:rPr>
      </w:pPr>
      <w:ins w:id="3389" w:author="Nokia" w:date="2024-11-04T19:24:00Z" w16du:dateUtc="2024-11-04T18:24:00Z">
        <w:r>
          <w:t xml:space="preserve">        - oAuth2ClientCredentials:</w:t>
        </w:r>
      </w:ins>
    </w:p>
    <w:p w14:paraId="2D00BE14" w14:textId="77A3F401" w:rsidR="0022739A" w:rsidRDefault="0022739A" w:rsidP="0022739A">
      <w:pPr>
        <w:pStyle w:val="PL"/>
        <w:rPr>
          <w:ins w:id="3390" w:author="Nokia" w:date="2024-11-04T19:24:00Z" w16du:dateUtc="2024-11-04T18:24:00Z"/>
        </w:rPr>
      </w:pPr>
      <w:ins w:id="3391" w:author="Nokia" w:date="2024-11-04T19:24:00Z" w16du:dateUtc="2024-11-04T18:24:00Z">
        <w:r>
          <w:t xml:space="preserve">          - nlmf-</w:t>
        </w:r>
      </w:ins>
      <w:ins w:id="3392" w:author="Nokia" w:date="2024-11-04T19:49:00Z" w16du:dateUtc="2024-11-04T18:49:00Z">
        <w:r w:rsidR="00EE160D">
          <w:t>dataexposure</w:t>
        </w:r>
      </w:ins>
    </w:p>
    <w:p w14:paraId="51E7C9C3" w14:textId="77777777" w:rsidR="0022739A" w:rsidRDefault="0022739A" w:rsidP="0022739A">
      <w:pPr>
        <w:pStyle w:val="PL"/>
        <w:rPr>
          <w:ins w:id="3393" w:author="Nokia" w:date="2024-11-04T19:24:00Z" w16du:dateUtc="2024-11-04T18:24:00Z"/>
        </w:rPr>
      </w:pPr>
      <w:ins w:id="3394" w:author="Nokia" w:date="2024-11-04T19:24:00Z" w16du:dateUtc="2024-11-04T18:24:00Z">
        <w:r>
          <w:t xml:space="preserve">      parameters:</w:t>
        </w:r>
      </w:ins>
    </w:p>
    <w:p w14:paraId="44342265" w14:textId="77777777" w:rsidR="0022739A" w:rsidRDefault="0022739A" w:rsidP="0022739A">
      <w:pPr>
        <w:pStyle w:val="PL"/>
        <w:rPr>
          <w:ins w:id="3395" w:author="Nokia" w:date="2024-11-04T19:24:00Z" w16du:dateUtc="2024-11-04T18:24:00Z"/>
        </w:rPr>
      </w:pPr>
      <w:ins w:id="3396" w:author="Nokia" w:date="2024-11-04T19:24:00Z" w16du:dateUtc="2024-11-04T18:24:00Z">
        <w:r>
          <w:t xml:space="preserve">        - name: subscriptionId</w:t>
        </w:r>
      </w:ins>
    </w:p>
    <w:p w14:paraId="1F185BC7" w14:textId="77777777" w:rsidR="0022739A" w:rsidRDefault="0022739A" w:rsidP="0022739A">
      <w:pPr>
        <w:pStyle w:val="PL"/>
        <w:rPr>
          <w:ins w:id="3397" w:author="Nokia" w:date="2024-11-04T19:24:00Z" w16du:dateUtc="2024-11-04T18:24:00Z"/>
        </w:rPr>
      </w:pPr>
      <w:ins w:id="3398" w:author="Nokia" w:date="2024-11-04T19:24:00Z" w16du:dateUtc="2024-11-04T18:24:00Z">
        <w:r>
          <w:t xml:space="preserve">          in: path</w:t>
        </w:r>
      </w:ins>
    </w:p>
    <w:p w14:paraId="0485A807" w14:textId="77777777" w:rsidR="0022739A" w:rsidRDefault="0022739A" w:rsidP="0022739A">
      <w:pPr>
        <w:pStyle w:val="PL"/>
        <w:rPr>
          <w:ins w:id="3399" w:author="Nokia" w:date="2024-11-04T19:24:00Z" w16du:dateUtc="2024-11-04T18:24:00Z"/>
        </w:rPr>
      </w:pPr>
      <w:ins w:id="3400" w:author="Nokia" w:date="2024-11-04T19:24:00Z" w16du:dateUtc="2024-11-04T18:24:00Z">
        <w:r>
          <w:t xml:space="preserve">          required: true</w:t>
        </w:r>
      </w:ins>
    </w:p>
    <w:p w14:paraId="168BDA01" w14:textId="77777777" w:rsidR="0022739A" w:rsidRDefault="0022739A" w:rsidP="0022739A">
      <w:pPr>
        <w:pStyle w:val="PL"/>
        <w:rPr>
          <w:ins w:id="3401" w:author="Nokia" w:date="2024-11-04T19:24:00Z" w16du:dateUtc="2024-11-04T18:24:00Z"/>
        </w:rPr>
      </w:pPr>
      <w:ins w:id="3402" w:author="Nokia" w:date="2024-11-04T19:24:00Z" w16du:dateUtc="2024-11-04T18:24:00Z">
        <w:r>
          <w:t xml:space="preserve">          description: Unique subscription Id</w:t>
        </w:r>
      </w:ins>
    </w:p>
    <w:p w14:paraId="0E371A74" w14:textId="77777777" w:rsidR="0022739A" w:rsidRDefault="0022739A" w:rsidP="0022739A">
      <w:pPr>
        <w:pStyle w:val="PL"/>
        <w:rPr>
          <w:ins w:id="3403" w:author="Nokia" w:date="2024-11-04T19:24:00Z" w16du:dateUtc="2024-11-04T18:24:00Z"/>
        </w:rPr>
      </w:pPr>
      <w:ins w:id="3404" w:author="Nokia" w:date="2024-11-04T19:24:00Z" w16du:dateUtc="2024-11-04T18:24:00Z">
        <w:r>
          <w:t xml:space="preserve">          schema:</w:t>
        </w:r>
      </w:ins>
    </w:p>
    <w:p w14:paraId="72FE8F8E" w14:textId="77777777" w:rsidR="0022739A" w:rsidRDefault="0022739A" w:rsidP="0022739A">
      <w:pPr>
        <w:pStyle w:val="PL"/>
        <w:rPr>
          <w:ins w:id="3405" w:author="Nokia" w:date="2024-11-04T19:24:00Z" w16du:dateUtc="2024-11-04T18:24:00Z"/>
        </w:rPr>
      </w:pPr>
      <w:ins w:id="3406" w:author="Nokia" w:date="2024-11-04T19:24:00Z" w16du:dateUtc="2024-11-04T18:24:00Z">
        <w:r>
          <w:t xml:space="preserve">            type: string</w:t>
        </w:r>
      </w:ins>
    </w:p>
    <w:p w14:paraId="2AD63C5D" w14:textId="77777777" w:rsidR="0022739A" w:rsidRDefault="0022739A" w:rsidP="0022739A">
      <w:pPr>
        <w:pStyle w:val="PL"/>
        <w:rPr>
          <w:ins w:id="3407" w:author="Nokia" w:date="2024-11-04T19:24:00Z" w16du:dateUtc="2024-11-04T18:24:00Z"/>
        </w:rPr>
      </w:pPr>
      <w:ins w:id="3408" w:author="Nokia" w:date="2024-11-04T19:24:00Z" w16du:dateUtc="2024-11-04T18:24:00Z">
        <w:r>
          <w:t xml:space="preserve">      responses:</w:t>
        </w:r>
      </w:ins>
    </w:p>
    <w:p w14:paraId="77D68656" w14:textId="77777777" w:rsidR="0022739A" w:rsidRDefault="0022739A" w:rsidP="0022739A">
      <w:pPr>
        <w:pStyle w:val="PL"/>
        <w:rPr>
          <w:ins w:id="3409" w:author="Nokia" w:date="2024-11-04T19:24:00Z" w16du:dateUtc="2024-11-04T18:24:00Z"/>
        </w:rPr>
      </w:pPr>
      <w:ins w:id="3410" w:author="Nokia" w:date="2024-11-04T19:24:00Z" w16du:dateUtc="2024-11-04T18:24:00Z">
        <w:r>
          <w:t xml:space="preserve">        '204':</w:t>
        </w:r>
      </w:ins>
    </w:p>
    <w:p w14:paraId="7BEC872D" w14:textId="77777777" w:rsidR="0022739A" w:rsidRDefault="0022739A" w:rsidP="0022739A">
      <w:pPr>
        <w:pStyle w:val="PL"/>
        <w:rPr>
          <w:ins w:id="3411" w:author="Nokia" w:date="2024-11-04T19:24:00Z" w16du:dateUtc="2024-11-04T18:24:00Z"/>
        </w:rPr>
      </w:pPr>
      <w:ins w:id="3412" w:author="Nokia" w:date="2024-11-04T19:24:00Z" w16du:dateUtc="2024-11-04T18:24:00Z">
        <w:r>
          <w:t xml:space="preserve">          description: Expected response to a successful subscription removal</w:t>
        </w:r>
      </w:ins>
    </w:p>
    <w:p w14:paraId="3C0AC5F4" w14:textId="77777777" w:rsidR="0022739A" w:rsidRDefault="0022739A" w:rsidP="0022739A">
      <w:pPr>
        <w:pStyle w:val="PL"/>
        <w:rPr>
          <w:ins w:id="3413" w:author="Nokia" w:date="2024-11-04T19:24:00Z" w16du:dateUtc="2024-11-04T18:24:00Z"/>
          <w:lang w:val="en-US"/>
        </w:rPr>
      </w:pPr>
      <w:ins w:id="3414" w:author="Nokia" w:date="2024-11-04T19:24:00Z" w16du:dateUtc="2024-11-04T18:24:00Z">
        <w:r>
          <w:rPr>
            <w:lang w:val="en-US"/>
          </w:rPr>
          <w:t xml:space="preserve">        '307':</w:t>
        </w:r>
      </w:ins>
    </w:p>
    <w:p w14:paraId="0458FE2E" w14:textId="77777777" w:rsidR="0022739A" w:rsidRDefault="0022739A" w:rsidP="0022739A">
      <w:pPr>
        <w:pStyle w:val="PL"/>
        <w:rPr>
          <w:ins w:id="3415" w:author="Nokia" w:date="2024-11-04T19:24:00Z" w16du:dateUtc="2024-11-04T18:24:00Z"/>
          <w:lang w:val="en-US"/>
        </w:rPr>
      </w:pPr>
      <w:ins w:id="3416" w:author="Nokia" w:date="2024-11-04T19:24:00Z" w16du:dateUtc="2024-11-04T18:24:00Z">
        <w:r>
          <w:rPr>
            <w:lang w:val="en-US"/>
          </w:rPr>
          <w:t xml:space="preserve">          $ref: </w:t>
        </w:r>
        <w:r>
          <w:t>'TS29571_CommonData.yaml#/components/responses/307'</w:t>
        </w:r>
      </w:ins>
    </w:p>
    <w:p w14:paraId="651BEAB3" w14:textId="77777777" w:rsidR="0022739A" w:rsidRDefault="0022739A" w:rsidP="0022739A">
      <w:pPr>
        <w:pStyle w:val="PL"/>
        <w:rPr>
          <w:ins w:id="3417" w:author="Nokia" w:date="2024-11-04T19:24:00Z" w16du:dateUtc="2024-11-04T18:24:00Z"/>
          <w:lang w:val="en-US"/>
        </w:rPr>
      </w:pPr>
      <w:ins w:id="3418" w:author="Nokia" w:date="2024-11-04T19:24:00Z" w16du:dateUtc="2024-11-04T18:24:00Z">
        <w:r>
          <w:rPr>
            <w:lang w:val="en-US"/>
          </w:rPr>
          <w:t xml:space="preserve">        '308':</w:t>
        </w:r>
      </w:ins>
    </w:p>
    <w:p w14:paraId="7B07B382" w14:textId="77777777" w:rsidR="0022739A" w:rsidRDefault="0022739A" w:rsidP="0022739A">
      <w:pPr>
        <w:pStyle w:val="PL"/>
        <w:rPr>
          <w:ins w:id="3419" w:author="Nokia" w:date="2024-11-04T19:24:00Z" w16du:dateUtc="2024-11-04T18:24:00Z"/>
          <w:lang w:val="en-US"/>
        </w:rPr>
      </w:pPr>
      <w:ins w:id="3420" w:author="Nokia" w:date="2024-11-04T19:24:00Z" w16du:dateUtc="2024-11-04T18:24:00Z">
        <w:r>
          <w:rPr>
            <w:lang w:val="en-US"/>
          </w:rPr>
          <w:t xml:space="preserve">          $ref: </w:t>
        </w:r>
        <w:r>
          <w:t>'TS29571_CommonData.yaml#/components/responses/308'</w:t>
        </w:r>
      </w:ins>
    </w:p>
    <w:p w14:paraId="717E844D" w14:textId="77777777" w:rsidR="0022739A" w:rsidRDefault="0022739A" w:rsidP="0022739A">
      <w:pPr>
        <w:pStyle w:val="PL"/>
        <w:rPr>
          <w:ins w:id="3421" w:author="Nokia" w:date="2024-11-04T19:24:00Z" w16du:dateUtc="2024-11-04T18:24:00Z"/>
          <w:lang w:val="en-US"/>
        </w:rPr>
      </w:pPr>
      <w:ins w:id="3422" w:author="Nokia" w:date="2024-11-04T19:24:00Z" w16du:dateUtc="2024-11-04T18:24:00Z">
        <w:r>
          <w:rPr>
            <w:lang w:val="en-US"/>
          </w:rPr>
          <w:t xml:space="preserve">        '400':</w:t>
        </w:r>
      </w:ins>
    </w:p>
    <w:p w14:paraId="1DA66467" w14:textId="77777777" w:rsidR="0022739A" w:rsidRDefault="0022739A" w:rsidP="0022739A">
      <w:pPr>
        <w:pStyle w:val="PL"/>
        <w:rPr>
          <w:ins w:id="3423" w:author="Nokia" w:date="2024-11-04T19:24:00Z" w16du:dateUtc="2024-11-04T18:24:00Z"/>
          <w:lang w:val="en-US"/>
        </w:rPr>
      </w:pPr>
      <w:ins w:id="3424" w:author="Nokia" w:date="2024-11-04T19:24:00Z" w16du:dateUtc="2024-11-04T18:24:00Z">
        <w:r>
          <w:rPr>
            <w:lang w:val="en-US"/>
          </w:rPr>
          <w:t xml:space="preserve">          $ref: 'TS29571_CommonData.yaml#/components/responses/400'</w:t>
        </w:r>
      </w:ins>
    </w:p>
    <w:p w14:paraId="13668296" w14:textId="77777777" w:rsidR="0022739A" w:rsidRDefault="0022739A" w:rsidP="0022739A">
      <w:pPr>
        <w:pStyle w:val="PL"/>
        <w:rPr>
          <w:ins w:id="3425" w:author="Nokia" w:date="2024-11-04T19:24:00Z" w16du:dateUtc="2024-11-04T18:24:00Z"/>
          <w:lang w:val="en-US"/>
        </w:rPr>
      </w:pPr>
      <w:ins w:id="3426" w:author="Nokia" w:date="2024-11-04T19:24:00Z" w16du:dateUtc="2024-11-04T18:24:00Z">
        <w:r>
          <w:rPr>
            <w:lang w:val="en-US"/>
          </w:rPr>
          <w:t xml:space="preserve">        '401':</w:t>
        </w:r>
      </w:ins>
    </w:p>
    <w:p w14:paraId="5EAC6CB0" w14:textId="77777777" w:rsidR="0022739A" w:rsidRDefault="0022739A" w:rsidP="0022739A">
      <w:pPr>
        <w:pStyle w:val="PL"/>
        <w:rPr>
          <w:ins w:id="3427" w:author="Nokia" w:date="2024-11-04T19:24:00Z" w16du:dateUtc="2024-11-04T18:24:00Z"/>
          <w:lang w:val="en-US"/>
        </w:rPr>
      </w:pPr>
      <w:ins w:id="3428" w:author="Nokia" w:date="2024-11-04T19:24:00Z" w16du:dateUtc="2024-11-04T18:24:00Z">
        <w:r>
          <w:rPr>
            <w:lang w:val="en-US"/>
          </w:rPr>
          <w:t xml:space="preserve">          $ref: 'TS29571_CommonData.yaml#/components/responses/401'</w:t>
        </w:r>
      </w:ins>
    </w:p>
    <w:p w14:paraId="17D27E9F" w14:textId="77777777" w:rsidR="0022739A" w:rsidRDefault="0022739A" w:rsidP="0022739A">
      <w:pPr>
        <w:pStyle w:val="PL"/>
        <w:rPr>
          <w:ins w:id="3429" w:author="Nokia" w:date="2024-11-04T19:24:00Z" w16du:dateUtc="2024-11-04T18:24:00Z"/>
          <w:lang w:val="en-US"/>
        </w:rPr>
      </w:pPr>
      <w:ins w:id="3430" w:author="Nokia" w:date="2024-11-04T19:24:00Z" w16du:dateUtc="2024-11-04T18:24:00Z">
        <w:r>
          <w:rPr>
            <w:lang w:val="en-US"/>
          </w:rPr>
          <w:t xml:space="preserve">        '403':</w:t>
        </w:r>
      </w:ins>
    </w:p>
    <w:p w14:paraId="015055B5" w14:textId="77777777" w:rsidR="0022739A" w:rsidRDefault="0022739A" w:rsidP="0022739A">
      <w:pPr>
        <w:pStyle w:val="PL"/>
        <w:rPr>
          <w:ins w:id="3431" w:author="Nokia" w:date="2024-11-04T19:24:00Z" w16du:dateUtc="2024-11-04T18:24:00Z"/>
          <w:lang w:val="en-US"/>
        </w:rPr>
      </w:pPr>
      <w:ins w:id="3432" w:author="Nokia" w:date="2024-11-04T19:24:00Z" w16du:dateUtc="2024-11-04T18:24:00Z">
        <w:r>
          <w:rPr>
            <w:lang w:val="en-US"/>
          </w:rPr>
          <w:t xml:space="preserve">          $ref: 'TS29571_CommonData.yaml#/components/responses/403'</w:t>
        </w:r>
      </w:ins>
    </w:p>
    <w:p w14:paraId="01F4C039" w14:textId="77777777" w:rsidR="0022739A" w:rsidRDefault="0022739A" w:rsidP="0022739A">
      <w:pPr>
        <w:pStyle w:val="PL"/>
        <w:rPr>
          <w:ins w:id="3433" w:author="Nokia" w:date="2024-11-04T19:24:00Z" w16du:dateUtc="2024-11-04T18:24:00Z"/>
          <w:lang w:val="en-US"/>
        </w:rPr>
      </w:pPr>
      <w:ins w:id="3434" w:author="Nokia" w:date="2024-11-04T19:24:00Z" w16du:dateUtc="2024-11-04T18:24:00Z">
        <w:r>
          <w:rPr>
            <w:lang w:val="en-US"/>
          </w:rPr>
          <w:t xml:space="preserve">        '404':</w:t>
        </w:r>
      </w:ins>
    </w:p>
    <w:p w14:paraId="257EF86B" w14:textId="77777777" w:rsidR="0022739A" w:rsidRDefault="0022739A" w:rsidP="0022739A">
      <w:pPr>
        <w:pStyle w:val="PL"/>
        <w:rPr>
          <w:ins w:id="3435" w:author="Nokia" w:date="2024-11-04T19:24:00Z" w16du:dateUtc="2024-11-04T18:24:00Z"/>
          <w:lang w:val="en-US"/>
        </w:rPr>
      </w:pPr>
      <w:ins w:id="3436" w:author="Nokia" w:date="2024-11-04T19:24:00Z" w16du:dateUtc="2024-11-04T18:24:00Z">
        <w:r>
          <w:rPr>
            <w:lang w:val="en-US"/>
          </w:rPr>
          <w:t xml:space="preserve">          $ref: 'TS29571_CommonData.yaml#/components/responses/404'</w:t>
        </w:r>
      </w:ins>
    </w:p>
    <w:p w14:paraId="130CD835" w14:textId="77777777" w:rsidR="0022739A" w:rsidRDefault="0022739A" w:rsidP="0022739A">
      <w:pPr>
        <w:pStyle w:val="PL"/>
        <w:rPr>
          <w:ins w:id="3437" w:author="Nokia" w:date="2024-11-04T19:24:00Z" w16du:dateUtc="2024-11-04T18:24:00Z"/>
          <w:lang w:val="en-US"/>
        </w:rPr>
      </w:pPr>
      <w:ins w:id="3438" w:author="Nokia" w:date="2024-11-04T19:24:00Z" w16du:dateUtc="2024-11-04T18:24:00Z">
        <w:r>
          <w:rPr>
            <w:lang w:val="en-US"/>
          </w:rPr>
          <w:t xml:space="preserve">        '411':</w:t>
        </w:r>
      </w:ins>
    </w:p>
    <w:p w14:paraId="6ECF1E57" w14:textId="77777777" w:rsidR="0022739A" w:rsidRDefault="0022739A" w:rsidP="0022739A">
      <w:pPr>
        <w:pStyle w:val="PL"/>
        <w:rPr>
          <w:ins w:id="3439" w:author="Nokia" w:date="2024-11-04T19:24:00Z" w16du:dateUtc="2024-11-04T18:24:00Z"/>
          <w:lang w:val="en-US"/>
        </w:rPr>
      </w:pPr>
      <w:ins w:id="3440" w:author="Nokia" w:date="2024-11-04T19:24:00Z" w16du:dateUtc="2024-11-04T18:24:00Z">
        <w:r>
          <w:rPr>
            <w:lang w:val="en-US"/>
          </w:rPr>
          <w:t xml:space="preserve">          $ref: 'TS29571_CommonData.yaml#/components/responses/411'</w:t>
        </w:r>
      </w:ins>
    </w:p>
    <w:p w14:paraId="1ACBD0D4" w14:textId="77777777" w:rsidR="0022739A" w:rsidRDefault="0022739A" w:rsidP="0022739A">
      <w:pPr>
        <w:pStyle w:val="PL"/>
        <w:rPr>
          <w:ins w:id="3441" w:author="Nokia" w:date="2024-11-04T19:24:00Z" w16du:dateUtc="2024-11-04T18:24:00Z"/>
          <w:lang w:val="en-US"/>
        </w:rPr>
      </w:pPr>
      <w:ins w:id="3442" w:author="Nokia" w:date="2024-11-04T19:24:00Z" w16du:dateUtc="2024-11-04T18:24:00Z">
        <w:r>
          <w:rPr>
            <w:lang w:val="en-US"/>
          </w:rPr>
          <w:t xml:space="preserve">        '413':</w:t>
        </w:r>
      </w:ins>
    </w:p>
    <w:p w14:paraId="18170F63" w14:textId="77777777" w:rsidR="0022739A" w:rsidRDefault="0022739A" w:rsidP="0022739A">
      <w:pPr>
        <w:pStyle w:val="PL"/>
        <w:rPr>
          <w:ins w:id="3443" w:author="Nokia" w:date="2024-11-04T19:24:00Z" w16du:dateUtc="2024-11-04T18:24:00Z"/>
          <w:lang w:val="en-US"/>
        </w:rPr>
      </w:pPr>
      <w:ins w:id="3444" w:author="Nokia" w:date="2024-11-04T19:24:00Z" w16du:dateUtc="2024-11-04T18:24:00Z">
        <w:r>
          <w:rPr>
            <w:lang w:val="en-US"/>
          </w:rPr>
          <w:t xml:space="preserve">          $ref: 'TS29571_CommonData.yaml#/components/responses/413'</w:t>
        </w:r>
      </w:ins>
    </w:p>
    <w:p w14:paraId="47B60F8C" w14:textId="77777777" w:rsidR="0022739A" w:rsidRDefault="0022739A" w:rsidP="0022739A">
      <w:pPr>
        <w:pStyle w:val="PL"/>
        <w:rPr>
          <w:ins w:id="3445" w:author="Nokia" w:date="2024-11-04T19:24:00Z" w16du:dateUtc="2024-11-04T18:24:00Z"/>
          <w:lang w:val="en-US"/>
        </w:rPr>
      </w:pPr>
      <w:ins w:id="3446" w:author="Nokia" w:date="2024-11-04T19:24:00Z" w16du:dateUtc="2024-11-04T18:24:00Z">
        <w:r>
          <w:rPr>
            <w:lang w:val="en-US"/>
          </w:rPr>
          <w:t xml:space="preserve">        '415':</w:t>
        </w:r>
      </w:ins>
    </w:p>
    <w:p w14:paraId="2E7F4BBF" w14:textId="77777777" w:rsidR="0022739A" w:rsidRDefault="0022739A" w:rsidP="0022739A">
      <w:pPr>
        <w:pStyle w:val="PL"/>
        <w:rPr>
          <w:ins w:id="3447" w:author="Nokia" w:date="2024-11-04T19:24:00Z" w16du:dateUtc="2024-11-04T18:24:00Z"/>
          <w:lang w:val="en-US"/>
        </w:rPr>
      </w:pPr>
      <w:ins w:id="3448" w:author="Nokia" w:date="2024-11-04T19:24:00Z" w16du:dateUtc="2024-11-04T18:24:00Z">
        <w:r>
          <w:rPr>
            <w:lang w:val="en-US"/>
          </w:rPr>
          <w:t xml:space="preserve">          $ref: 'TS29571_CommonData.yaml#/components/responses/415'</w:t>
        </w:r>
      </w:ins>
    </w:p>
    <w:p w14:paraId="6489A8B7" w14:textId="77777777" w:rsidR="0022739A" w:rsidRDefault="0022739A" w:rsidP="0022739A">
      <w:pPr>
        <w:pStyle w:val="PL"/>
        <w:rPr>
          <w:ins w:id="3449" w:author="Nokia" w:date="2024-11-04T19:24:00Z" w16du:dateUtc="2024-11-04T18:24:00Z"/>
          <w:lang w:val="en-US"/>
        </w:rPr>
      </w:pPr>
      <w:ins w:id="3450" w:author="Nokia" w:date="2024-11-04T19:24:00Z" w16du:dateUtc="2024-11-04T18:24:00Z">
        <w:r>
          <w:rPr>
            <w:lang w:val="en-US"/>
          </w:rPr>
          <w:t xml:space="preserve">        '429':</w:t>
        </w:r>
      </w:ins>
    </w:p>
    <w:p w14:paraId="101A5584" w14:textId="77777777" w:rsidR="0022739A" w:rsidRDefault="0022739A" w:rsidP="0022739A">
      <w:pPr>
        <w:pStyle w:val="PL"/>
        <w:rPr>
          <w:ins w:id="3451" w:author="Nokia" w:date="2024-11-04T19:24:00Z" w16du:dateUtc="2024-11-04T18:24:00Z"/>
          <w:lang w:val="en-US"/>
        </w:rPr>
      </w:pPr>
      <w:ins w:id="3452" w:author="Nokia" w:date="2024-11-04T19:24:00Z" w16du:dateUtc="2024-11-04T18:24:00Z">
        <w:r>
          <w:rPr>
            <w:lang w:val="en-US"/>
          </w:rPr>
          <w:t xml:space="preserve">          $ref: 'TS29571_CommonData.yaml#/components/responses/429'</w:t>
        </w:r>
      </w:ins>
    </w:p>
    <w:p w14:paraId="5D4F650B" w14:textId="77777777" w:rsidR="0022739A" w:rsidRDefault="0022739A" w:rsidP="0022739A">
      <w:pPr>
        <w:pStyle w:val="PL"/>
        <w:rPr>
          <w:ins w:id="3453" w:author="Nokia" w:date="2024-11-04T19:24:00Z" w16du:dateUtc="2024-11-04T18:24:00Z"/>
          <w:lang w:val="en-US"/>
        </w:rPr>
      </w:pPr>
      <w:ins w:id="3454" w:author="Nokia" w:date="2024-11-04T19:24:00Z" w16du:dateUtc="2024-11-04T18:24:00Z">
        <w:r>
          <w:rPr>
            <w:lang w:val="en-US"/>
          </w:rPr>
          <w:t xml:space="preserve">        '500':</w:t>
        </w:r>
      </w:ins>
    </w:p>
    <w:p w14:paraId="49E44AC3" w14:textId="77777777" w:rsidR="0022739A" w:rsidRDefault="0022739A" w:rsidP="0022739A">
      <w:pPr>
        <w:pStyle w:val="PL"/>
        <w:rPr>
          <w:ins w:id="3455" w:author="Nokia" w:date="2024-11-04T19:24:00Z" w16du:dateUtc="2024-11-04T18:24:00Z"/>
          <w:lang w:val="en-US"/>
        </w:rPr>
      </w:pPr>
      <w:ins w:id="3456" w:author="Nokia" w:date="2024-11-04T19:24:00Z" w16du:dateUtc="2024-11-04T18:24:00Z">
        <w:r>
          <w:rPr>
            <w:lang w:val="en-US"/>
          </w:rPr>
          <w:t xml:space="preserve">          $ref: 'TS29571_CommonData.yaml#/components/responses/500'</w:t>
        </w:r>
      </w:ins>
    </w:p>
    <w:p w14:paraId="5614E6AB" w14:textId="77777777" w:rsidR="0022739A" w:rsidRDefault="0022739A" w:rsidP="0022739A">
      <w:pPr>
        <w:pStyle w:val="PL"/>
        <w:rPr>
          <w:ins w:id="3457" w:author="Nokia" w:date="2024-11-04T19:24:00Z" w16du:dateUtc="2024-11-04T18:24:00Z"/>
          <w:lang w:val="en-US"/>
        </w:rPr>
      </w:pPr>
      <w:ins w:id="3458" w:author="Nokia" w:date="2024-11-04T19:24:00Z" w16du:dateUtc="2024-11-04T18:24:00Z">
        <w:r>
          <w:rPr>
            <w:lang w:val="en-US"/>
          </w:rPr>
          <w:t xml:space="preserve">        '501':</w:t>
        </w:r>
      </w:ins>
    </w:p>
    <w:p w14:paraId="7AE20110" w14:textId="77777777" w:rsidR="0022739A" w:rsidRDefault="0022739A" w:rsidP="0022739A">
      <w:pPr>
        <w:pStyle w:val="PL"/>
        <w:rPr>
          <w:ins w:id="3459" w:author="Nokia" w:date="2024-11-04T19:24:00Z" w16du:dateUtc="2024-11-04T18:24:00Z"/>
          <w:lang w:val="en-US"/>
        </w:rPr>
      </w:pPr>
      <w:ins w:id="3460" w:author="Nokia" w:date="2024-11-04T19:24:00Z" w16du:dateUtc="2024-11-04T18:24:00Z">
        <w:r>
          <w:rPr>
            <w:lang w:val="en-US"/>
          </w:rPr>
          <w:t xml:space="preserve">          $ref: 'TS29571_CommonData.yaml#/components/responses/501'</w:t>
        </w:r>
      </w:ins>
    </w:p>
    <w:p w14:paraId="4B4FC5F0" w14:textId="77777777" w:rsidR="0022739A" w:rsidRDefault="0022739A" w:rsidP="0022739A">
      <w:pPr>
        <w:pStyle w:val="PL"/>
        <w:rPr>
          <w:ins w:id="3461" w:author="Nokia" w:date="2024-11-04T19:24:00Z" w16du:dateUtc="2024-11-04T18:24:00Z"/>
          <w:lang w:val="en-US"/>
        </w:rPr>
      </w:pPr>
      <w:ins w:id="3462" w:author="Nokia" w:date="2024-11-04T19:24:00Z" w16du:dateUtc="2024-11-04T18:24:00Z">
        <w:r>
          <w:rPr>
            <w:lang w:val="en-US"/>
          </w:rPr>
          <w:t xml:space="preserve">        '503':</w:t>
        </w:r>
      </w:ins>
    </w:p>
    <w:p w14:paraId="4E695D3B" w14:textId="77777777" w:rsidR="0022739A" w:rsidRDefault="0022739A" w:rsidP="0022739A">
      <w:pPr>
        <w:pStyle w:val="PL"/>
        <w:rPr>
          <w:ins w:id="3463" w:author="Nokia" w:date="2024-11-04T19:24:00Z" w16du:dateUtc="2024-11-04T18:24:00Z"/>
          <w:lang w:val="en-US"/>
        </w:rPr>
      </w:pPr>
      <w:ins w:id="3464" w:author="Nokia" w:date="2024-11-04T19:24:00Z" w16du:dateUtc="2024-11-04T18:24:00Z">
        <w:r>
          <w:rPr>
            <w:lang w:val="en-US"/>
          </w:rPr>
          <w:t xml:space="preserve">          $ref: 'TS29571_CommonData.yaml#/components/responses/503'</w:t>
        </w:r>
      </w:ins>
    </w:p>
    <w:p w14:paraId="3B2A807E" w14:textId="77777777" w:rsidR="0022739A" w:rsidRDefault="0022739A" w:rsidP="0022739A">
      <w:pPr>
        <w:pStyle w:val="PL"/>
        <w:rPr>
          <w:ins w:id="3465" w:author="Nokia" w:date="2024-11-04T19:24:00Z" w16du:dateUtc="2024-11-04T18:24:00Z"/>
        </w:rPr>
      </w:pPr>
      <w:ins w:id="3466" w:author="Nokia" w:date="2024-11-04T19:24:00Z" w16du:dateUtc="2024-11-04T18:24:00Z">
        <w:r>
          <w:t xml:space="preserve">        default:</w:t>
        </w:r>
      </w:ins>
    </w:p>
    <w:p w14:paraId="6890365E" w14:textId="77777777" w:rsidR="0022739A" w:rsidRDefault="0022739A" w:rsidP="0022739A">
      <w:pPr>
        <w:pStyle w:val="PL"/>
        <w:rPr>
          <w:ins w:id="3467" w:author="Nokia" w:date="2024-11-04T19:24:00Z" w16du:dateUtc="2024-11-04T18:24:00Z"/>
          <w:lang w:val="en-US"/>
        </w:rPr>
      </w:pPr>
      <w:ins w:id="3468" w:author="Nokia" w:date="2024-11-04T19:24:00Z" w16du:dateUtc="2024-11-04T18:24:00Z">
        <w:r>
          <w:rPr>
            <w:lang w:val="en-US"/>
          </w:rPr>
          <w:t xml:space="preserve">          $ref: 'TS29571_CommonData.yaml#/components/responses/default'</w:t>
        </w:r>
      </w:ins>
    </w:p>
    <w:p w14:paraId="7F8290C2" w14:textId="77777777" w:rsidR="0022739A" w:rsidRDefault="0022739A" w:rsidP="0022739A">
      <w:pPr>
        <w:pStyle w:val="PL"/>
        <w:rPr>
          <w:ins w:id="3469" w:author="Nokia" w:date="2024-11-04T19:24:00Z" w16du:dateUtc="2024-11-04T18:24:00Z"/>
          <w:lang w:val="en-US"/>
        </w:rPr>
      </w:pPr>
    </w:p>
    <w:p w14:paraId="4EF84FCC" w14:textId="77777777" w:rsidR="0022739A" w:rsidRDefault="0022739A" w:rsidP="0022739A">
      <w:pPr>
        <w:pStyle w:val="PL"/>
        <w:rPr>
          <w:ins w:id="3470" w:author="Nokia" w:date="2024-11-04T19:24:00Z" w16du:dateUtc="2024-11-04T18:24:00Z"/>
          <w:lang w:val="en-US"/>
        </w:rPr>
      </w:pPr>
    </w:p>
    <w:p w14:paraId="471276BE" w14:textId="77777777" w:rsidR="0022739A" w:rsidRDefault="0022739A" w:rsidP="0022739A">
      <w:pPr>
        <w:pStyle w:val="PL"/>
        <w:rPr>
          <w:ins w:id="3471" w:author="Nokia" w:date="2024-11-04T19:24:00Z" w16du:dateUtc="2024-11-04T18:24:00Z"/>
          <w:lang w:val="en-US"/>
        </w:rPr>
      </w:pPr>
    </w:p>
    <w:p w14:paraId="2A6244F2" w14:textId="77777777" w:rsidR="0022739A" w:rsidRDefault="0022739A" w:rsidP="0022739A">
      <w:pPr>
        <w:pStyle w:val="PL"/>
        <w:rPr>
          <w:ins w:id="3472" w:author="Nokia" w:date="2024-11-04T19:24:00Z" w16du:dateUtc="2024-11-04T18:24:00Z"/>
          <w:lang w:val="en-US"/>
        </w:rPr>
      </w:pPr>
      <w:ins w:id="3473" w:author="Nokia" w:date="2024-11-04T19:24:00Z" w16du:dateUtc="2024-11-04T18:24:00Z">
        <w:r>
          <w:rPr>
            <w:lang w:val="en-US"/>
          </w:rPr>
          <w:t>components:</w:t>
        </w:r>
      </w:ins>
    </w:p>
    <w:p w14:paraId="16FBBD4D" w14:textId="77777777" w:rsidR="0022739A" w:rsidRDefault="0022739A" w:rsidP="0022739A">
      <w:pPr>
        <w:pStyle w:val="PL"/>
        <w:rPr>
          <w:ins w:id="3474" w:author="Nokia" w:date="2024-11-04T19:24:00Z" w16du:dateUtc="2024-11-04T18:24:00Z"/>
          <w:lang w:val="en-US"/>
        </w:rPr>
      </w:pPr>
      <w:ins w:id="3475" w:author="Nokia" w:date="2024-11-04T19:24:00Z" w16du:dateUtc="2024-11-04T18:24:00Z">
        <w:r>
          <w:rPr>
            <w:lang w:val="en-US"/>
          </w:rPr>
          <w:t xml:space="preserve">  securitySchemes:</w:t>
        </w:r>
      </w:ins>
    </w:p>
    <w:p w14:paraId="5299EE17" w14:textId="77777777" w:rsidR="0022739A" w:rsidRDefault="0022739A" w:rsidP="0022739A">
      <w:pPr>
        <w:pStyle w:val="PL"/>
        <w:rPr>
          <w:ins w:id="3476" w:author="Nokia" w:date="2024-11-04T19:24:00Z" w16du:dateUtc="2024-11-04T18:24:00Z"/>
          <w:lang w:val="en-US"/>
        </w:rPr>
      </w:pPr>
      <w:ins w:id="3477" w:author="Nokia" w:date="2024-11-04T19:24:00Z" w16du:dateUtc="2024-11-04T18:24:00Z">
        <w:r>
          <w:rPr>
            <w:lang w:val="en-US"/>
          </w:rPr>
          <w:t xml:space="preserve">    oAuth2ClientCredentials:</w:t>
        </w:r>
      </w:ins>
    </w:p>
    <w:p w14:paraId="764FCE41" w14:textId="77777777" w:rsidR="0022739A" w:rsidRDefault="0022739A" w:rsidP="0022739A">
      <w:pPr>
        <w:pStyle w:val="PL"/>
        <w:rPr>
          <w:ins w:id="3478" w:author="Nokia" w:date="2024-11-04T19:24:00Z" w16du:dateUtc="2024-11-04T18:24:00Z"/>
          <w:lang w:val="en-US"/>
        </w:rPr>
      </w:pPr>
      <w:ins w:id="3479" w:author="Nokia" w:date="2024-11-04T19:24:00Z" w16du:dateUtc="2024-11-04T18:24:00Z">
        <w:r>
          <w:rPr>
            <w:lang w:val="en-US"/>
          </w:rPr>
          <w:t xml:space="preserve">      type: oauth2</w:t>
        </w:r>
      </w:ins>
    </w:p>
    <w:p w14:paraId="6EA89503" w14:textId="77777777" w:rsidR="0022739A" w:rsidRDefault="0022739A" w:rsidP="0022739A">
      <w:pPr>
        <w:pStyle w:val="PL"/>
        <w:rPr>
          <w:ins w:id="3480" w:author="Nokia" w:date="2024-11-04T19:24:00Z" w16du:dateUtc="2024-11-04T18:24:00Z"/>
          <w:lang w:val="en-US"/>
        </w:rPr>
      </w:pPr>
      <w:ins w:id="3481" w:author="Nokia" w:date="2024-11-04T19:24:00Z" w16du:dateUtc="2024-11-04T18:24:00Z">
        <w:r>
          <w:rPr>
            <w:lang w:val="en-US"/>
          </w:rPr>
          <w:t xml:space="preserve">      flows:</w:t>
        </w:r>
      </w:ins>
    </w:p>
    <w:p w14:paraId="5469889A" w14:textId="77777777" w:rsidR="0022739A" w:rsidRDefault="0022739A" w:rsidP="0022739A">
      <w:pPr>
        <w:pStyle w:val="PL"/>
        <w:rPr>
          <w:ins w:id="3482" w:author="Nokia" w:date="2024-11-04T19:24:00Z" w16du:dateUtc="2024-11-04T18:24:00Z"/>
          <w:lang w:val="en-US"/>
        </w:rPr>
      </w:pPr>
      <w:ins w:id="3483" w:author="Nokia" w:date="2024-11-04T19:24:00Z" w16du:dateUtc="2024-11-04T18:24:00Z">
        <w:r>
          <w:rPr>
            <w:lang w:val="en-US"/>
          </w:rPr>
          <w:t xml:space="preserve">        clientCredentials:</w:t>
        </w:r>
      </w:ins>
    </w:p>
    <w:p w14:paraId="6FAA672A" w14:textId="77777777" w:rsidR="0022739A" w:rsidRDefault="0022739A" w:rsidP="0022739A">
      <w:pPr>
        <w:pStyle w:val="PL"/>
        <w:rPr>
          <w:ins w:id="3484" w:author="Nokia" w:date="2024-11-04T19:24:00Z" w16du:dateUtc="2024-11-04T18:24:00Z"/>
          <w:lang w:val="en-US"/>
        </w:rPr>
      </w:pPr>
      <w:ins w:id="3485" w:author="Nokia" w:date="2024-11-04T19:24:00Z" w16du:dateUtc="2024-11-04T18:24:00Z">
        <w:r>
          <w:rPr>
            <w:lang w:val="en-US"/>
          </w:rPr>
          <w:t xml:space="preserve">          tokenUrl: '{nrfApiRoot}/oauth2/token'</w:t>
        </w:r>
      </w:ins>
    </w:p>
    <w:p w14:paraId="7744B3AF" w14:textId="77777777" w:rsidR="0022739A" w:rsidRDefault="0022739A" w:rsidP="0022739A">
      <w:pPr>
        <w:pStyle w:val="PL"/>
        <w:rPr>
          <w:ins w:id="3486" w:author="Nokia" w:date="2024-11-04T19:24:00Z" w16du:dateUtc="2024-11-04T18:24:00Z"/>
          <w:lang w:val="en-US"/>
        </w:rPr>
      </w:pPr>
      <w:ins w:id="3487" w:author="Nokia" w:date="2024-11-04T19:24:00Z" w16du:dateUtc="2024-11-04T18:24:00Z">
        <w:r>
          <w:rPr>
            <w:lang w:val="en-US"/>
          </w:rPr>
          <w:lastRenderedPageBreak/>
          <w:t xml:space="preserve">          scopes:</w:t>
        </w:r>
      </w:ins>
    </w:p>
    <w:p w14:paraId="21AE437A" w14:textId="68E80277" w:rsidR="0022739A" w:rsidRDefault="0022739A" w:rsidP="0022739A">
      <w:pPr>
        <w:pStyle w:val="PL"/>
        <w:rPr>
          <w:ins w:id="3488" w:author="Nokia" w:date="2024-11-04T19:24:00Z" w16du:dateUtc="2024-11-04T18:24:00Z"/>
          <w:lang w:val="en-US"/>
        </w:rPr>
      </w:pPr>
      <w:ins w:id="3489" w:author="Nokia" w:date="2024-11-04T19:24:00Z" w16du:dateUtc="2024-11-04T18:24:00Z">
        <w:r>
          <w:rPr>
            <w:lang w:val="en-US"/>
          </w:rPr>
          <w:t xml:space="preserve">            nlmf-</w:t>
        </w:r>
      </w:ins>
      <w:ins w:id="3490" w:author="Nokia" w:date="2024-11-04T19:50:00Z" w16du:dateUtc="2024-11-04T18:50:00Z">
        <w:r w:rsidR="00075A0E">
          <w:rPr>
            <w:lang w:val="en-US"/>
          </w:rPr>
          <w:t>dataexposure</w:t>
        </w:r>
      </w:ins>
      <w:ins w:id="3491" w:author="Nokia" w:date="2024-11-04T19:24:00Z" w16du:dateUtc="2024-11-04T18:24:00Z">
        <w:r>
          <w:rPr>
            <w:lang w:val="en-US"/>
          </w:rPr>
          <w:t>: Access to the Nlmf_</w:t>
        </w:r>
      </w:ins>
      <w:ins w:id="3492" w:author="Nokia" w:date="2024-11-04T19:51:00Z" w16du:dateUtc="2024-11-04T18:51:00Z">
        <w:r w:rsidR="00075A0E">
          <w:rPr>
            <w:lang w:val="en-US"/>
          </w:rPr>
          <w:t>DataExposure</w:t>
        </w:r>
      </w:ins>
      <w:ins w:id="3493" w:author="Nokia" w:date="2024-11-04T19:24:00Z" w16du:dateUtc="2024-11-04T18:24:00Z">
        <w:r>
          <w:rPr>
            <w:lang w:val="en-US"/>
          </w:rPr>
          <w:t xml:space="preserve"> API</w:t>
        </w:r>
      </w:ins>
    </w:p>
    <w:p w14:paraId="2F01F81E" w14:textId="77777777" w:rsidR="0022739A" w:rsidRDefault="0022739A" w:rsidP="0022739A">
      <w:pPr>
        <w:pStyle w:val="PL"/>
        <w:rPr>
          <w:ins w:id="3494" w:author="Nokia" w:date="2024-11-04T19:24:00Z" w16du:dateUtc="2024-11-04T18:24:00Z"/>
          <w:lang w:val="en-US"/>
        </w:rPr>
      </w:pPr>
    </w:p>
    <w:p w14:paraId="79986738" w14:textId="77777777" w:rsidR="0022739A" w:rsidRDefault="0022739A" w:rsidP="0022739A">
      <w:pPr>
        <w:pStyle w:val="PL"/>
        <w:rPr>
          <w:ins w:id="3495" w:author="Nokia" w:date="2024-11-04T19:24:00Z" w16du:dateUtc="2024-11-04T18:24:00Z"/>
          <w:lang w:val="en-US"/>
        </w:rPr>
      </w:pPr>
      <w:ins w:id="3496" w:author="Nokia" w:date="2024-11-04T19:24:00Z" w16du:dateUtc="2024-11-04T18:24:00Z">
        <w:r>
          <w:rPr>
            <w:lang w:val="en-US"/>
          </w:rPr>
          <w:t xml:space="preserve">  schemas:</w:t>
        </w:r>
      </w:ins>
    </w:p>
    <w:p w14:paraId="66BCC4C1" w14:textId="77777777" w:rsidR="0022739A" w:rsidRDefault="0022739A" w:rsidP="0022739A">
      <w:pPr>
        <w:pStyle w:val="PL"/>
        <w:rPr>
          <w:ins w:id="3497" w:author="Nokia" w:date="2024-11-04T19:24:00Z" w16du:dateUtc="2024-11-04T18:24:00Z"/>
          <w:lang w:val="en-US"/>
        </w:rPr>
      </w:pPr>
      <w:ins w:id="3498" w:author="Nokia" w:date="2024-11-04T19:24:00Z" w16du:dateUtc="2024-11-04T18:24:00Z">
        <w:r>
          <w:rPr>
            <w:lang w:val="en-US"/>
          </w:rPr>
          <w:t>#</w:t>
        </w:r>
      </w:ins>
    </w:p>
    <w:p w14:paraId="72D5123A" w14:textId="77777777" w:rsidR="0022739A" w:rsidRDefault="0022739A" w:rsidP="0022739A">
      <w:pPr>
        <w:pStyle w:val="PL"/>
        <w:rPr>
          <w:ins w:id="3499" w:author="Nokia" w:date="2024-11-04T19:24:00Z" w16du:dateUtc="2024-11-04T18:24:00Z"/>
          <w:lang w:val="en-US"/>
        </w:rPr>
      </w:pPr>
      <w:ins w:id="3500" w:author="Nokia" w:date="2024-11-04T19:24:00Z" w16du:dateUtc="2024-11-04T18:24:00Z">
        <w:r>
          <w:rPr>
            <w:lang w:val="en-US"/>
          </w:rPr>
          <w:t xml:space="preserve"># </w:t>
        </w:r>
        <w:r>
          <w:t>STRUCTURED</w:t>
        </w:r>
        <w:r>
          <w:rPr>
            <w:lang w:val="en-US"/>
          </w:rPr>
          <w:t xml:space="preserve"> TYPES</w:t>
        </w:r>
      </w:ins>
    </w:p>
    <w:p w14:paraId="73292D68" w14:textId="77777777" w:rsidR="0022739A" w:rsidRDefault="0022739A" w:rsidP="0022739A">
      <w:pPr>
        <w:pStyle w:val="PL"/>
        <w:rPr>
          <w:ins w:id="3501" w:author="Nokia" w:date="2024-11-04T19:58:00Z" w16du:dateUtc="2024-11-04T18:58:00Z"/>
          <w:lang w:val="en-US"/>
        </w:rPr>
      </w:pPr>
      <w:ins w:id="3502" w:author="Nokia" w:date="2024-11-04T19:24:00Z" w16du:dateUtc="2024-11-04T18:24:00Z">
        <w:r>
          <w:rPr>
            <w:lang w:val="en-US"/>
          </w:rPr>
          <w:t>#</w:t>
        </w:r>
      </w:ins>
    </w:p>
    <w:p w14:paraId="473C44D9" w14:textId="77777777" w:rsidR="00984DE4" w:rsidRDefault="00984DE4" w:rsidP="0022739A">
      <w:pPr>
        <w:pStyle w:val="PL"/>
        <w:rPr>
          <w:ins w:id="3503" w:author="Nokia" w:date="2024-11-04T19:24:00Z" w16du:dateUtc="2024-11-04T18:24:00Z"/>
          <w:lang w:val="en-US"/>
        </w:rPr>
      </w:pPr>
    </w:p>
    <w:p w14:paraId="56358560" w14:textId="27ED7CB6" w:rsidR="00071ED3" w:rsidRDefault="00071ED3" w:rsidP="00071ED3">
      <w:pPr>
        <w:pStyle w:val="PL"/>
        <w:rPr>
          <w:ins w:id="3504" w:author="Nokia" w:date="2024-11-04T19:55:00Z" w16du:dateUtc="2024-11-04T18:55:00Z"/>
        </w:rPr>
      </w:pPr>
      <w:ins w:id="3505" w:author="Nokia" w:date="2024-11-04T19:55:00Z" w16du:dateUtc="2024-11-04T18:55:00Z">
        <w:r>
          <w:t xml:space="preserve">    Subscription</w:t>
        </w:r>
        <w:r w:rsidR="00517597">
          <w:t>Req</w:t>
        </w:r>
        <w:r>
          <w:t>:</w:t>
        </w:r>
      </w:ins>
    </w:p>
    <w:p w14:paraId="5E4A859F" w14:textId="6253FA32" w:rsidR="00071ED3" w:rsidRDefault="00071ED3" w:rsidP="00071ED3">
      <w:pPr>
        <w:pStyle w:val="PL"/>
        <w:rPr>
          <w:ins w:id="3506" w:author="Nokia" w:date="2024-11-04T19:55:00Z" w16du:dateUtc="2024-11-04T18:55:00Z"/>
        </w:rPr>
      </w:pPr>
      <w:ins w:id="3507" w:author="Nokia" w:date="2024-11-04T19:55:00Z" w16du:dateUtc="2024-11-04T18:55:00Z">
        <w:r>
          <w:t xml:space="preserve">      </w:t>
        </w:r>
        <w:r>
          <w:rPr>
            <w:lang w:val="en-US"/>
          </w:rPr>
          <w:t xml:space="preserve">description: </w:t>
        </w:r>
        <w:r w:rsidR="00517597">
          <w:rPr>
            <w:lang w:eastAsia="zh-CN"/>
          </w:rPr>
          <w:t>data exposure subscription request</w:t>
        </w:r>
      </w:ins>
    </w:p>
    <w:p w14:paraId="6BF5051E" w14:textId="77777777" w:rsidR="00071ED3" w:rsidRDefault="00071ED3" w:rsidP="00071ED3">
      <w:pPr>
        <w:pStyle w:val="PL"/>
        <w:rPr>
          <w:ins w:id="3508" w:author="Nokia" w:date="2024-11-04T19:55:00Z" w16du:dateUtc="2024-11-04T18:55:00Z"/>
        </w:rPr>
      </w:pPr>
      <w:ins w:id="3509" w:author="Nokia" w:date="2024-11-04T19:55:00Z" w16du:dateUtc="2024-11-04T18:55:00Z">
        <w:r>
          <w:t xml:space="preserve">      type: object</w:t>
        </w:r>
      </w:ins>
    </w:p>
    <w:p w14:paraId="31D2405E" w14:textId="77777777" w:rsidR="00071ED3" w:rsidRDefault="00071ED3" w:rsidP="00071ED3">
      <w:pPr>
        <w:pStyle w:val="PL"/>
        <w:rPr>
          <w:ins w:id="3510" w:author="Nokia" w:date="2024-11-04T19:55:00Z" w16du:dateUtc="2024-11-04T18:55:00Z"/>
          <w:lang w:val="en-US"/>
        </w:rPr>
      </w:pPr>
      <w:ins w:id="3511" w:author="Nokia" w:date="2024-11-04T19:55:00Z" w16du:dateUtc="2024-11-04T18:55:00Z">
        <w:r>
          <w:rPr>
            <w:lang w:val="en-US"/>
          </w:rPr>
          <w:t xml:space="preserve">      required:</w:t>
        </w:r>
      </w:ins>
    </w:p>
    <w:p w14:paraId="69FC2259" w14:textId="7DC057F2" w:rsidR="00071ED3" w:rsidRDefault="00071ED3" w:rsidP="00071ED3">
      <w:pPr>
        <w:pStyle w:val="PL"/>
        <w:rPr>
          <w:ins w:id="3512" w:author="Nokia" w:date="2024-11-04T19:55:00Z" w16du:dateUtc="2024-11-04T18:55:00Z"/>
          <w:lang w:val="en-US"/>
        </w:rPr>
      </w:pPr>
      <w:ins w:id="3513" w:author="Nokia" w:date="2024-11-04T19:55:00Z" w16du:dateUtc="2024-11-04T18:55:00Z">
        <w:r>
          <w:rPr>
            <w:lang w:val="en-US"/>
          </w:rPr>
          <w:t xml:space="preserve">        - </w:t>
        </w:r>
      </w:ins>
      <w:ins w:id="3514" w:author="Nokia" w:date="2024-11-04T19:58:00Z" w16du:dateUtc="2024-11-04T18:58:00Z">
        <w:r w:rsidR="00B360F8">
          <w:t>n</w:t>
        </w:r>
      </w:ins>
      <w:ins w:id="3515" w:author="Nokia" w:date="2024-11-04T19:55:00Z" w16du:dateUtc="2024-11-04T18:55:00Z">
        <w:r>
          <w:t>otify</w:t>
        </w:r>
        <w:r>
          <w:rPr>
            <w:lang w:val="en-US"/>
          </w:rPr>
          <w:t>CallBackUri</w:t>
        </w:r>
      </w:ins>
    </w:p>
    <w:p w14:paraId="08BEA61F" w14:textId="77777777" w:rsidR="00071ED3" w:rsidRDefault="00071ED3" w:rsidP="00071ED3">
      <w:pPr>
        <w:pStyle w:val="PL"/>
        <w:rPr>
          <w:ins w:id="3516" w:author="Nokia" w:date="2024-11-04T19:55:00Z" w16du:dateUtc="2024-11-04T18:55:00Z"/>
          <w:lang w:val="en-US"/>
        </w:rPr>
      </w:pPr>
      <w:ins w:id="3517" w:author="Nokia" w:date="2024-11-04T19:55:00Z" w16du:dateUtc="2024-11-04T18:55:00Z">
        <w:r>
          <w:rPr>
            <w:lang w:val="en-US"/>
          </w:rPr>
          <w:t xml:space="preserve">        - </w:t>
        </w:r>
        <w:r>
          <w:t>notifCorrelationId</w:t>
        </w:r>
      </w:ins>
    </w:p>
    <w:p w14:paraId="7EDDCEA2" w14:textId="77777777" w:rsidR="00071ED3" w:rsidRDefault="00071ED3" w:rsidP="00071ED3">
      <w:pPr>
        <w:pStyle w:val="PL"/>
        <w:rPr>
          <w:ins w:id="3518" w:author="Nokia" w:date="2024-11-04T19:55:00Z" w16du:dateUtc="2024-11-04T18:55:00Z"/>
        </w:rPr>
      </w:pPr>
      <w:ins w:id="3519" w:author="Nokia" w:date="2024-11-04T19:55:00Z" w16du:dateUtc="2024-11-04T18:55:00Z">
        <w:r>
          <w:t xml:space="preserve">      properties:</w:t>
        </w:r>
      </w:ins>
    </w:p>
    <w:p w14:paraId="1E4D2A18" w14:textId="5DFC4EA2" w:rsidR="00071ED3" w:rsidRDefault="00071ED3" w:rsidP="00071ED3">
      <w:pPr>
        <w:pStyle w:val="PL"/>
        <w:rPr>
          <w:ins w:id="3520" w:author="Nokia" w:date="2024-11-04T19:55:00Z" w16du:dateUtc="2024-11-04T18:55:00Z"/>
          <w:lang w:val="en-US"/>
        </w:rPr>
      </w:pPr>
      <w:ins w:id="3521" w:author="Nokia" w:date="2024-11-04T19:55:00Z" w16du:dateUtc="2024-11-04T18:55:00Z">
        <w:r>
          <w:rPr>
            <w:lang w:val="en-US"/>
          </w:rPr>
          <w:t xml:space="preserve">        </w:t>
        </w:r>
      </w:ins>
      <w:ins w:id="3522" w:author="Nokia" w:date="2024-11-04T19:58:00Z" w16du:dateUtc="2024-11-04T18:58:00Z">
        <w:r w:rsidR="00B360F8">
          <w:t>n</w:t>
        </w:r>
      </w:ins>
      <w:ins w:id="3523" w:author="Nokia" w:date="2024-11-04T19:55:00Z" w16du:dateUtc="2024-11-04T18:55:00Z">
        <w:r>
          <w:t>otify</w:t>
        </w:r>
        <w:r>
          <w:rPr>
            <w:lang w:val="en-US"/>
          </w:rPr>
          <w:t>CallBackUri:</w:t>
        </w:r>
      </w:ins>
    </w:p>
    <w:p w14:paraId="11549D55" w14:textId="77777777" w:rsidR="00071ED3" w:rsidRDefault="00071ED3" w:rsidP="00071ED3">
      <w:pPr>
        <w:pStyle w:val="PL"/>
        <w:rPr>
          <w:ins w:id="3524" w:author="Nokia" w:date="2024-11-04T19:55:00Z" w16du:dateUtc="2024-11-04T18:55:00Z"/>
          <w:lang w:val="en-US"/>
        </w:rPr>
      </w:pPr>
      <w:ins w:id="3525" w:author="Nokia" w:date="2024-11-04T19:55:00Z" w16du:dateUtc="2024-11-04T18:55:00Z">
        <w:r>
          <w:rPr>
            <w:lang w:val="en-US"/>
          </w:rPr>
          <w:t xml:space="preserve">          $ref: 'TS29571_CommonData.yaml#/components/schemas/Uri'</w:t>
        </w:r>
      </w:ins>
    </w:p>
    <w:p w14:paraId="76248BB6" w14:textId="77777777" w:rsidR="00071ED3" w:rsidRDefault="00071ED3" w:rsidP="00071ED3">
      <w:pPr>
        <w:pStyle w:val="PL"/>
        <w:rPr>
          <w:ins w:id="3526" w:author="Nokia" w:date="2024-11-04T19:55:00Z" w16du:dateUtc="2024-11-04T18:55:00Z"/>
          <w:lang w:val="en-US"/>
        </w:rPr>
      </w:pPr>
      <w:ins w:id="3527" w:author="Nokia" w:date="2024-11-04T19:55:00Z" w16du:dateUtc="2024-11-04T18:55:00Z">
        <w:r>
          <w:rPr>
            <w:lang w:val="en-US"/>
          </w:rPr>
          <w:t xml:space="preserve">        notifCorrelationId:</w:t>
        </w:r>
      </w:ins>
    </w:p>
    <w:p w14:paraId="7310AA0B" w14:textId="06F8B204" w:rsidR="00071ED3" w:rsidRDefault="00071ED3" w:rsidP="00071ED3">
      <w:pPr>
        <w:pStyle w:val="PL"/>
        <w:rPr>
          <w:ins w:id="3528" w:author="Nokia" w:date="2024-11-05T17:17:00Z" w16du:dateUtc="2024-11-05T16:17:00Z"/>
          <w:lang w:val="en-US"/>
        </w:rPr>
      </w:pPr>
      <w:bookmarkStart w:id="3529" w:name="_Hlk181719470"/>
      <w:ins w:id="3530" w:author="Nokia" w:date="2024-11-04T19:55:00Z" w16du:dateUtc="2024-11-04T18:55:00Z">
        <w:r>
          <w:rPr>
            <w:lang w:val="en-US"/>
          </w:rPr>
          <w:t xml:space="preserve">          $ref: </w:t>
        </w:r>
      </w:ins>
      <w:ins w:id="3531" w:author="Nokia" w:date="2024-11-04T19:59:00Z">
        <w:r w:rsidR="00FB32E8" w:rsidRPr="00FB32E8">
          <w:rPr>
            <w:lang w:val="en-US"/>
          </w:rPr>
          <w:t>'</w:t>
        </w:r>
        <w:r w:rsidR="00FB32E8" w:rsidRPr="00FB32E8">
          <w:t>TS29572_Nlmf_Location.yaml</w:t>
        </w:r>
        <w:r w:rsidR="00FB32E8" w:rsidRPr="00FB32E8">
          <w:rPr>
            <w:lang w:val="en-US"/>
          </w:rPr>
          <w:t>#</w:t>
        </w:r>
      </w:ins>
      <w:ins w:id="3532" w:author="Nokia" w:date="2024-11-04T19:55:00Z" w16du:dateUtc="2024-11-04T18:55:00Z">
        <w:r>
          <w:rPr>
            <w:lang w:val="en-US"/>
          </w:rPr>
          <w:t>/components/schemas/</w:t>
        </w:r>
        <w:r>
          <w:t>CorrelationID</w:t>
        </w:r>
        <w:r>
          <w:rPr>
            <w:lang w:val="en-US"/>
          </w:rPr>
          <w:t>'</w:t>
        </w:r>
      </w:ins>
    </w:p>
    <w:bookmarkEnd w:id="3529"/>
    <w:p w14:paraId="61585B9C" w14:textId="6E667294" w:rsidR="00071ED3" w:rsidRDefault="00071ED3" w:rsidP="00071ED3">
      <w:pPr>
        <w:pStyle w:val="PL"/>
        <w:rPr>
          <w:ins w:id="3533" w:author="Nokia" w:date="2024-11-04T19:55:00Z" w16du:dateUtc="2024-11-04T18:55:00Z"/>
          <w:lang w:val="en-US"/>
        </w:rPr>
      </w:pPr>
      <w:ins w:id="3534" w:author="Nokia" w:date="2024-11-04T19:55:00Z" w16du:dateUtc="2024-11-04T18:55:00Z">
        <w:r>
          <w:rPr>
            <w:lang w:val="en-US"/>
          </w:rPr>
          <w:t xml:space="preserve">        </w:t>
        </w:r>
      </w:ins>
      <w:ins w:id="3535" w:author="Nokia" w:date="2024-11-04T20:00:00Z" w16du:dateUtc="2024-11-04T19:00:00Z">
        <w:r w:rsidR="00EF5E19">
          <w:rPr>
            <w:lang w:eastAsia="zh-CN"/>
          </w:rPr>
          <w:t>aoi</w:t>
        </w:r>
      </w:ins>
      <w:ins w:id="3536" w:author="Nokia" w:date="2024-11-04T19:55:00Z" w16du:dateUtc="2024-11-04T18:55:00Z">
        <w:r>
          <w:rPr>
            <w:lang w:val="en-US"/>
          </w:rPr>
          <w:t>:</w:t>
        </w:r>
      </w:ins>
    </w:p>
    <w:p w14:paraId="15BF5401" w14:textId="07B79DFF" w:rsidR="00071ED3" w:rsidRDefault="00071ED3" w:rsidP="00071ED3">
      <w:pPr>
        <w:pStyle w:val="PL"/>
        <w:rPr>
          <w:ins w:id="3537" w:author="Nokia" w:date="2024-11-04T19:55:00Z" w16du:dateUtc="2024-11-04T18:55:00Z"/>
          <w:lang w:val="en-US"/>
        </w:rPr>
      </w:pPr>
      <w:ins w:id="3538" w:author="Nokia" w:date="2024-11-04T19:55:00Z" w16du:dateUtc="2024-11-04T18:55:00Z">
        <w:r>
          <w:rPr>
            <w:lang w:val="en-US"/>
          </w:rPr>
          <w:t xml:space="preserve">          $ref: 'TS29571_CommonData.yaml#/components/schemas/</w:t>
        </w:r>
      </w:ins>
      <w:ins w:id="3539" w:author="Nokia" w:date="2024-11-04T20:00:00Z" w16du:dateUtc="2024-11-04T19:00:00Z">
        <w:r w:rsidR="00EF5E19" w:rsidRPr="00F11966">
          <w:t>PresenceInfo</w:t>
        </w:r>
      </w:ins>
      <w:ins w:id="3540" w:author="Nokia" w:date="2024-11-04T19:55:00Z" w16du:dateUtc="2024-11-04T18:55:00Z">
        <w:r>
          <w:rPr>
            <w:lang w:val="en-US"/>
          </w:rPr>
          <w:t>'</w:t>
        </w:r>
      </w:ins>
    </w:p>
    <w:p w14:paraId="68066627" w14:textId="71ADCCC2" w:rsidR="00071ED3" w:rsidRDefault="00071ED3" w:rsidP="00071ED3">
      <w:pPr>
        <w:pStyle w:val="PL"/>
        <w:rPr>
          <w:ins w:id="3541" w:author="Nokia" w:date="2024-11-04T19:55:00Z" w16du:dateUtc="2024-11-04T18:55:00Z"/>
          <w:lang w:val="en-US"/>
        </w:rPr>
      </w:pPr>
      <w:ins w:id="3542" w:author="Nokia" w:date="2024-11-04T19:55:00Z" w16du:dateUtc="2024-11-04T18:55:00Z">
        <w:r>
          <w:rPr>
            <w:lang w:val="en-US"/>
          </w:rPr>
          <w:t xml:space="preserve">        </w:t>
        </w:r>
      </w:ins>
      <w:ins w:id="3543" w:author="Nokia" w:date="2024-11-04T20:00:00Z" w16du:dateUtc="2024-11-04T19:00:00Z">
        <w:r w:rsidR="00EF5E19">
          <w:rPr>
            <w:lang w:eastAsia="zh-CN"/>
          </w:rPr>
          <w:t>timeWindow</w:t>
        </w:r>
      </w:ins>
      <w:ins w:id="3544" w:author="Nokia" w:date="2024-11-04T19:55:00Z" w16du:dateUtc="2024-11-04T18:55:00Z">
        <w:r>
          <w:rPr>
            <w:lang w:val="en-US"/>
          </w:rPr>
          <w:t>:</w:t>
        </w:r>
      </w:ins>
    </w:p>
    <w:p w14:paraId="5889E46C" w14:textId="316C75E9" w:rsidR="00071ED3" w:rsidRDefault="00071ED3" w:rsidP="00071ED3">
      <w:pPr>
        <w:pStyle w:val="PL"/>
        <w:rPr>
          <w:ins w:id="3545" w:author="Nokia" w:date="2024-11-04T19:55:00Z" w16du:dateUtc="2024-11-04T18:55:00Z"/>
          <w:lang w:val="en-US"/>
        </w:rPr>
      </w:pPr>
      <w:ins w:id="3546" w:author="Nokia" w:date="2024-11-04T19:55:00Z" w16du:dateUtc="2024-11-04T18:55:00Z">
        <w:r>
          <w:rPr>
            <w:lang w:val="en-US"/>
          </w:rPr>
          <w:t xml:space="preserve">          $ref: '</w:t>
        </w:r>
      </w:ins>
      <w:ins w:id="3547" w:author="Nokia" w:date="2024-11-04T20:02:00Z">
        <w:r w:rsidR="00F57A29" w:rsidRPr="00F57A29">
          <w:t>TS29122_CommonData.yaml</w:t>
        </w:r>
      </w:ins>
      <w:ins w:id="3548" w:author="Nokia" w:date="2024-11-04T19:55:00Z" w16du:dateUtc="2024-11-04T18:55:00Z">
        <w:r>
          <w:rPr>
            <w:lang w:val="en-US"/>
          </w:rPr>
          <w:t>#/components/schemas/</w:t>
        </w:r>
      </w:ins>
      <w:ins w:id="3549" w:author="Nokia" w:date="2024-11-04T20:01:00Z" w16du:dateUtc="2024-11-04T19:01:00Z">
        <w:r w:rsidR="00EF5E19">
          <w:t>TimeWindow</w:t>
        </w:r>
      </w:ins>
      <w:ins w:id="3550" w:author="Nokia" w:date="2024-11-04T19:55:00Z" w16du:dateUtc="2024-11-04T18:55:00Z">
        <w:r>
          <w:rPr>
            <w:lang w:val="en-US"/>
          </w:rPr>
          <w:t>'</w:t>
        </w:r>
      </w:ins>
    </w:p>
    <w:p w14:paraId="1EBE4BBF" w14:textId="77777777" w:rsidR="002A3F2E" w:rsidRDefault="002A3F2E" w:rsidP="002A3F2E">
      <w:pPr>
        <w:pStyle w:val="PL"/>
        <w:rPr>
          <w:ins w:id="3551" w:author="Nokia" w:date="2024-11-04T20:05:00Z" w16du:dateUtc="2024-11-04T19:05:00Z"/>
          <w:rFonts w:eastAsia="DengXian"/>
        </w:rPr>
      </w:pPr>
    </w:p>
    <w:p w14:paraId="1A6C7B3F" w14:textId="77777777" w:rsidR="00F379ED" w:rsidRDefault="00F379ED" w:rsidP="002A3F2E">
      <w:pPr>
        <w:pStyle w:val="PL"/>
        <w:rPr>
          <w:ins w:id="3552" w:author="Nokia" w:date="2024-11-04T19:56:00Z" w16du:dateUtc="2024-11-04T18:56:00Z"/>
          <w:rFonts w:eastAsia="DengXian"/>
        </w:rPr>
      </w:pPr>
    </w:p>
    <w:p w14:paraId="7B4CDA0F" w14:textId="1FA52B61" w:rsidR="00750CC6" w:rsidRDefault="00750CC6" w:rsidP="00750CC6">
      <w:pPr>
        <w:pStyle w:val="PL"/>
        <w:rPr>
          <w:ins w:id="3553" w:author="Nokia" w:date="2024-11-04T19:56:00Z" w16du:dateUtc="2024-11-04T18:56:00Z"/>
        </w:rPr>
      </w:pPr>
      <w:ins w:id="3554" w:author="Nokia" w:date="2024-11-04T19:56:00Z" w16du:dateUtc="2024-11-04T18:56:00Z">
        <w:r>
          <w:t xml:space="preserve">    SubscriptionResp:</w:t>
        </w:r>
      </w:ins>
    </w:p>
    <w:p w14:paraId="4E56795E" w14:textId="4492DAEB" w:rsidR="00750CC6" w:rsidRDefault="00750CC6" w:rsidP="00750CC6">
      <w:pPr>
        <w:pStyle w:val="PL"/>
        <w:rPr>
          <w:ins w:id="3555" w:author="Nokia" w:date="2024-11-04T19:56:00Z" w16du:dateUtc="2024-11-04T18:56:00Z"/>
        </w:rPr>
      </w:pPr>
      <w:ins w:id="3556" w:author="Nokia" w:date="2024-11-04T19:56:00Z" w16du:dateUtc="2024-11-04T18:56:00Z">
        <w:r>
          <w:t xml:space="preserve">      </w:t>
        </w:r>
        <w:r>
          <w:rPr>
            <w:lang w:val="en-US"/>
          </w:rPr>
          <w:t xml:space="preserve">description: </w:t>
        </w:r>
        <w:r>
          <w:rPr>
            <w:lang w:eastAsia="zh-CN"/>
          </w:rPr>
          <w:t xml:space="preserve">data exposure subscription </w:t>
        </w:r>
      </w:ins>
      <w:ins w:id="3557" w:author="Nokia" w:date="2024-11-04T19:57:00Z" w16du:dateUtc="2024-11-04T18:57:00Z">
        <w:r>
          <w:rPr>
            <w:lang w:eastAsia="zh-CN"/>
          </w:rPr>
          <w:t>response</w:t>
        </w:r>
      </w:ins>
    </w:p>
    <w:p w14:paraId="667AF82B" w14:textId="77777777" w:rsidR="00750CC6" w:rsidRDefault="00750CC6" w:rsidP="00750CC6">
      <w:pPr>
        <w:pStyle w:val="PL"/>
        <w:rPr>
          <w:ins w:id="3558" w:author="Nokia" w:date="2024-11-04T19:56:00Z" w16du:dateUtc="2024-11-04T18:56:00Z"/>
        </w:rPr>
      </w:pPr>
      <w:ins w:id="3559" w:author="Nokia" w:date="2024-11-04T19:56:00Z" w16du:dateUtc="2024-11-04T18:56:00Z">
        <w:r>
          <w:t xml:space="preserve">      type: object</w:t>
        </w:r>
      </w:ins>
    </w:p>
    <w:p w14:paraId="168F6E7A" w14:textId="77777777" w:rsidR="00750CC6" w:rsidRDefault="00750CC6" w:rsidP="00750CC6">
      <w:pPr>
        <w:pStyle w:val="PL"/>
        <w:rPr>
          <w:ins w:id="3560" w:author="Nokia" w:date="2024-11-04T19:56:00Z" w16du:dateUtc="2024-11-04T18:56:00Z"/>
          <w:lang w:val="en-US"/>
        </w:rPr>
      </w:pPr>
      <w:ins w:id="3561" w:author="Nokia" w:date="2024-11-04T19:56:00Z" w16du:dateUtc="2024-11-04T18:56:00Z">
        <w:r>
          <w:rPr>
            <w:lang w:val="en-US"/>
          </w:rPr>
          <w:t xml:space="preserve">      required:</w:t>
        </w:r>
      </w:ins>
    </w:p>
    <w:p w14:paraId="178E0488" w14:textId="2B4DEFC4" w:rsidR="00750CC6" w:rsidRDefault="00750CC6" w:rsidP="00750CC6">
      <w:pPr>
        <w:pStyle w:val="PL"/>
        <w:rPr>
          <w:ins w:id="3562" w:author="Nokia" w:date="2024-11-04T19:56:00Z" w16du:dateUtc="2024-11-04T18:56:00Z"/>
          <w:lang w:val="en-US"/>
        </w:rPr>
      </w:pPr>
      <w:ins w:id="3563" w:author="Nokia" w:date="2024-11-04T19:56:00Z" w16du:dateUtc="2024-11-04T18:56:00Z">
        <w:r>
          <w:rPr>
            <w:lang w:val="en-US"/>
          </w:rPr>
          <w:t xml:space="preserve">        - </w:t>
        </w:r>
      </w:ins>
      <w:ins w:id="3564" w:author="Nokia" w:date="2024-11-04T20:06:00Z" w16du:dateUtc="2024-11-04T19:06:00Z">
        <w:r w:rsidR="00F379ED">
          <w:rPr>
            <w:lang w:eastAsia="zh-CN"/>
          </w:rPr>
          <w:t>subscri</w:t>
        </w:r>
      </w:ins>
      <w:ins w:id="3565" w:author="Nokia" w:date="2024-11-05T16:50:00Z" w16du:dateUtc="2024-11-05T15:50:00Z">
        <w:r w:rsidR="000422F8">
          <w:rPr>
            <w:lang w:eastAsia="zh-CN"/>
          </w:rPr>
          <w:t>p</w:t>
        </w:r>
      </w:ins>
      <w:ins w:id="3566" w:author="Nokia" w:date="2024-11-04T20:06:00Z" w16du:dateUtc="2024-11-04T19:06:00Z">
        <w:r w:rsidR="00F379ED">
          <w:rPr>
            <w:lang w:eastAsia="zh-CN"/>
          </w:rPr>
          <w:t>tionId</w:t>
        </w:r>
      </w:ins>
    </w:p>
    <w:p w14:paraId="4484A747" w14:textId="77777777" w:rsidR="00750CC6" w:rsidRDefault="00750CC6" w:rsidP="00750CC6">
      <w:pPr>
        <w:pStyle w:val="PL"/>
        <w:rPr>
          <w:ins w:id="3567" w:author="Nokia" w:date="2024-11-04T19:56:00Z" w16du:dateUtc="2024-11-04T18:56:00Z"/>
        </w:rPr>
      </w:pPr>
      <w:ins w:id="3568" w:author="Nokia" w:date="2024-11-04T19:56:00Z" w16du:dateUtc="2024-11-04T18:56:00Z">
        <w:r>
          <w:t xml:space="preserve">      properties:</w:t>
        </w:r>
      </w:ins>
    </w:p>
    <w:p w14:paraId="30121C7F" w14:textId="0A1F876B" w:rsidR="00750CC6" w:rsidRDefault="00750CC6" w:rsidP="00750CC6">
      <w:pPr>
        <w:pStyle w:val="PL"/>
        <w:rPr>
          <w:ins w:id="3569" w:author="Nokia" w:date="2024-11-04T19:56:00Z" w16du:dateUtc="2024-11-04T18:56:00Z"/>
          <w:lang w:val="en-US"/>
        </w:rPr>
      </w:pPr>
      <w:ins w:id="3570" w:author="Nokia" w:date="2024-11-04T19:56:00Z" w16du:dateUtc="2024-11-04T18:56:00Z">
        <w:r>
          <w:rPr>
            <w:lang w:val="en-US"/>
          </w:rPr>
          <w:t xml:space="preserve">        </w:t>
        </w:r>
      </w:ins>
      <w:ins w:id="3571" w:author="Nokia" w:date="2024-11-04T20:06:00Z" w16du:dateUtc="2024-11-04T19:06:00Z">
        <w:r w:rsidR="00F379ED">
          <w:rPr>
            <w:lang w:eastAsia="zh-CN"/>
          </w:rPr>
          <w:t>subscri</w:t>
        </w:r>
      </w:ins>
      <w:ins w:id="3572" w:author="Nokia" w:date="2024-11-05T16:50:00Z" w16du:dateUtc="2024-11-05T15:50:00Z">
        <w:r w:rsidR="000422F8">
          <w:rPr>
            <w:lang w:eastAsia="zh-CN"/>
          </w:rPr>
          <w:t>p</w:t>
        </w:r>
      </w:ins>
      <w:ins w:id="3573" w:author="Nokia" w:date="2024-11-04T20:06:00Z" w16du:dateUtc="2024-11-04T19:06:00Z">
        <w:r w:rsidR="00F379ED">
          <w:rPr>
            <w:lang w:eastAsia="zh-CN"/>
          </w:rPr>
          <w:t>tionId</w:t>
        </w:r>
      </w:ins>
      <w:ins w:id="3574" w:author="Nokia" w:date="2024-11-04T19:56:00Z" w16du:dateUtc="2024-11-04T18:56:00Z">
        <w:r>
          <w:rPr>
            <w:lang w:val="en-US"/>
          </w:rPr>
          <w:t>:</w:t>
        </w:r>
      </w:ins>
    </w:p>
    <w:p w14:paraId="73B3F728" w14:textId="77777777" w:rsidR="000A05D6" w:rsidRPr="003B2883" w:rsidRDefault="000A05D6" w:rsidP="000A05D6">
      <w:pPr>
        <w:pStyle w:val="PL"/>
        <w:rPr>
          <w:ins w:id="3575" w:author="Nokia" w:date="2024-11-07T19:11:00Z" w16du:dateUtc="2024-11-07T18:11:00Z"/>
        </w:rPr>
      </w:pPr>
      <w:ins w:id="3576" w:author="Nokia" w:date="2024-11-07T19:11:00Z" w16du:dateUtc="2024-11-07T18:11:00Z">
        <w:r w:rsidRPr="003B2883">
          <w:t xml:space="preserve">          $ref: 'TS29571_CommonData.yaml#/components/schemas/Uri'</w:t>
        </w:r>
      </w:ins>
    </w:p>
    <w:p w14:paraId="3F87EECE" w14:textId="77777777" w:rsidR="00750CC6" w:rsidRDefault="00750CC6" w:rsidP="0022739A">
      <w:pPr>
        <w:pStyle w:val="PL"/>
        <w:rPr>
          <w:ins w:id="3577" w:author="Nokia" w:date="2024-11-04T20:07:00Z" w16du:dateUtc="2024-11-04T19:07:00Z"/>
          <w:rFonts w:eastAsia="DengXian"/>
        </w:rPr>
      </w:pPr>
    </w:p>
    <w:p w14:paraId="34A5832C" w14:textId="77777777" w:rsidR="00F379ED" w:rsidRDefault="00F379ED" w:rsidP="0022739A">
      <w:pPr>
        <w:pStyle w:val="PL"/>
        <w:rPr>
          <w:ins w:id="3578" w:author="Nokia" w:date="2024-11-04T19:24:00Z" w16du:dateUtc="2024-11-04T18:24:00Z"/>
          <w:rFonts w:eastAsia="DengXian"/>
        </w:rPr>
      </w:pPr>
    </w:p>
    <w:p w14:paraId="45A3D257" w14:textId="602B952E" w:rsidR="0022739A" w:rsidRDefault="0022739A" w:rsidP="0022739A">
      <w:pPr>
        <w:pStyle w:val="PL"/>
        <w:rPr>
          <w:ins w:id="3579" w:author="Nokia" w:date="2024-11-04T19:24:00Z" w16du:dateUtc="2024-11-04T18:24:00Z"/>
        </w:rPr>
      </w:pPr>
      <w:ins w:id="3580" w:author="Nokia" w:date="2024-11-04T19:24:00Z" w16du:dateUtc="2024-11-04T18:24:00Z">
        <w:r>
          <w:t xml:space="preserve">    NotifyData:</w:t>
        </w:r>
      </w:ins>
    </w:p>
    <w:p w14:paraId="38C93F81" w14:textId="572179D3" w:rsidR="0022739A" w:rsidRDefault="0022739A" w:rsidP="0022739A">
      <w:pPr>
        <w:pStyle w:val="PL"/>
        <w:rPr>
          <w:ins w:id="3581" w:author="Nokia" w:date="2024-11-04T19:24:00Z" w16du:dateUtc="2024-11-04T18:24:00Z"/>
        </w:rPr>
      </w:pPr>
      <w:ins w:id="3582" w:author="Nokia" w:date="2024-11-04T19:24:00Z" w16du:dateUtc="2024-11-04T18:24:00Z">
        <w:r>
          <w:t xml:space="preserve">      </w:t>
        </w:r>
        <w:r>
          <w:rPr>
            <w:lang w:val="en-US"/>
          </w:rPr>
          <w:t xml:space="preserve">description: </w:t>
        </w:r>
      </w:ins>
      <w:ins w:id="3583" w:author="Nokia" w:date="2024-11-04T19:57:00Z" w16du:dateUtc="2024-11-04T18:57:00Z">
        <w:r w:rsidR="00750CC6">
          <w:rPr>
            <w:lang w:eastAsia="zh-CN"/>
          </w:rPr>
          <w:t>Data expos</w:t>
        </w:r>
        <w:r w:rsidR="00984DE4">
          <w:rPr>
            <w:lang w:eastAsia="zh-CN"/>
          </w:rPr>
          <w:t>ure notication data</w:t>
        </w:r>
      </w:ins>
    </w:p>
    <w:p w14:paraId="1B9600EC" w14:textId="77777777" w:rsidR="0022739A" w:rsidRDefault="0022739A" w:rsidP="0022739A">
      <w:pPr>
        <w:pStyle w:val="PL"/>
        <w:rPr>
          <w:ins w:id="3584" w:author="Nokia" w:date="2024-11-04T19:24:00Z" w16du:dateUtc="2024-11-04T18:24:00Z"/>
        </w:rPr>
      </w:pPr>
      <w:ins w:id="3585" w:author="Nokia" w:date="2024-11-04T19:24:00Z" w16du:dateUtc="2024-11-04T18:24:00Z">
        <w:r>
          <w:t xml:space="preserve">      type: object</w:t>
        </w:r>
      </w:ins>
    </w:p>
    <w:p w14:paraId="64AE1508" w14:textId="77777777" w:rsidR="0022739A" w:rsidRDefault="0022739A" w:rsidP="0022739A">
      <w:pPr>
        <w:pStyle w:val="PL"/>
        <w:rPr>
          <w:ins w:id="3586" w:author="Nokia" w:date="2024-11-04T19:24:00Z" w16du:dateUtc="2024-11-04T18:24:00Z"/>
          <w:lang w:val="en-US"/>
        </w:rPr>
      </w:pPr>
      <w:ins w:id="3587" w:author="Nokia" w:date="2024-11-04T19:24:00Z" w16du:dateUtc="2024-11-04T18:24:00Z">
        <w:r>
          <w:rPr>
            <w:lang w:val="en-US"/>
          </w:rPr>
          <w:t xml:space="preserve">      required:</w:t>
        </w:r>
      </w:ins>
    </w:p>
    <w:p w14:paraId="0569AFB3" w14:textId="77777777" w:rsidR="0022739A" w:rsidRDefault="0022739A" w:rsidP="0022739A">
      <w:pPr>
        <w:pStyle w:val="PL"/>
        <w:rPr>
          <w:ins w:id="3588" w:author="Nokia" w:date="2024-11-04T19:24:00Z" w16du:dateUtc="2024-11-04T18:24:00Z"/>
          <w:lang w:val="en-US"/>
        </w:rPr>
      </w:pPr>
      <w:ins w:id="3589" w:author="Nokia" w:date="2024-11-04T19:24:00Z" w16du:dateUtc="2024-11-04T18:24:00Z">
        <w:r>
          <w:rPr>
            <w:lang w:val="en-US"/>
          </w:rPr>
          <w:t xml:space="preserve">        - notifCorrelationId</w:t>
        </w:r>
      </w:ins>
    </w:p>
    <w:p w14:paraId="2ABBBBFF" w14:textId="77777777" w:rsidR="0022739A" w:rsidRDefault="0022739A" w:rsidP="0022739A">
      <w:pPr>
        <w:pStyle w:val="PL"/>
        <w:rPr>
          <w:ins w:id="3590" w:author="Nokia" w:date="2024-11-04T19:24:00Z" w16du:dateUtc="2024-11-04T18:24:00Z"/>
        </w:rPr>
      </w:pPr>
      <w:ins w:id="3591" w:author="Nokia" w:date="2024-11-04T19:24:00Z" w16du:dateUtc="2024-11-04T18:24:00Z">
        <w:r>
          <w:t xml:space="preserve">      properties:</w:t>
        </w:r>
      </w:ins>
    </w:p>
    <w:p w14:paraId="7F27FD99" w14:textId="77777777" w:rsidR="0022739A" w:rsidRDefault="0022739A" w:rsidP="0022739A">
      <w:pPr>
        <w:pStyle w:val="PL"/>
        <w:rPr>
          <w:ins w:id="3592" w:author="Nokia" w:date="2024-11-04T19:24:00Z" w16du:dateUtc="2024-11-04T18:24:00Z"/>
          <w:lang w:val="en-US"/>
        </w:rPr>
      </w:pPr>
      <w:ins w:id="3593" w:author="Nokia" w:date="2024-11-04T19:24:00Z" w16du:dateUtc="2024-11-04T18:24:00Z">
        <w:r>
          <w:rPr>
            <w:lang w:val="en-US"/>
          </w:rPr>
          <w:t xml:space="preserve">        notifCorrelationId:</w:t>
        </w:r>
      </w:ins>
    </w:p>
    <w:p w14:paraId="0125E14E" w14:textId="77777777" w:rsidR="00EC629B" w:rsidRDefault="00F379ED" w:rsidP="00EC629B">
      <w:pPr>
        <w:pStyle w:val="PL"/>
        <w:rPr>
          <w:ins w:id="3594" w:author="Nokia" w:date="2024-11-05T17:18:00Z" w16du:dateUtc="2024-11-05T16:18:00Z"/>
          <w:lang w:val="en-US"/>
        </w:rPr>
      </w:pPr>
      <w:ins w:id="3595" w:author="Nokia" w:date="2024-11-04T20:08:00Z" w16du:dateUtc="2024-11-04T19:08:00Z">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ins>
    </w:p>
    <w:p w14:paraId="68820D47" w14:textId="316A935A" w:rsidR="008F0532" w:rsidRDefault="00B25FDB" w:rsidP="00F379ED">
      <w:pPr>
        <w:pStyle w:val="PL"/>
        <w:rPr>
          <w:ins w:id="3596" w:author="Nokia" w:date="2024-11-05T17:20:00Z" w16du:dateUtc="2024-11-05T16:20:00Z"/>
          <w:lang w:val="en-US"/>
        </w:rPr>
      </w:pPr>
      <w:ins w:id="3597" w:author="Nokia" w:date="2024-11-05T17:21:00Z" w16du:dateUtc="2024-11-05T16:21:00Z">
        <w:r>
          <w:rPr>
            <w:lang w:val="en-US"/>
          </w:rPr>
          <w:t xml:space="preserve">        </w:t>
        </w:r>
      </w:ins>
      <w:ins w:id="3598" w:author="Nokia" w:date="2024-11-05T17:19:00Z" w16du:dateUtc="2024-11-05T16:19:00Z">
        <w:r w:rsidR="008F0532">
          <w:rPr>
            <w:lang w:val="en-US"/>
          </w:rPr>
          <w:t>timeStamp:</w:t>
        </w:r>
      </w:ins>
    </w:p>
    <w:p w14:paraId="601FE399" w14:textId="77777777" w:rsidR="00B25FDB" w:rsidRPr="00AC2C72" w:rsidRDefault="00B25FDB" w:rsidP="00B25FDB">
      <w:pPr>
        <w:pStyle w:val="PL"/>
        <w:rPr>
          <w:ins w:id="3599" w:author="Nokia" w:date="2024-11-05T17:20:00Z"/>
          <w:lang w:val="en-US"/>
        </w:rPr>
      </w:pPr>
      <w:ins w:id="3600" w:author="Nokia" w:date="2024-11-05T17:20:00Z">
        <w:r w:rsidRPr="00B25FDB">
          <w:rPr>
            <w:lang w:val="en-US"/>
          </w:rPr>
          <w:t xml:space="preserve">          $ref: 'TS29571_CommonData.yaml#/components/schemas/DateTime'</w:t>
        </w:r>
      </w:ins>
    </w:p>
    <w:p w14:paraId="05F24BD3" w14:textId="620D8FFE" w:rsidR="00F379ED" w:rsidRDefault="00F379ED" w:rsidP="00F379ED">
      <w:pPr>
        <w:pStyle w:val="PL"/>
        <w:rPr>
          <w:ins w:id="3601" w:author="Nokia" w:date="2024-11-04T20:08:00Z" w16du:dateUtc="2024-11-04T19:08:00Z"/>
          <w:lang w:val="en-US"/>
        </w:rPr>
      </w:pPr>
      <w:ins w:id="3602" w:author="Nokia" w:date="2024-11-04T20:08:00Z" w16du:dateUtc="2024-11-04T19:08:00Z">
        <w:r>
          <w:rPr>
            <w:lang w:val="en-US"/>
          </w:rPr>
          <w:t xml:space="preserve">        </w:t>
        </w:r>
        <w:r>
          <w:rPr>
            <w:lang w:eastAsia="zh-CN"/>
          </w:rPr>
          <w:t>subscri</w:t>
        </w:r>
      </w:ins>
      <w:ins w:id="3603" w:author="Nokia" w:date="2024-11-05T16:50:00Z" w16du:dateUtc="2024-11-05T15:50:00Z">
        <w:r w:rsidR="00774827">
          <w:rPr>
            <w:lang w:eastAsia="zh-CN"/>
          </w:rPr>
          <w:t>p</w:t>
        </w:r>
      </w:ins>
      <w:ins w:id="3604" w:author="Nokia" w:date="2024-11-04T20:08:00Z" w16du:dateUtc="2024-11-04T19:08:00Z">
        <w:r>
          <w:rPr>
            <w:lang w:eastAsia="zh-CN"/>
          </w:rPr>
          <w:t>tionId</w:t>
        </w:r>
        <w:r>
          <w:rPr>
            <w:lang w:val="en-US"/>
          </w:rPr>
          <w:t>:</w:t>
        </w:r>
      </w:ins>
    </w:p>
    <w:p w14:paraId="30C74071" w14:textId="77777777" w:rsidR="00AB27CF" w:rsidRPr="003B2883" w:rsidRDefault="00AB27CF" w:rsidP="00AB27CF">
      <w:pPr>
        <w:pStyle w:val="PL"/>
        <w:rPr>
          <w:ins w:id="3605" w:author="Nokia" w:date="2024-11-07T19:08:00Z" w16du:dateUtc="2024-11-07T18:08:00Z"/>
        </w:rPr>
      </w:pPr>
      <w:ins w:id="3606" w:author="Nokia" w:date="2024-11-07T19:08:00Z" w16du:dateUtc="2024-11-07T18:08:00Z">
        <w:r w:rsidRPr="003B2883">
          <w:t xml:space="preserve">          $ref: 'TS29571_CommonData.yaml#/components/schemas/Uri'</w:t>
        </w:r>
      </w:ins>
    </w:p>
    <w:p w14:paraId="053CD87F" w14:textId="0BCB0101" w:rsidR="0022739A" w:rsidRDefault="0022739A" w:rsidP="0022739A">
      <w:pPr>
        <w:pStyle w:val="PL"/>
        <w:rPr>
          <w:ins w:id="3607" w:author="Nokia" w:date="2024-11-04T19:24:00Z" w16du:dateUtc="2024-11-04T18:24:00Z"/>
          <w:lang w:val="en-US"/>
        </w:rPr>
      </w:pPr>
    </w:p>
    <w:p w14:paraId="0A4A2ED2" w14:textId="77777777" w:rsidR="0022739A" w:rsidRDefault="0022739A" w:rsidP="0022739A">
      <w:pPr>
        <w:pStyle w:val="PL"/>
        <w:rPr>
          <w:ins w:id="3608" w:author="Nokia" w:date="2024-11-04T19:24:00Z" w16du:dateUtc="2024-11-04T18:24:00Z"/>
          <w:lang w:val="en-US"/>
        </w:rPr>
      </w:pPr>
    </w:p>
    <w:p w14:paraId="74B8EF6B" w14:textId="77777777" w:rsidR="0022739A" w:rsidRDefault="0022739A" w:rsidP="0022739A">
      <w:pPr>
        <w:pStyle w:val="PL"/>
        <w:rPr>
          <w:ins w:id="3609" w:author="Nokia" w:date="2024-11-04T19:24:00Z" w16du:dateUtc="2024-11-04T18:24:00Z"/>
          <w:lang w:val="en-US"/>
        </w:rPr>
      </w:pPr>
    </w:p>
    <w:p w14:paraId="4A5F1E33" w14:textId="77777777" w:rsidR="0022739A" w:rsidRDefault="0022739A" w:rsidP="0022739A">
      <w:pPr>
        <w:pStyle w:val="PL"/>
        <w:rPr>
          <w:ins w:id="3610" w:author="Nokia" w:date="2024-11-04T19:24:00Z" w16du:dateUtc="2024-11-04T18:24:00Z"/>
        </w:rPr>
      </w:pPr>
    </w:p>
    <w:p w14:paraId="3E16615F" w14:textId="77777777" w:rsidR="0022739A" w:rsidRDefault="0022739A" w:rsidP="0022739A">
      <w:pPr>
        <w:pStyle w:val="PL"/>
        <w:rPr>
          <w:ins w:id="3611" w:author="Nokia" w:date="2024-11-04T19:24:00Z" w16du:dateUtc="2024-11-04T18:24:00Z"/>
          <w:lang w:val="en-US"/>
        </w:rPr>
      </w:pPr>
    </w:p>
    <w:p w14:paraId="7BA240FD" w14:textId="77777777" w:rsidR="0022739A" w:rsidRDefault="0022739A" w:rsidP="0022739A">
      <w:pPr>
        <w:pStyle w:val="PL"/>
        <w:rPr>
          <w:ins w:id="3612" w:author="Nokia" w:date="2024-11-04T19:24:00Z" w16du:dateUtc="2024-11-04T18:24:00Z"/>
          <w:lang w:val="en-US"/>
        </w:rPr>
      </w:pPr>
      <w:ins w:id="3613" w:author="Nokia" w:date="2024-11-04T19:24:00Z" w16du:dateUtc="2024-11-04T18:24:00Z">
        <w:r>
          <w:rPr>
            <w:lang w:val="en-US"/>
          </w:rPr>
          <w:t>#</w:t>
        </w:r>
      </w:ins>
    </w:p>
    <w:p w14:paraId="1AA4350E" w14:textId="77777777" w:rsidR="0022739A" w:rsidRDefault="0022739A" w:rsidP="0022739A">
      <w:pPr>
        <w:pStyle w:val="PL"/>
        <w:rPr>
          <w:ins w:id="3614" w:author="Nokia" w:date="2024-11-04T19:24:00Z" w16du:dateUtc="2024-11-04T18:24:00Z"/>
          <w:lang w:val="en-US"/>
        </w:rPr>
      </w:pPr>
      <w:ins w:id="3615" w:author="Nokia" w:date="2024-11-04T19:24:00Z" w16du:dateUtc="2024-11-04T18:24:00Z">
        <w:r>
          <w:rPr>
            <w:lang w:val="en-US"/>
          </w:rPr>
          <w:t>#</w:t>
        </w:r>
      </w:ins>
    </w:p>
    <w:p w14:paraId="28941967" w14:textId="77777777" w:rsidR="0022739A" w:rsidRDefault="0022739A" w:rsidP="0022739A">
      <w:pPr>
        <w:pStyle w:val="PL"/>
        <w:rPr>
          <w:ins w:id="3616" w:author="Nokia" w:date="2024-11-04T19:24:00Z" w16du:dateUtc="2024-11-04T18:24:00Z"/>
          <w:lang w:val="en-US"/>
        </w:rPr>
      </w:pPr>
      <w:ins w:id="3617" w:author="Nokia" w:date="2024-11-04T19:24:00Z" w16du:dateUtc="2024-11-04T18:24:00Z">
        <w:r>
          <w:rPr>
            <w:lang w:val="en-US"/>
          </w:rPr>
          <w:t># SIMPLE TYPES</w:t>
        </w:r>
      </w:ins>
    </w:p>
    <w:p w14:paraId="549F4A8D" w14:textId="77777777" w:rsidR="0022739A" w:rsidRDefault="0022739A" w:rsidP="0022739A">
      <w:pPr>
        <w:pStyle w:val="PL"/>
        <w:rPr>
          <w:ins w:id="3618" w:author="Nokia" w:date="2024-11-04T19:24:00Z" w16du:dateUtc="2024-11-04T18:24:00Z"/>
          <w:lang w:val="en-US"/>
        </w:rPr>
      </w:pPr>
      <w:ins w:id="3619" w:author="Nokia" w:date="2024-11-04T19:24:00Z" w16du:dateUtc="2024-11-04T18:24:00Z">
        <w:r>
          <w:rPr>
            <w:lang w:val="en-US"/>
          </w:rPr>
          <w:t>#</w:t>
        </w:r>
      </w:ins>
    </w:p>
    <w:p w14:paraId="35015F5B" w14:textId="77777777" w:rsidR="0022739A" w:rsidRDefault="0022739A" w:rsidP="0022739A">
      <w:pPr>
        <w:pStyle w:val="PL"/>
        <w:rPr>
          <w:ins w:id="3620" w:author="Nokia" w:date="2024-11-04T19:55:00Z" w16du:dateUtc="2024-11-04T18:55:00Z"/>
          <w:lang w:val="en-US"/>
        </w:rPr>
      </w:pPr>
    </w:p>
    <w:p w14:paraId="013FA48F" w14:textId="77777777" w:rsidR="00071ED3" w:rsidRDefault="00071ED3" w:rsidP="0022739A">
      <w:pPr>
        <w:pStyle w:val="PL"/>
        <w:rPr>
          <w:ins w:id="3621" w:author="Nokia" w:date="2024-11-04T19:24:00Z" w16du:dateUtc="2024-11-04T18:24:00Z"/>
          <w:lang w:val="en-US"/>
        </w:rPr>
      </w:pPr>
    </w:p>
    <w:p w14:paraId="10B3ED8B" w14:textId="77777777" w:rsidR="0022739A" w:rsidRDefault="0022739A" w:rsidP="0022739A">
      <w:pPr>
        <w:pStyle w:val="PL"/>
        <w:rPr>
          <w:ins w:id="3622" w:author="Nokia" w:date="2024-11-04T19:24:00Z" w16du:dateUtc="2024-11-04T18:24:00Z"/>
          <w:lang w:val="en-US"/>
        </w:rPr>
      </w:pPr>
      <w:ins w:id="3623" w:author="Nokia" w:date="2024-11-04T19:24:00Z" w16du:dateUtc="2024-11-04T18:24:00Z">
        <w:r>
          <w:rPr>
            <w:lang w:val="en-US"/>
          </w:rPr>
          <w:t>#</w:t>
        </w:r>
      </w:ins>
    </w:p>
    <w:p w14:paraId="61ACABE9" w14:textId="77777777" w:rsidR="0022739A" w:rsidRDefault="0022739A" w:rsidP="0022739A">
      <w:pPr>
        <w:pStyle w:val="PL"/>
        <w:rPr>
          <w:ins w:id="3624" w:author="Nokia" w:date="2024-11-04T19:24:00Z" w16du:dateUtc="2024-11-04T18:24:00Z"/>
          <w:lang w:val="en-US"/>
        </w:rPr>
      </w:pPr>
      <w:ins w:id="3625" w:author="Nokia" w:date="2024-11-04T19:24:00Z" w16du:dateUtc="2024-11-04T18:24:00Z">
        <w:r>
          <w:rPr>
            <w:lang w:val="en-US"/>
          </w:rPr>
          <w:t># ENUMS</w:t>
        </w:r>
      </w:ins>
    </w:p>
    <w:p w14:paraId="384BEF40" w14:textId="77777777" w:rsidR="0022739A" w:rsidRDefault="0022739A" w:rsidP="0022739A">
      <w:pPr>
        <w:pStyle w:val="PL"/>
        <w:rPr>
          <w:ins w:id="3626" w:author="Nokia" w:date="2024-11-04T19:24:00Z" w16du:dateUtc="2024-11-04T18:24:00Z"/>
          <w:lang w:val="en-US"/>
        </w:rPr>
      </w:pPr>
      <w:ins w:id="3627" w:author="Nokia" w:date="2024-11-04T19:24:00Z" w16du:dateUtc="2024-11-04T18:24:00Z">
        <w:r>
          <w:rPr>
            <w:lang w:val="en-US"/>
          </w:rPr>
          <w:t>#</w:t>
        </w:r>
      </w:ins>
    </w:p>
    <w:p w14:paraId="0EC55162" w14:textId="77777777" w:rsidR="00E16F51" w:rsidRDefault="00E16F51" w:rsidP="00E16F51">
      <w:pPr>
        <w:pStyle w:val="PL"/>
        <w:rPr>
          <w:ins w:id="3628" w:author="Nokia" w:date="2024-11-05T17:14:00Z" w16du:dateUtc="2024-11-05T16:14:00Z"/>
          <w:lang w:eastAsia="en-GB"/>
        </w:rPr>
      </w:pPr>
    </w:p>
    <w:p w14:paraId="53808B6D" w14:textId="77777777" w:rsidR="0022739A" w:rsidRDefault="0022739A" w:rsidP="0022739A">
      <w:pPr>
        <w:pStyle w:val="PL"/>
        <w:rPr>
          <w:ins w:id="3629" w:author="Nokia" w:date="2024-11-04T19:24:00Z" w16du:dateUtc="2024-11-04T18:24:00Z"/>
        </w:rPr>
      </w:pPr>
    </w:p>
    <w:p w14:paraId="0571A680" w14:textId="77777777" w:rsidR="0022739A" w:rsidRDefault="0022739A" w:rsidP="0022739A">
      <w:pPr>
        <w:rPr>
          <w:ins w:id="3630" w:author="Nokia" w:date="2024-11-04T19:24:00Z" w16du:dateUtc="2024-11-04T18:24:00Z"/>
        </w:rPr>
      </w:pPr>
    </w:p>
    <w:p w14:paraId="2DE9C748" w14:textId="77777777" w:rsidR="009E0FE5" w:rsidRDefault="009E0FE5" w:rsidP="009E0FE5">
      <w:pPr>
        <w:rPr>
          <w:noProof/>
        </w:rPr>
      </w:pPr>
    </w:p>
    <w:p w14:paraId="14FD52E5" w14:textId="77777777" w:rsidR="009E0FE5" w:rsidRDefault="009E0FE5" w:rsidP="009E0FE5">
      <w:pPr>
        <w:rPr>
          <w:noProof/>
        </w:rPr>
      </w:pPr>
    </w:p>
    <w:p w14:paraId="25CCE80B" w14:textId="77777777" w:rsidR="009E0FE5" w:rsidRDefault="009E0FE5">
      <w:pPr>
        <w:rPr>
          <w:noProof/>
        </w:rPr>
      </w:pPr>
    </w:p>
    <w:p w14:paraId="5E0CB15F" w14:textId="77777777" w:rsidR="00933F43" w:rsidRDefault="00933F43">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13D46" w14:textId="77777777" w:rsidR="00385B82" w:rsidRDefault="00385B82">
      <w:r>
        <w:separator/>
      </w:r>
    </w:p>
  </w:endnote>
  <w:endnote w:type="continuationSeparator" w:id="0">
    <w:p w14:paraId="409D309C" w14:textId="77777777" w:rsidR="00385B82" w:rsidRDefault="0038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8AFCB" w14:textId="77777777" w:rsidR="00385B82" w:rsidRDefault="00385B82">
      <w:r>
        <w:separator/>
      </w:r>
    </w:p>
  </w:footnote>
  <w:footnote w:type="continuationSeparator" w:id="0">
    <w:p w14:paraId="6365E13F" w14:textId="77777777" w:rsidR="00385B82" w:rsidRDefault="00385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4A8E6640"/>
    <w:multiLevelType w:val="hybridMultilevel"/>
    <w:tmpl w:val="0540B654"/>
    <w:lvl w:ilvl="0" w:tplc="BEE03F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E597A8A"/>
    <w:multiLevelType w:val="multilevel"/>
    <w:tmpl w:val="A52C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07155B0"/>
    <w:multiLevelType w:val="hybridMultilevel"/>
    <w:tmpl w:val="02D29628"/>
    <w:lvl w:ilvl="0" w:tplc="0CA2FC0E">
      <w:start w:val="1"/>
      <w:numFmt w:val="decimal"/>
      <w:lvlText w:val="%1."/>
      <w:lvlJc w:val="left"/>
      <w:pPr>
        <w:ind w:left="1020" w:hanging="360"/>
      </w:pPr>
    </w:lvl>
    <w:lvl w:ilvl="1" w:tplc="6380AA30">
      <w:start w:val="1"/>
      <w:numFmt w:val="decimal"/>
      <w:lvlText w:val="%2."/>
      <w:lvlJc w:val="left"/>
      <w:pPr>
        <w:ind w:left="1020" w:hanging="360"/>
      </w:pPr>
    </w:lvl>
    <w:lvl w:ilvl="2" w:tplc="83FCCD5A">
      <w:start w:val="1"/>
      <w:numFmt w:val="decimal"/>
      <w:lvlText w:val="%3."/>
      <w:lvlJc w:val="left"/>
      <w:pPr>
        <w:ind w:left="1020" w:hanging="360"/>
      </w:pPr>
    </w:lvl>
    <w:lvl w:ilvl="3" w:tplc="7A64B350">
      <w:start w:val="1"/>
      <w:numFmt w:val="decimal"/>
      <w:lvlText w:val="%4."/>
      <w:lvlJc w:val="left"/>
      <w:pPr>
        <w:ind w:left="1020" w:hanging="360"/>
      </w:pPr>
    </w:lvl>
    <w:lvl w:ilvl="4" w:tplc="A71EA9F2">
      <w:start w:val="1"/>
      <w:numFmt w:val="decimal"/>
      <w:lvlText w:val="%5."/>
      <w:lvlJc w:val="left"/>
      <w:pPr>
        <w:ind w:left="1020" w:hanging="360"/>
      </w:pPr>
    </w:lvl>
    <w:lvl w:ilvl="5" w:tplc="46188968">
      <w:start w:val="1"/>
      <w:numFmt w:val="decimal"/>
      <w:lvlText w:val="%6."/>
      <w:lvlJc w:val="left"/>
      <w:pPr>
        <w:ind w:left="1020" w:hanging="360"/>
      </w:pPr>
    </w:lvl>
    <w:lvl w:ilvl="6" w:tplc="DC46EB12">
      <w:start w:val="1"/>
      <w:numFmt w:val="decimal"/>
      <w:lvlText w:val="%7."/>
      <w:lvlJc w:val="left"/>
      <w:pPr>
        <w:ind w:left="1020" w:hanging="360"/>
      </w:pPr>
    </w:lvl>
    <w:lvl w:ilvl="7" w:tplc="C8CEFAFA">
      <w:start w:val="1"/>
      <w:numFmt w:val="decimal"/>
      <w:lvlText w:val="%8."/>
      <w:lvlJc w:val="left"/>
      <w:pPr>
        <w:ind w:left="1020" w:hanging="360"/>
      </w:pPr>
    </w:lvl>
    <w:lvl w:ilvl="8" w:tplc="F8A8EDDC">
      <w:start w:val="1"/>
      <w:numFmt w:val="decimal"/>
      <w:lvlText w:val="%9."/>
      <w:lvlJc w:val="left"/>
      <w:pPr>
        <w:ind w:left="1020" w:hanging="360"/>
      </w:pPr>
    </w:lvl>
  </w:abstractNum>
  <w:num w:numId="1" w16cid:durableId="716273300">
    <w:abstractNumId w:val="4"/>
  </w:num>
  <w:num w:numId="2" w16cid:durableId="1264722701">
    <w:abstractNumId w:val="3"/>
  </w:num>
  <w:num w:numId="3" w16cid:durableId="1360618232">
    <w:abstractNumId w:val="2"/>
    <w:lvlOverride w:ilvl="0">
      <w:startOverride w:val="1"/>
    </w:lvlOverride>
  </w:num>
  <w:num w:numId="4" w16cid:durableId="951209089">
    <w:abstractNumId w:val="1"/>
    <w:lvlOverride w:ilvl="0">
      <w:startOverride w:val="1"/>
    </w:lvlOverride>
  </w:num>
  <w:num w:numId="5" w16cid:durableId="1458571369">
    <w:abstractNumId w:val="0"/>
    <w:lvlOverride w:ilvl="0">
      <w:startOverride w:val="1"/>
    </w:lvlOverride>
  </w:num>
  <w:num w:numId="6" w16cid:durableId="12057969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7"/>
    <w:rsid w:val="00000B6A"/>
    <w:rsid w:val="00004306"/>
    <w:rsid w:val="00011227"/>
    <w:rsid w:val="00020A2C"/>
    <w:rsid w:val="00022E4A"/>
    <w:rsid w:val="000422F8"/>
    <w:rsid w:val="000440E1"/>
    <w:rsid w:val="00046398"/>
    <w:rsid w:val="00053AB4"/>
    <w:rsid w:val="00053BD6"/>
    <w:rsid w:val="00053F35"/>
    <w:rsid w:val="000620CA"/>
    <w:rsid w:val="00067B79"/>
    <w:rsid w:val="00071ED3"/>
    <w:rsid w:val="00071F85"/>
    <w:rsid w:val="00075A0E"/>
    <w:rsid w:val="00083CCD"/>
    <w:rsid w:val="00090CD7"/>
    <w:rsid w:val="00090F35"/>
    <w:rsid w:val="000A05D6"/>
    <w:rsid w:val="000A6394"/>
    <w:rsid w:val="000A6958"/>
    <w:rsid w:val="000B7FED"/>
    <w:rsid w:val="000C038A"/>
    <w:rsid w:val="000C6598"/>
    <w:rsid w:val="000C7B9C"/>
    <w:rsid w:val="000D44B3"/>
    <w:rsid w:val="000D4B0E"/>
    <w:rsid w:val="000D67CD"/>
    <w:rsid w:val="000E09A7"/>
    <w:rsid w:val="000E19F3"/>
    <w:rsid w:val="000E1A01"/>
    <w:rsid w:val="000E546B"/>
    <w:rsid w:val="000F2792"/>
    <w:rsid w:val="000F311A"/>
    <w:rsid w:val="000F3CD2"/>
    <w:rsid w:val="000F4490"/>
    <w:rsid w:val="000F495A"/>
    <w:rsid w:val="0010249B"/>
    <w:rsid w:val="00105905"/>
    <w:rsid w:val="00111D43"/>
    <w:rsid w:val="00112768"/>
    <w:rsid w:val="00116F26"/>
    <w:rsid w:val="001209E0"/>
    <w:rsid w:val="001217C3"/>
    <w:rsid w:val="00121BC8"/>
    <w:rsid w:val="00121F6B"/>
    <w:rsid w:val="001336D7"/>
    <w:rsid w:val="00134935"/>
    <w:rsid w:val="001426FE"/>
    <w:rsid w:val="00145D43"/>
    <w:rsid w:val="00155BF0"/>
    <w:rsid w:val="001562C5"/>
    <w:rsid w:val="001575F3"/>
    <w:rsid w:val="00157D7D"/>
    <w:rsid w:val="0016623E"/>
    <w:rsid w:val="00166EA0"/>
    <w:rsid w:val="00167575"/>
    <w:rsid w:val="00171E17"/>
    <w:rsid w:val="00180C4E"/>
    <w:rsid w:val="00184105"/>
    <w:rsid w:val="00185640"/>
    <w:rsid w:val="0018727D"/>
    <w:rsid w:val="00192775"/>
    <w:rsid w:val="00192C46"/>
    <w:rsid w:val="00193F4E"/>
    <w:rsid w:val="001A0518"/>
    <w:rsid w:val="001A08B3"/>
    <w:rsid w:val="001A1C45"/>
    <w:rsid w:val="001A2EA7"/>
    <w:rsid w:val="001A7B60"/>
    <w:rsid w:val="001B52F0"/>
    <w:rsid w:val="001B56D6"/>
    <w:rsid w:val="001B60D7"/>
    <w:rsid w:val="001B7A65"/>
    <w:rsid w:val="001D7DCC"/>
    <w:rsid w:val="001E333E"/>
    <w:rsid w:val="001E41F3"/>
    <w:rsid w:val="001E49F7"/>
    <w:rsid w:val="001E53CA"/>
    <w:rsid w:val="001E6A75"/>
    <w:rsid w:val="001F23FD"/>
    <w:rsid w:val="001F5B25"/>
    <w:rsid w:val="00200F1A"/>
    <w:rsid w:val="002022B2"/>
    <w:rsid w:val="00202907"/>
    <w:rsid w:val="00202DDC"/>
    <w:rsid w:val="00203876"/>
    <w:rsid w:val="00205523"/>
    <w:rsid w:val="002079A9"/>
    <w:rsid w:val="00212FF4"/>
    <w:rsid w:val="00215C55"/>
    <w:rsid w:val="00215D0E"/>
    <w:rsid w:val="00216494"/>
    <w:rsid w:val="00217F2D"/>
    <w:rsid w:val="00220F28"/>
    <w:rsid w:val="002249F1"/>
    <w:rsid w:val="00224B06"/>
    <w:rsid w:val="0022739A"/>
    <w:rsid w:val="00233F5E"/>
    <w:rsid w:val="00244AA1"/>
    <w:rsid w:val="00250DF6"/>
    <w:rsid w:val="00252B57"/>
    <w:rsid w:val="0026004D"/>
    <w:rsid w:val="00260052"/>
    <w:rsid w:val="002632E4"/>
    <w:rsid w:val="00263D1C"/>
    <w:rsid w:val="002640DD"/>
    <w:rsid w:val="00264208"/>
    <w:rsid w:val="00275D12"/>
    <w:rsid w:val="0028101F"/>
    <w:rsid w:val="00284FEB"/>
    <w:rsid w:val="002860C4"/>
    <w:rsid w:val="00290F65"/>
    <w:rsid w:val="00291344"/>
    <w:rsid w:val="002934F1"/>
    <w:rsid w:val="00295B1E"/>
    <w:rsid w:val="00296F9F"/>
    <w:rsid w:val="002A3F2E"/>
    <w:rsid w:val="002A5F8C"/>
    <w:rsid w:val="002B4A39"/>
    <w:rsid w:val="002B5741"/>
    <w:rsid w:val="002C06CA"/>
    <w:rsid w:val="002C68DE"/>
    <w:rsid w:val="002D21CF"/>
    <w:rsid w:val="002D2DA2"/>
    <w:rsid w:val="002E2158"/>
    <w:rsid w:val="002E2A8C"/>
    <w:rsid w:val="002E472E"/>
    <w:rsid w:val="002F00EB"/>
    <w:rsid w:val="002F04C9"/>
    <w:rsid w:val="002F4380"/>
    <w:rsid w:val="002F457C"/>
    <w:rsid w:val="00302442"/>
    <w:rsid w:val="00303631"/>
    <w:rsid w:val="00305409"/>
    <w:rsid w:val="00312958"/>
    <w:rsid w:val="00313C41"/>
    <w:rsid w:val="003143D4"/>
    <w:rsid w:val="003201BC"/>
    <w:rsid w:val="00321192"/>
    <w:rsid w:val="003260C3"/>
    <w:rsid w:val="00332B0A"/>
    <w:rsid w:val="003365C6"/>
    <w:rsid w:val="00345270"/>
    <w:rsid w:val="0034591C"/>
    <w:rsid w:val="00350248"/>
    <w:rsid w:val="003509D0"/>
    <w:rsid w:val="0035596C"/>
    <w:rsid w:val="003609EF"/>
    <w:rsid w:val="00360EAF"/>
    <w:rsid w:val="0036231A"/>
    <w:rsid w:val="00364AAC"/>
    <w:rsid w:val="00365992"/>
    <w:rsid w:val="0037229B"/>
    <w:rsid w:val="00372D98"/>
    <w:rsid w:val="003739E8"/>
    <w:rsid w:val="00374DD4"/>
    <w:rsid w:val="003776EB"/>
    <w:rsid w:val="003816AC"/>
    <w:rsid w:val="00381A8E"/>
    <w:rsid w:val="003849C3"/>
    <w:rsid w:val="00385B82"/>
    <w:rsid w:val="00390A4C"/>
    <w:rsid w:val="003A02CE"/>
    <w:rsid w:val="003A4A11"/>
    <w:rsid w:val="003A5FED"/>
    <w:rsid w:val="003B2FE0"/>
    <w:rsid w:val="003B3D6E"/>
    <w:rsid w:val="003B438D"/>
    <w:rsid w:val="003B594D"/>
    <w:rsid w:val="003C0EDF"/>
    <w:rsid w:val="003C257E"/>
    <w:rsid w:val="003D1943"/>
    <w:rsid w:val="003D204E"/>
    <w:rsid w:val="003E0204"/>
    <w:rsid w:val="003E1A36"/>
    <w:rsid w:val="003F2BF6"/>
    <w:rsid w:val="003F766A"/>
    <w:rsid w:val="0040119D"/>
    <w:rsid w:val="00410371"/>
    <w:rsid w:val="004106FB"/>
    <w:rsid w:val="00410B0A"/>
    <w:rsid w:val="00410D58"/>
    <w:rsid w:val="00414EEA"/>
    <w:rsid w:val="00417D71"/>
    <w:rsid w:val="004216C9"/>
    <w:rsid w:val="004242F1"/>
    <w:rsid w:val="004243C6"/>
    <w:rsid w:val="00425379"/>
    <w:rsid w:val="004256CA"/>
    <w:rsid w:val="00435E12"/>
    <w:rsid w:val="004372FC"/>
    <w:rsid w:val="00440E49"/>
    <w:rsid w:val="00450D7A"/>
    <w:rsid w:val="00453C8A"/>
    <w:rsid w:val="004546D7"/>
    <w:rsid w:val="0045496A"/>
    <w:rsid w:val="00462B8F"/>
    <w:rsid w:val="004642E8"/>
    <w:rsid w:val="00466541"/>
    <w:rsid w:val="00470345"/>
    <w:rsid w:val="004802C6"/>
    <w:rsid w:val="004810E4"/>
    <w:rsid w:val="00483CC2"/>
    <w:rsid w:val="00483ED4"/>
    <w:rsid w:val="00484132"/>
    <w:rsid w:val="004868A2"/>
    <w:rsid w:val="00487B87"/>
    <w:rsid w:val="00493D7F"/>
    <w:rsid w:val="00495117"/>
    <w:rsid w:val="004A39FC"/>
    <w:rsid w:val="004A7B42"/>
    <w:rsid w:val="004B64E3"/>
    <w:rsid w:val="004B75B7"/>
    <w:rsid w:val="004B77ED"/>
    <w:rsid w:val="004C2A99"/>
    <w:rsid w:val="004C55B7"/>
    <w:rsid w:val="004C794A"/>
    <w:rsid w:val="004D2C4E"/>
    <w:rsid w:val="004D2ED7"/>
    <w:rsid w:val="004D5166"/>
    <w:rsid w:val="004D718D"/>
    <w:rsid w:val="004E6995"/>
    <w:rsid w:val="005039AB"/>
    <w:rsid w:val="0050577C"/>
    <w:rsid w:val="0051332F"/>
    <w:rsid w:val="005141D9"/>
    <w:rsid w:val="00514F59"/>
    <w:rsid w:val="0051580D"/>
    <w:rsid w:val="00517597"/>
    <w:rsid w:val="005214BE"/>
    <w:rsid w:val="00525A1C"/>
    <w:rsid w:val="005321B2"/>
    <w:rsid w:val="005327E7"/>
    <w:rsid w:val="0053389D"/>
    <w:rsid w:val="00536C66"/>
    <w:rsid w:val="00542BEB"/>
    <w:rsid w:val="00545789"/>
    <w:rsid w:val="00547111"/>
    <w:rsid w:val="00550F88"/>
    <w:rsid w:val="005517FA"/>
    <w:rsid w:val="00551D75"/>
    <w:rsid w:val="00556B03"/>
    <w:rsid w:val="00562624"/>
    <w:rsid w:val="00565890"/>
    <w:rsid w:val="00567807"/>
    <w:rsid w:val="0057072F"/>
    <w:rsid w:val="005821CD"/>
    <w:rsid w:val="00584BB8"/>
    <w:rsid w:val="00587700"/>
    <w:rsid w:val="00592D74"/>
    <w:rsid w:val="0059497B"/>
    <w:rsid w:val="005A44E5"/>
    <w:rsid w:val="005A5731"/>
    <w:rsid w:val="005A6598"/>
    <w:rsid w:val="005A669A"/>
    <w:rsid w:val="005A6A5A"/>
    <w:rsid w:val="005A7982"/>
    <w:rsid w:val="005A7A6F"/>
    <w:rsid w:val="005B18E5"/>
    <w:rsid w:val="005B6B17"/>
    <w:rsid w:val="005C655F"/>
    <w:rsid w:val="005C67B6"/>
    <w:rsid w:val="005C7BE0"/>
    <w:rsid w:val="005D058A"/>
    <w:rsid w:val="005D612C"/>
    <w:rsid w:val="005E2C1E"/>
    <w:rsid w:val="005E2C44"/>
    <w:rsid w:val="005E7DFD"/>
    <w:rsid w:val="005F3F0C"/>
    <w:rsid w:val="005F65F4"/>
    <w:rsid w:val="00600928"/>
    <w:rsid w:val="00604387"/>
    <w:rsid w:val="00611D28"/>
    <w:rsid w:val="00614884"/>
    <w:rsid w:val="00615969"/>
    <w:rsid w:val="006173E3"/>
    <w:rsid w:val="00617F77"/>
    <w:rsid w:val="00621188"/>
    <w:rsid w:val="0062229E"/>
    <w:rsid w:val="006236CA"/>
    <w:rsid w:val="006257ED"/>
    <w:rsid w:val="006272F2"/>
    <w:rsid w:val="00631777"/>
    <w:rsid w:val="00633D98"/>
    <w:rsid w:val="00643BBD"/>
    <w:rsid w:val="00644A9A"/>
    <w:rsid w:val="00646AA4"/>
    <w:rsid w:val="00650E66"/>
    <w:rsid w:val="00653DE4"/>
    <w:rsid w:val="00656868"/>
    <w:rsid w:val="00660EE0"/>
    <w:rsid w:val="0066379A"/>
    <w:rsid w:val="00665C47"/>
    <w:rsid w:val="00676003"/>
    <w:rsid w:val="00683A74"/>
    <w:rsid w:val="00695808"/>
    <w:rsid w:val="006A40CE"/>
    <w:rsid w:val="006A6BF6"/>
    <w:rsid w:val="006A72D0"/>
    <w:rsid w:val="006B2345"/>
    <w:rsid w:val="006B2D14"/>
    <w:rsid w:val="006B46FB"/>
    <w:rsid w:val="006B6FD2"/>
    <w:rsid w:val="006C0DC4"/>
    <w:rsid w:val="006C26C1"/>
    <w:rsid w:val="006C60E9"/>
    <w:rsid w:val="006D01AB"/>
    <w:rsid w:val="006D1B8F"/>
    <w:rsid w:val="006D7B2C"/>
    <w:rsid w:val="006E202E"/>
    <w:rsid w:val="006E21FB"/>
    <w:rsid w:val="006E3C4B"/>
    <w:rsid w:val="006E45D6"/>
    <w:rsid w:val="006E74A1"/>
    <w:rsid w:val="006F27A1"/>
    <w:rsid w:val="006F282F"/>
    <w:rsid w:val="006F2B71"/>
    <w:rsid w:val="006F4437"/>
    <w:rsid w:val="006F4994"/>
    <w:rsid w:val="00700F8C"/>
    <w:rsid w:val="007042A7"/>
    <w:rsid w:val="00705F0B"/>
    <w:rsid w:val="0070706E"/>
    <w:rsid w:val="00707A46"/>
    <w:rsid w:val="00710577"/>
    <w:rsid w:val="00712EC1"/>
    <w:rsid w:val="007138AD"/>
    <w:rsid w:val="0071482C"/>
    <w:rsid w:val="00715E73"/>
    <w:rsid w:val="00723BC6"/>
    <w:rsid w:val="00725AD5"/>
    <w:rsid w:val="00725BF8"/>
    <w:rsid w:val="007316B6"/>
    <w:rsid w:val="00732099"/>
    <w:rsid w:val="007327F9"/>
    <w:rsid w:val="00734D3F"/>
    <w:rsid w:val="00735215"/>
    <w:rsid w:val="007364CF"/>
    <w:rsid w:val="00744058"/>
    <w:rsid w:val="00747479"/>
    <w:rsid w:val="00750CC6"/>
    <w:rsid w:val="00751B62"/>
    <w:rsid w:val="00757BFA"/>
    <w:rsid w:val="00757CE9"/>
    <w:rsid w:val="00767B44"/>
    <w:rsid w:val="007738A8"/>
    <w:rsid w:val="00774827"/>
    <w:rsid w:val="00775395"/>
    <w:rsid w:val="00776869"/>
    <w:rsid w:val="00776CF3"/>
    <w:rsid w:val="00781CA7"/>
    <w:rsid w:val="00785D2D"/>
    <w:rsid w:val="00792342"/>
    <w:rsid w:val="00794B9E"/>
    <w:rsid w:val="007951AE"/>
    <w:rsid w:val="007977A8"/>
    <w:rsid w:val="007A0316"/>
    <w:rsid w:val="007A350F"/>
    <w:rsid w:val="007A38A3"/>
    <w:rsid w:val="007B512A"/>
    <w:rsid w:val="007C2097"/>
    <w:rsid w:val="007C35B8"/>
    <w:rsid w:val="007C6BFA"/>
    <w:rsid w:val="007D0656"/>
    <w:rsid w:val="007D5F6A"/>
    <w:rsid w:val="007D696B"/>
    <w:rsid w:val="007D6A07"/>
    <w:rsid w:val="007F000A"/>
    <w:rsid w:val="007F2487"/>
    <w:rsid w:val="007F2977"/>
    <w:rsid w:val="007F7259"/>
    <w:rsid w:val="0080236D"/>
    <w:rsid w:val="00802664"/>
    <w:rsid w:val="008040A8"/>
    <w:rsid w:val="0080497B"/>
    <w:rsid w:val="00806AC0"/>
    <w:rsid w:val="00807A36"/>
    <w:rsid w:val="00807B3A"/>
    <w:rsid w:val="008125ED"/>
    <w:rsid w:val="0081659F"/>
    <w:rsid w:val="008214CC"/>
    <w:rsid w:val="00824C84"/>
    <w:rsid w:val="00826C02"/>
    <w:rsid w:val="008278A6"/>
    <w:rsid w:val="008279FA"/>
    <w:rsid w:val="008426B9"/>
    <w:rsid w:val="008472E2"/>
    <w:rsid w:val="00861440"/>
    <w:rsid w:val="008626E7"/>
    <w:rsid w:val="00863D4F"/>
    <w:rsid w:val="00870702"/>
    <w:rsid w:val="00870EE7"/>
    <w:rsid w:val="00875523"/>
    <w:rsid w:val="00875D9F"/>
    <w:rsid w:val="00877250"/>
    <w:rsid w:val="008863B9"/>
    <w:rsid w:val="0089337A"/>
    <w:rsid w:val="00897358"/>
    <w:rsid w:val="008973A3"/>
    <w:rsid w:val="008A0D9B"/>
    <w:rsid w:val="008A382E"/>
    <w:rsid w:val="008A45A6"/>
    <w:rsid w:val="008A548D"/>
    <w:rsid w:val="008A59C6"/>
    <w:rsid w:val="008B525F"/>
    <w:rsid w:val="008B5F62"/>
    <w:rsid w:val="008C0F86"/>
    <w:rsid w:val="008C4C05"/>
    <w:rsid w:val="008C4D5D"/>
    <w:rsid w:val="008D3CCC"/>
    <w:rsid w:val="008D5DF2"/>
    <w:rsid w:val="008E0657"/>
    <w:rsid w:val="008E0A02"/>
    <w:rsid w:val="008E44A8"/>
    <w:rsid w:val="008F0532"/>
    <w:rsid w:val="008F3789"/>
    <w:rsid w:val="008F686C"/>
    <w:rsid w:val="008F69DA"/>
    <w:rsid w:val="00907763"/>
    <w:rsid w:val="009148DE"/>
    <w:rsid w:val="0092542D"/>
    <w:rsid w:val="00925BFA"/>
    <w:rsid w:val="00932A4E"/>
    <w:rsid w:val="00933F43"/>
    <w:rsid w:val="00935FBE"/>
    <w:rsid w:val="00937B7D"/>
    <w:rsid w:val="00941E30"/>
    <w:rsid w:val="009436AA"/>
    <w:rsid w:val="00944646"/>
    <w:rsid w:val="00955C18"/>
    <w:rsid w:val="00957E60"/>
    <w:rsid w:val="009634B1"/>
    <w:rsid w:val="0096615E"/>
    <w:rsid w:val="009777D9"/>
    <w:rsid w:val="00982005"/>
    <w:rsid w:val="00983022"/>
    <w:rsid w:val="00983876"/>
    <w:rsid w:val="00984DE4"/>
    <w:rsid w:val="00991B88"/>
    <w:rsid w:val="00996C6B"/>
    <w:rsid w:val="009A5753"/>
    <w:rsid w:val="009A579D"/>
    <w:rsid w:val="009B493E"/>
    <w:rsid w:val="009D2BDA"/>
    <w:rsid w:val="009D2ED6"/>
    <w:rsid w:val="009D572F"/>
    <w:rsid w:val="009D723B"/>
    <w:rsid w:val="009E0F9B"/>
    <w:rsid w:val="009E0FE5"/>
    <w:rsid w:val="009E25B1"/>
    <w:rsid w:val="009E2642"/>
    <w:rsid w:val="009E2CDE"/>
    <w:rsid w:val="009E3297"/>
    <w:rsid w:val="009E3FDF"/>
    <w:rsid w:val="009F41FC"/>
    <w:rsid w:val="009F734F"/>
    <w:rsid w:val="00A127C0"/>
    <w:rsid w:val="00A14735"/>
    <w:rsid w:val="00A15574"/>
    <w:rsid w:val="00A201AB"/>
    <w:rsid w:val="00A2107C"/>
    <w:rsid w:val="00A23916"/>
    <w:rsid w:val="00A246B6"/>
    <w:rsid w:val="00A325AF"/>
    <w:rsid w:val="00A374C9"/>
    <w:rsid w:val="00A3780C"/>
    <w:rsid w:val="00A47DF8"/>
    <w:rsid w:val="00A47E70"/>
    <w:rsid w:val="00A50CF0"/>
    <w:rsid w:val="00A57EE7"/>
    <w:rsid w:val="00A602D8"/>
    <w:rsid w:val="00A671F0"/>
    <w:rsid w:val="00A71916"/>
    <w:rsid w:val="00A7362F"/>
    <w:rsid w:val="00A7671C"/>
    <w:rsid w:val="00A77028"/>
    <w:rsid w:val="00A8312A"/>
    <w:rsid w:val="00A85DB7"/>
    <w:rsid w:val="00A90000"/>
    <w:rsid w:val="00A92D0F"/>
    <w:rsid w:val="00A95D53"/>
    <w:rsid w:val="00A97641"/>
    <w:rsid w:val="00AA1CF2"/>
    <w:rsid w:val="00AA2CBC"/>
    <w:rsid w:val="00AA6394"/>
    <w:rsid w:val="00AB27CF"/>
    <w:rsid w:val="00AB38F7"/>
    <w:rsid w:val="00AC167E"/>
    <w:rsid w:val="00AC2C72"/>
    <w:rsid w:val="00AC3CDB"/>
    <w:rsid w:val="00AC5820"/>
    <w:rsid w:val="00AC6070"/>
    <w:rsid w:val="00AD1CD8"/>
    <w:rsid w:val="00AE112A"/>
    <w:rsid w:val="00AE5E17"/>
    <w:rsid w:val="00AE6656"/>
    <w:rsid w:val="00AF213C"/>
    <w:rsid w:val="00B1003B"/>
    <w:rsid w:val="00B22A9F"/>
    <w:rsid w:val="00B22AB5"/>
    <w:rsid w:val="00B258BB"/>
    <w:rsid w:val="00B25FDB"/>
    <w:rsid w:val="00B34230"/>
    <w:rsid w:val="00B360F8"/>
    <w:rsid w:val="00B366CE"/>
    <w:rsid w:val="00B37ABD"/>
    <w:rsid w:val="00B476AD"/>
    <w:rsid w:val="00B53BE7"/>
    <w:rsid w:val="00B60B9B"/>
    <w:rsid w:val="00B64F73"/>
    <w:rsid w:val="00B65964"/>
    <w:rsid w:val="00B65EDF"/>
    <w:rsid w:val="00B66C92"/>
    <w:rsid w:val="00B67B97"/>
    <w:rsid w:val="00B81213"/>
    <w:rsid w:val="00B83974"/>
    <w:rsid w:val="00B85104"/>
    <w:rsid w:val="00B854FA"/>
    <w:rsid w:val="00B93E3F"/>
    <w:rsid w:val="00B94844"/>
    <w:rsid w:val="00B9616A"/>
    <w:rsid w:val="00B968C8"/>
    <w:rsid w:val="00BA25CA"/>
    <w:rsid w:val="00BA2DD3"/>
    <w:rsid w:val="00BA3DDF"/>
    <w:rsid w:val="00BA3EC5"/>
    <w:rsid w:val="00BA51D9"/>
    <w:rsid w:val="00BB4EC9"/>
    <w:rsid w:val="00BB5DFC"/>
    <w:rsid w:val="00BB72A0"/>
    <w:rsid w:val="00BC6842"/>
    <w:rsid w:val="00BD279D"/>
    <w:rsid w:val="00BD4735"/>
    <w:rsid w:val="00BD6BB8"/>
    <w:rsid w:val="00BE4E26"/>
    <w:rsid w:val="00BE7BE1"/>
    <w:rsid w:val="00BF3192"/>
    <w:rsid w:val="00BF485B"/>
    <w:rsid w:val="00BF49CC"/>
    <w:rsid w:val="00C00265"/>
    <w:rsid w:val="00C0072E"/>
    <w:rsid w:val="00C02E2B"/>
    <w:rsid w:val="00C04073"/>
    <w:rsid w:val="00C05FDE"/>
    <w:rsid w:val="00C07CC8"/>
    <w:rsid w:val="00C120B6"/>
    <w:rsid w:val="00C20925"/>
    <w:rsid w:val="00C238EF"/>
    <w:rsid w:val="00C25188"/>
    <w:rsid w:val="00C34435"/>
    <w:rsid w:val="00C34832"/>
    <w:rsid w:val="00C4065A"/>
    <w:rsid w:val="00C40ABC"/>
    <w:rsid w:val="00C423BD"/>
    <w:rsid w:val="00C4242B"/>
    <w:rsid w:val="00C42765"/>
    <w:rsid w:val="00C47270"/>
    <w:rsid w:val="00C476AD"/>
    <w:rsid w:val="00C529C5"/>
    <w:rsid w:val="00C55018"/>
    <w:rsid w:val="00C562D2"/>
    <w:rsid w:val="00C57363"/>
    <w:rsid w:val="00C66BA2"/>
    <w:rsid w:val="00C71DC6"/>
    <w:rsid w:val="00C733A3"/>
    <w:rsid w:val="00C77058"/>
    <w:rsid w:val="00C77150"/>
    <w:rsid w:val="00C84100"/>
    <w:rsid w:val="00C84FA3"/>
    <w:rsid w:val="00C870F6"/>
    <w:rsid w:val="00C92854"/>
    <w:rsid w:val="00C945E1"/>
    <w:rsid w:val="00C95985"/>
    <w:rsid w:val="00C97810"/>
    <w:rsid w:val="00CA138F"/>
    <w:rsid w:val="00CA6C94"/>
    <w:rsid w:val="00CB0511"/>
    <w:rsid w:val="00CB20FB"/>
    <w:rsid w:val="00CC106F"/>
    <w:rsid w:val="00CC3D2B"/>
    <w:rsid w:val="00CC5026"/>
    <w:rsid w:val="00CC579D"/>
    <w:rsid w:val="00CC5F46"/>
    <w:rsid w:val="00CC68D0"/>
    <w:rsid w:val="00CC6A55"/>
    <w:rsid w:val="00CC6AF8"/>
    <w:rsid w:val="00CC72C8"/>
    <w:rsid w:val="00CC7939"/>
    <w:rsid w:val="00CD270A"/>
    <w:rsid w:val="00CD3422"/>
    <w:rsid w:val="00CE4B25"/>
    <w:rsid w:val="00CE582B"/>
    <w:rsid w:val="00CE7869"/>
    <w:rsid w:val="00CF4B55"/>
    <w:rsid w:val="00D00FEA"/>
    <w:rsid w:val="00D03F9A"/>
    <w:rsid w:val="00D054FC"/>
    <w:rsid w:val="00D05537"/>
    <w:rsid w:val="00D06D51"/>
    <w:rsid w:val="00D11356"/>
    <w:rsid w:val="00D14001"/>
    <w:rsid w:val="00D24991"/>
    <w:rsid w:val="00D25468"/>
    <w:rsid w:val="00D25A68"/>
    <w:rsid w:val="00D302AD"/>
    <w:rsid w:val="00D36C0D"/>
    <w:rsid w:val="00D37C91"/>
    <w:rsid w:val="00D45E92"/>
    <w:rsid w:val="00D50255"/>
    <w:rsid w:val="00D53045"/>
    <w:rsid w:val="00D5380D"/>
    <w:rsid w:val="00D53AF4"/>
    <w:rsid w:val="00D576B4"/>
    <w:rsid w:val="00D577D0"/>
    <w:rsid w:val="00D66520"/>
    <w:rsid w:val="00D74A62"/>
    <w:rsid w:val="00D74C3D"/>
    <w:rsid w:val="00D80525"/>
    <w:rsid w:val="00D83AC6"/>
    <w:rsid w:val="00D84AE9"/>
    <w:rsid w:val="00D8694C"/>
    <w:rsid w:val="00D87896"/>
    <w:rsid w:val="00D9039A"/>
    <w:rsid w:val="00D9145F"/>
    <w:rsid w:val="00D92150"/>
    <w:rsid w:val="00D93E9D"/>
    <w:rsid w:val="00D9415D"/>
    <w:rsid w:val="00D972D2"/>
    <w:rsid w:val="00DA0A4F"/>
    <w:rsid w:val="00DA7F0E"/>
    <w:rsid w:val="00DB15DB"/>
    <w:rsid w:val="00DB1753"/>
    <w:rsid w:val="00DC08A3"/>
    <w:rsid w:val="00DD16E3"/>
    <w:rsid w:val="00DD260B"/>
    <w:rsid w:val="00DD36A4"/>
    <w:rsid w:val="00DD48E9"/>
    <w:rsid w:val="00DD4911"/>
    <w:rsid w:val="00DE34CF"/>
    <w:rsid w:val="00DE58FD"/>
    <w:rsid w:val="00DF3B0E"/>
    <w:rsid w:val="00E0355E"/>
    <w:rsid w:val="00E06377"/>
    <w:rsid w:val="00E06F31"/>
    <w:rsid w:val="00E13F3D"/>
    <w:rsid w:val="00E16F51"/>
    <w:rsid w:val="00E24883"/>
    <w:rsid w:val="00E24F48"/>
    <w:rsid w:val="00E2679B"/>
    <w:rsid w:val="00E27036"/>
    <w:rsid w:val="00E34898"/>
    <w:rsid w:val="00E40877"/>
    <w:rsid w:val="00E53C17"/>
    <w:rsid w:val="00E540C4"/>
    <w:rsid w:val="00E55708"/>
    <w:rsid w:val="00E5611B"/>
    <w:rsid w:val="00E61FF8"/>
    <w:rsid w:val="00E65EA9"/>
    <w:rsid w:val="00E81195"/>
    <w:rsid w:val="00E8393D"/>
    <w:rsid w:val="00E8543B"/>
    <w:rsid w:val="00E879E4"/>
    <w:rsid w:val="00E94880"/>
    <w:rsid w:val="00E975D0"/>
    <w:rsid w:val="00EA3150"/>
    <w:rsid w:val="00EA7110"/>
    <w:rsid w:val="00EB09B7"/>
    <w:rsid w:val="00EB4721"/>
    <w:rsid w:val="00EB51FF"/>
    <w:rsid w:val="00EC3B9A"/>
    <w:rsid w:val="00EC629B"/>
    <w:rsid w:val="00EE160D"/>
    <w:rsid w:val="00EE471F"/>
    <w:rsid w:val="00EE7D7C"/>
    <w:rsid w:val="00EF0279"/>
    <w:rsid w:val="00EF5E19"/>
    <w:rsid w:val="00EF66BE"/>
    <w:rsid w:val="00EF6F2C"/>
    <w:rsid w:val="00F0040B"/>
    <w:rsid w:val="00F00919"/>
    <w:rsid w:val="00F051B9"/>
    <w:rsid w:val="00F20340"/>
    <w:rsid w:val="00F20F27"/>
    <w:rsid w:val="00F25D98"/>
    <w:rsid w:val="00F2684C"/>
    <w:rsid w:val="00F300FB"/>
    <w:rsid w:val="00F30C9B"/>
    <w:rsid w:val="00F33134"/>
    <w:rsid w:val="00F346A1"/>
    <w:rsid w:val="00F376C6"/>
    <w:rsid w:val="00F379ED"/>
    <w:rsid w:val="00F40502"/>
    <w:rsid w:val="00F42AF6"/>
    <w:rsid w:val="00F5236F"/>
    <w:rsid w:val="00F54DC7"/>
    <w:rsid w:val="00F56AD4"/>
    <w:rsid w:val="00F57A29"/>
    <w:rsid w:val="00F6554C"/>
    <w:rsid w:val="00F77926"/>
    <w:rsid w:val="00F82C29"/>
    <w:rsid w:val="00F97114"/>
    <w:rsid w:val="00FA30DB"/>
    <w:rsid w:val="00FA67E6"/>
    <w:rsid w:val="00FB0AE5"/>
    <w:rsid w:val="00FB32E8"/>
    <w:rsid w:val="00FB6386"/>
    <w:rsid w:val="00FC1C1D"/>
    <w:rsid w:val="00FC2592"/>
    <w:rsid w:val="00FC4EB3"/>
    <w:rsid w:val="00FD13E0"/>
    <w:rsid w:val="00FD36EE"/>
    <w:rsid w:val="00FD3D52"/>
    <w:rsid w:val="00FD447E"/>
    <w:rsid w:val="00FE10CA"/>
    <w:rsid w:val="00FE3973"/>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HChar">
    <w:name w:val="TH Char"/>
    <w:link w:val="TH"/>
    <w:qFormat/>
    <w:locked/>
    <w:rsid w:val="00AC167E"/>
    <w:rPr>
      <w:rFonts w:ascii="Arial" w:hAnsi="Arial"/>
      <w:b/>
      <w:lang w:val="en-GB" w:eastAsia="en-US"/>
    </w:rPr>
  </w:style>
  <w:style w:type="character" w:customStyle="1" w:styleId="TFChar">
    <w:name w:val="TF Char"/>
    <w:link w:val="TF"/>
    <w:qFormat/>
    <w:locked/>
    <w:rsid w:val="00AC167E"/>
    <w:rPr>
      <w:rFonts w:ascii="Arial" w:hAnsi="Arial"/>
      <w:b/>
      <w:lang w:val="en-GB" w:eastAsia="en-US"/>
    </w:rPr>
  </w:style>
  <w:style w:type="character" w:customStyle="1" w:styleId="TALChar">
    <w:name w:val="TAL Char"/>
    <w:link w:val="TAL"/>
    <w:qFormat/>
    <w:locked/>
    <w:rsid w:val="00BB72A0"/>
    <w:rPr>
      <w:rFonts w:ascii="Arial" w:hAnsi="Arial"/>
      <w:sz w:val="18"/>
      <w:lang w:val="en-GB" w:eastAsia="en-US"/>
    </w:rPr>
  </w:style>
  <w:style w:type="character" w:customStyle="1" w:styleId="TAHChar">
    <w:name w:val="TAH Char"/>
    <w:link w:val="TAH"/>
    <w:qFormat/>
    <w:locked/>
    <w:rsid w:val="00BB72A0"/>
    <w:rPr>
      <w:rFonts w:ascii="Arial" w:hAnsi="Arial"/>
      <w:b/>
      <w:sz w:val="18"/>
      <w:lang w:val="en-GB" w:eastAsia="en-US"/>
    </w:rPr>
  </w:style>
  <w:style w:type="character" w:customStyle="1" w:styleId="NOZchn">
    <w:name w:val="NO Zchn"/>
    <w:link w:val="NO"/>
    <w:qFormat/>
    <w:locked/>
    <w:rsid w:val="00EC3B9A"/>
    <w:rPr>
      <w:rFonts w:ascii="Times New Roman" w:hAnsi="Times New Roman"/>
      <w:lang w:val="en-GB" w:eastAsia="en-US"/>
    </w:rPr>
  </w:style>
  <w:style w:type="character" w:customStyle="1" w:styleId="B2Char">
    <w:name w:val="B2 Char"/>
    <w:link w:val="B2"/>
    <w:qFormat/>
    <w:locked/>
    <w:rsid w:val="004D5166"/>
    <w:rPr>
      <w:rFonts w:ascii="Times New Roman" w:hAnsi="Times New Roman"/>
      <w:lang w:val="en-GB" w:eastAsia="en-US"/>
    </w:rPr>
  </w:style>
  <w:style w:type="character" w:customStyle="1" w:styleId="TACChar">
    <w:name w:val="TAC Char"/>
    <w:link w:val="TAC"/>
    <w:qFormat/>
    <w:locked/>
    <w:rsid w:val="006272F2"/>
    <w:rPr>
      <w:rFonts w:ascii="Arial" w:hAnsi="Arial"/>
      <w:sz w:val="18"/>
      <w:lang w:val="en-GB" w:eastAsia="en-US"/>
    </w:rPr>
  </w:style>
  <w:style w:type="character" w:customStyle="1" w:styleId="TANChar">
    <w:name w:val="TAN Char"/>
    <w:link w:val="TAN"/>
    <w:qFormat/>
    <w:locked/>
    <w:rsid w:val="006272F2"/>
    <w:rPr>
      <w:rFonts w:ascii="Arial" w:hAnsi="Arial"/>
      <w:sz w:val="18"/>
      <w:lang w:val="en-GB" w:eastAsia="en-US"/>
    </w:rPr>
  </w:style>
  <w:style w:type="character" w:customStyle="1" w:styleId="Heading1Char">
    <w:name w:val="Heading 1 Char"/>
    <w:basedOn w:val="DefaultParagraphFont"/>
    <w:link w:val="Heading1"/>
    <w:rsid w:val="0022739A"/>
    <w:rPr>
      <w:rFonts w:ascii="Arial" w:hAnsi="Arial"/>
      <w:sz w:val="36"/>
      <w:lang w:val="en-GB" w:eastAsia="en-US"/>
    </w:rPr>
  </w:style>
  <w:style w:type="character" w:customStyle="1" w:styleId="Heading2Char">
    <w:name w:val="Heading 2 Char"/>
    <w:basedOn w:val="DefaultParagraphFont"/>
    <w:link w:val="Heading2"/>
    <w:rsid w:val="0022739A"/>
    <w:rPr>
      <w:rFonts w:ascii="Arial" w:hAnsi="Arial"/>
      <w:sz w:val="32"/>
      <w:lang w:val="en-GB" w:eastAsia="en-US"/>
    </w:rPr>
  </w:style>
  <w:style w:type="character" w:customStyle="1" w:styleId="Heading3Char">
    <w:name w:val="Heading 3 Char"/>
    <w:basedOn w:val="DefaultParagraphFont"/>
    <w:link w:val="Heading3"/>
    <w:rsid w:val="0022739A"/>
    <w:rPr>
      <w:rFonts w:ascii="Arial" w:hAnsi="Arial"/>
      <w:sz w:val="28"/>
      <w:lang w:val="en-GB" w:eastAsia="en-US"/>
    </w:rPr>
  </w:style>
  <w:style w:type="character" w:customStyle="1" w:styleId="Heading4Char">
    <w:name w:val="Heading 4 Char"/>
    <w:basedOn w:val="DefaultParagraphFont"/>
    <w:link w:val="Heading4"/>
    <w:rsid w:val="0022739A"/>
    <w:rPr>
      <w:rFonts w:ascii="Arial" w:hAnsi="Arial"/>
      <w:sz w:val="24"/>
      <w:lang w:val="en-GB" w:eastAsia="en-US"/>
    </w:rPr>
  </w:style>
  <w:style w:type="character" w:customStyle="1" w:styleId="Heading5Char">
    <w:name w:val="Heading 5 Char"/>
    <w:basedOn w:val="DefaultParagraphFont"/>
    <w:link w:val="Heading5"/>
    <w:rsid w:val="0022739A"/>
    <w:rPr>
      <w:rFonts w:ascii="Arial" w:hAnsi="Arial"/>
      <w:sz w:val="22"/>
      <w:lang w:val="en-GB" w:eastAsia="en-US"/>
    </w:rPr>
  </w:style>
  <w:style w:type="character" w:customStyle="1" w:styleId="Heading6Char">
    <w:name w:val="Heading 6 Char"/>
    <w:basedOn w:val="DefaultParagraphFont"/>
    <w:link w:val="Heading6"/>
    <w:rsid w:val="0022739A"/>
    <w:rPr>
      <w:rFonts w:ascii="Arial" w:hAnsi="Arial"/>
      <w:lang w:val="en-GB" w:eastAsia="en-US"/>
    </w:rPr>
  </w:style>
  <w:style w:type="character" w:customStyle="1" w:styleId="Heading7Char">
    <w:name w:val="Heading 7 Char"/>
    <w:basedOn w:val="DefaultParagraphFont"/>
    <w:link w:val="Heading7"/>
    <w:rsid w:val="0022739A"/>
    <w:rPr>
      <w:rFonts w:ascii="Arial" w:hAnsi="Arial"/>
      <w:lang w:val="en-GB" w:eastAsia="en-US"/>
    </w:rPr>
  </w:style>
  <w:style w:type="character" w:customStyle="1" w:styleId="Heading8Char">
    <w:name w:val="Heading 8 Char"/>
    <w:basedOn w:val="DefaultParagraphFont"/>
    <w:link w:val="Heading8"/>
    <w:rsid w:val="0022739A"/>
    <w:rPr>
      <w:rFonts w:ascii="Arial" w:hAnsi="Arial"/>
      <w:sz w:val="36"/>
      <w:lang w:val="en-GB" w:eastAsia="en-US"/>
    </w:rPr>
  </w:style>
  <w:style w:type="character" w:customStyle="1" w:styleId="Heading9Char">
    <w:name w:val="Heading 9 Char"/>
    <w:basedOn w:val="DefaultParagraphFont"/>
    <w:link w:val="Heading9"/>
    <w:rsid w:val="0022739A"/>
    <w:rPr>
      <w:rFonts w:ascii="Arial" w:hAnsi="Arial"/>
      <w:sz w:val="36"/>
      <w:lang w:val="en-GB" w:eastAsia="en-US"/>
    </w:rPr>
  </w:style>
  <w:style w:type="paragraph" w:styleId="HTMLAddress">
    <w:name w:val="HTML Address"/>
    <w:basedOn w:val="Normal"/>
    <w:link w:val="HTMLAddressChar"/>
    <w:semiHidden/>
    <w:unhideWhenUsed/>
    <w:rsid w:val="0022739A"/>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22739A"/>
    <w:rPr>
      <w:rFonts w:ascii="Times New Roman" w:hAnsi="Times New Roman"/>
      <w:i/>
      <w:iCs/>
      <w:lang w:val="en-GB" w:eastAsia="en-GB"/>
    </w:rPr>
  </w:style>
  <w:style w:type="paragraph" w:styleId="HTMLPreformatted">
    <w:name w:val="HTML Preformatted"/>
    <w:basedOn w:val="Normal"/>
    <w:link w:val="HTMLPreformattedChar"/>
    <w:semiHidden/>
    <w:unhideWhenUsed/>
    <w:rsid w:val="002273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22739A"/>
    <w:rPr>
      <w:rFonts w:ascii="Courier New" w:hAnsi="Courier New" w:cs="Courier New"/>
      <w:lang w:val="en-GB" w:eastAsia="en-GB"/>
    </w:rPr>
  </w:style>
  <w:style w:type="paragraph" w:customStyle="1" w:styleId="msonormal0">
    <w:name w:val="msonormal"/>
    <w:basedOn w:val="Normal"/>
    <w:rsid w:val="0022739A"/>
    <w:pPr>
      <w:overflowPunct w:val="0"/>
      <w:autoSpaceDE w:val="0"/>
      <w:autoSpaceDN w:val="0"/>
      <w:adjustRightInd w:val="0"/>
    </w:pPr>
    <w:rPr>
      <w:sz w:val="24"/>
      <w:szCs w:val="24"/>
      <w:lang w:eastAsia="en-GB"/>
    </w:rPr>
  </w:style>
  <w:style w:type="paragraph" w:styleId="NormalWeb">
    <w:name w:val="Normal (Web)"/>
    <w:basedOn w:val="Normal"/>
    <w:semiHidden/>
    <w:unhideWhenUsed/>
    <w:rsid w:val="0022739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22739A"/>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22739A"/>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22739A"/>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22739A"/>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22739A"/>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22739A"/>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22739A"/>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22739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22739A"/>
    <w:rPr>
      <w:rFonts w:ascii="Times New Roman" w:hAnsi="Times New Roman"/>
      <w:sz w:val="16"/>
      <w:lang w:val="en-GB" w:eastAsia="en-US"/>
    </w:rPr>
  </w:style>
  <w:style w:type="character" w:customStyle="1" w:styleId="CommentTextChar">
    <w:name w:val="Comment Text Char"/>
    <w:basedOn w:val="DefaultParagraphFont"/>
    <w:link w:val="CommentText"/>
    <w:semiHidden/>
    <w:rsid w:val="0022739A"/>
    <w:rPr>
      <w:rFonts w:ascii="Times New Roman" w:hAnsi="Times New Roman"/>
      <w:lang w:val="en-GB" w:eastAsia="en-US"/>
    </w:rPr>
  </w:style>
  <w:style w:type="character" w:customStyle="1" w:styleId="HeaderChar">
    <w:name w:val="Header Char"/>
    <w:basedOn w:val="DefaultParagraphFont"/>
    <w:link w:val="Header"/>
    <w:rsid w:val="0022739A"/>
    <w:rPr>
      <w:rFonts w:ascii="Arial" w:hAnsi="Arial"/>
      <w:b/>
      <w:noProof/>
      <w:sz w:val="18"/>
      <w:lang w:val="en-GB" w:eastAsia="en-US"/>
    </w:rPr>
  </w:style>
  <w:style w:type="character" w:customStyle="1" w:styleId="FooterChar">
    <w:name w:val="Footer Char"/>
    <w:basedOn w:val="DefaultParagraphFont"/>
    <w:link w:val="Footer"/>
    <w:rsid w:val="0022739A"/>
    <w:rPr>
      <w:rFonts w:ascii="Arial" w:hAnsi="Arial"/>
      <w:b/>
      <w:i/>
      <w:noProof/>
      <w:sz w:val="18"/>
      <w:lang w:val="en-GB" w:eastAsia="en-US"/>
    </w:rPr>
  </w:style>
  <w:style w:type="paragraph" w:styleId="IndexHeading">
    <w:name w:val="index heading"/>
    <w:basedOn w:val="Normal"/>
    <w:next w:val="Index1"/>
    <w:semiHidden/>
    <w:unhideWhenUsed/>
    <w:rsid w:val="0022739A"/>
    <w:pPr>
      <w:overflowPunct w:val="0"/>
      <w:autoSpaceDE w:val="0"/>
      <w:autoSpaceDN w:val="0"/>
      <w:adjustRightInd w:val="0"/>
    </w:pPr>
    <w:rPr>
      <w:rFonts w:ascii="Calibri Light" w:eastAsia="DengXian Light" w:hAnsi="Calibri Light"/>
      <w:b/>
      <w:bCs/>
      <w:lang w:eastAsia="en-GB"/>
    </w:rPr>
  </w:style>
  <w:style w:type="paragraph" w:styleId="Caption">
    <w:name w:val="caption"/>
    <w:basedOn w:val="Normal"/>
    <w:next w:val="Normal"/>
    <w:semiHidden/>
    <w:unhideWhenUsed/>
    <w:qFormat/>
    <w:rsid w:val="0022739A"/>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22739A"/>
    <w:pPr>
      <w:overflowPunct w:val="0"/>
      <w:autoSpaceDE w:val="0"/>
      <w:autoSpaceDN w:val="0"/>
      <w:adjustRightInd w:val="0"/>
    </w:pPr>
    <w:rPr>
      <w:lang w:eastAsia="en-GB"/>
    </w:rPr>
  </w:style>
  <w:style w:type="paragraph" w:styleId="EnvelopeAddress">
    <w:name w:val="envelope address"/>
    <w:basedOn w:val="Normal"/>
    <w:semiHidden/>
    <w:unhideWhenUsed/>
    <w:rsid w:val="0022739A"/>
    <w:pPr>
      <w:framePr w:w="7920" w:h="1980" w:hSpace="180" w:wrap="auto" w:hAnchor="page" w:xAlign="center" w:yAlign="bottom"/>
      <w:overflowPunct w:val="0"/>
      <w:autoSpaceDE w:val="0"/>
      <w:autoSpaceDN w:val="0"/>
      <w:adjustRightInd w:val="0"/>
      <w:ind w:left="2880"/>
    </w:pPr>
    <w:rPr>
      <w:rFonts w:ascii="Calibri Light" w:eastAsia="DengXian Light" w:hAnsi="Calibri Light"/>
      <w:sz w:val="24"/>
      <w:szCs w:val="24"/>
      <w:lang w:eastAsia="en-GB"/>
    </w:rPr>
  </w:style>
  <w:style w:type="paragraph" w:styleId="EnvelopeReturn">
    <w:name w:val="envelope return"/>
    <w:basedOn w:val="Normal"/>
    <w:semiHidden/>
    <w:unhideWhenUsed/>
    <w:rsid w:val="0022739A"/>
    <w:pPr>
      <w:overflowPunct w:val="0"/>
      <w:autoSpaceDE w:val="0"/>
      <w:autoSpaceDN w:val="0"/>
      <w:adjustRightInd w:val="0"/>
    </w:pPr>
    <w:rPr>
      <w:rFonts w:ascii="Calibri Light" w:eastAsia="DengXian Light" w:hAnsi="Calibri Light"/>
      <w:lang w:eastAsia="en-GB"/>
    </w:rPr>
  </w:style>
  <w:style w:type="paragraph" w:styleId="EndnoteText">
    <w:name w:val="endnote text"/>
    <w:basedOn w:val="Normal"/>
    <w:link w:val="EndnoteTextChar"/>
    <w:semiHidden/>
    <w:unhideWhenUsed/>
    <w:rsid w:val="0022739A"/>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22739A"/>
    <w:rPr>
      <w:rFonts w:ascii="Times New Roman" w:hAnsi="Times New Roman"/>
      <w:lang w:val="en-GB" w:eastAsia="en-GB"/>
    </w:rPr>
  </w:style>
  <w:style w:type="paragraph" w:styleId="TableofAuthorities">
    <w:name w:val="table of authorities"/>
    <w:basedOn w:val="Normal"/>
    <w:next w:val="Normal"/>
    <w:semiHidden/>
    <w:unhideWhenUsed/>
    <w:rsid w:val="0022739A"/>
    <w:pPr>
      <w:overflowPunct w:val="0"/>
      <w:autoSpaceDE w:val="0"/>
      <w:autoSpaceDN w:val="0"/>
      <w:adjustRightInd w:val="0"/>
      <w:ind w:left="200" w:hanging="200"/>
    </w:pPr>
    <w:rPr>
      <w:lang w:eastAsia="en-GB"/>
    </w:rPr>
  </w:style>
  <w:style w:type="paragraph" w:styleId="MacroText">
    <w:name w:val="macro"/>
    <w:link w:val="MacroTextChar"/>
    <w:semiHidden/>
    <w:unhideWhenUsed/>
    <w:rsid w:val="002273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22739A"/>
    <w:rPr>
      <w:rFonts w:ascii="Courier New" w:hAnsi="Courier New" w:cs="Courier New"/>
      <w:lang w:val="en-GB" w:eastAsia="en-GB"/>
    </w:rPr>
  </w:style>
  <w:style w:type="paragraph" w:styleId="TOAHeading">
    <w:name w:val="toa heading"/>
    <w:basedOn w:val="Normal"/>
    <w:next w:val="Normal"/>
    <w:semiHidden/>
    <w:unhideWhenUsed/>
    <w:rsid w:val="0022739A"/>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semiHidden/>
    <w:unhideWhenUsed/>
    <w:rsid w:val="0022739A"/>
    <w:pPr>
      <w:numPr>
        <w:numId w:val="3"/>
      </w:numPr>
      <w:overflowPunct w:val="0"/>
      <w:autoSpaceDE w:val="0"/>
      <w:autoSpaceDN w:val="0"/>
      <w:adjustRightInd w:val="0"/>
      <w:contextualSpacing/>
    </w:pPr>
    <w:rPr>
      <w:lang w:eastAsia="en-GB"/>
    </w:rPr>
  </w:style>
  <w:style w:type="paragraph" w:styleId="ListNumber4">
    <w:name w:val="List Number 4"/>
    <w:basedOn w:val="Normal"/>
    <w:semiHidden/>
    <w:unhideWhenUsed/>
    <w:rsid w:val="0022739A"/>
    <w:pPr>
      <w:numPr>
        <w:numId w:val="4"/>
      </w:numPr>
      <w:overflowPunct w:val="0"/>
      <w:autoSpaceDE w:val="0"/>
      <w:autoSpaceDN w:val="0"/>
      <w:adjustRightInd w:val="0"/>
      <w:contextualSpacing/>
    </w:pPr>
    <w:rPr>
      <w:lang w:eastAsia="en-GB"/>
    </w:rPr>
  </w:style>
  <w:style w:type="paragraph" w:styleId="ListNumber5">
    <w:name w:val="List Number 5"/>
    <w:basedOn w:val="Normal"/>
    <w:semiHidden/>
    <w:unhideWhenUsed/>
    <w:rsid w:val="0022739A"/>
    <w:pPr>
      <w:numPr>
        <w:numId w:val="5"/>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22739A"/>
    <w:pPr>
      <w:overflowPunct w:val="0"/>
      <w:autoSpaceDE w:val="0"/>
      <w:autoSpaceDN w:val="0"/>
      <w:adjustRightInd w:val="0"/>
      <w:spacing w:before="240" w:after="60"/>
      <w:jc w:val="center"/>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22739A"/>
    <w:rPr>
      <w:rFonts w:ascii="Calibri Light" w:eastAsia="DengXian Light" w:hAnsi="Calibri Light"/>
      <w:b/>
      <w:bCs/>
      <w:kern w:val="28"/>
      <w:sz w:val="32"/>
      <w:szCs w:val="32"/>
      <w:lang w:val="en-GB" w:eastAsia="en-GB"/>
    </w:rPr>
  </w:style>
  <w:style w:type="paragraph" w:styleId="Closing">
    <w:name w:val="Closing"/>
    <w:basedOn w:val="Normal"/>
    <w:link w:val="ClosingChar"/>
    <w:semiHidden/>
    <w:unhideWhenUsed/>
    <w:rsid w:val="0022739A"/>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22739A"/>
    <w:rPr>
      <w:rFonts w:ascii="Times New Roman" w:hAnsi="Times New Roman"/>
      <w:lang w:val="en-GB" w:eastAsia="en-GB"/>
    </w:rPr>
  </w:style>
  <w:style w:type="paragraph" w:styleId="Signature">
    <w:name w:val="Signature"/>
    <w:basedOn w:val="Normal"/>
    <w:link w:val="SignatureChar"/>
    <w:semiHidden/>
    <w:unhideWhenUsed/>
    <w:rsid w:val="0022739A"/>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22739A"/>
    <w:rPr>
      <w:rFonts w:ascii="Times New Roman" w:hAnsi="Times New Roman"/>
      <w:lang w:val="en-GB" w:eastAsia="en-GB"/>
    </w:rPr>
  </w:style>
  <w:style w:type="paragraph" w:styleId="BodyText">
    <w:name w:val="Body Text"/>
    <w:basedOn w:val="Normal"/>
    <w:link w:val="BodyTextChar"/>
    <w:semiHidden/>
    <w:unhideWhenUsed/>
    <w:rsid w:val="0022739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22739A"/>
    <w:rPr>
      <w:rFonts w:ascii="Times New Roman" w:hAnsi="Times New Roman"/>
      <w:lang w:val="en-GB" w:eastAsia="en-GB"/>
    </w:rPr>
  </w:style>
  <w:style w:type="paragraph" w:styleId="BodyTextIndent">
    <w:name w:val="Body Text Indent"/>
    <w:basedOn w:val="Normal"/>
    <w:link w:val="BodyTextIndentChar"/>
    <w:semiHidden/>
    <w:unhideWhenUsed/>
    <w:rsid w:val="0022739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22739A"/>
    <w:rPr>
      <w:rFonts w:ascii="Times New Roman" w:hAnsi="Times New Roman"/>
      <w:lang w:val="en-GB" w:eastAsia="en-GB"/>
    </w:rPr>
  </w:style>
  <w:style w:type="paragraph" w:styleId="ListContinue">
    <w:name w:val="List Continue"/>
    <w:basedOn w:val="Normal"/>
    <w:semiHidden/>
    <w:unhideWhenUsed/>
    <w:rsid w:val="0022739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22739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22739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22739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22739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2273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semiHidden/>
    <w:rsid w:val="0022739A"/>
    <w:rPr>
      <w:rFonts w:ascii="Calibri Light" w:eastAsia="DengXian Light" w:hAnsi="Calibri Light"/>
      <w:sz w:val="24"/>
      <w:szCs w:val="24"/>
      <w:shd w:val="pct20" w:color="auto" w:fill="auto"/>
      <w:lang w:val="en-GB" w:eastAsia="en-GB"/>
    </w:rPr>
  </w:style>
  <w:style w:type="paragraph" w:styleId="Subtitle">
    <w:name w:val="Subtitle"/>
    <w:basedOn w:val="Normal"/>
    <w:next w:val="Normal"/>
    <w:link w:val="SubtitleChar"/>
    <w:qFormat/>
    <w:rsid w:val="0022739A"/>
    <w:pPr>
      <w:overflowPunct w:val="0"/>
      <w:autoSpaceDE w:val="0"/>
      <w:autoSpaceDN w:val="0"/>
      <w:adjustRightInd w:val="0"/>
      <w:spacing w:after="60"/>
      <w:jc w:val="center"/>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22739A"/>
    <w:rPr>
      <w:rFonts w:ascii="Calibri Light" w:eastAsia="DengXian Light" w:hAnsi="Calibri Light"/>
      <w:sz w:val="24"/>
      <w:szCs w:val="24"/>
      <w:lang w:val="en-GB" w:eastAsia="en-GB"/>
    </w:rPr>
  </w:style>
  <w:style w:type="paragraph" w:styleId="Salutation">
    <w:name w:val="Salutation"/>
    <w:basedOn w:val="Normal"/>
    <w:next w:val="Normal"/>
    <w:link w:val="SalutationChar"/>
    <w:unhideWhenUsed/>
    <w:rsid w:val="0022739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22739A"/>
    <w:rPr>
      <w:rFonts w:ascii="Times New Roman" w:hAnsi="Times New Roman"/>
      <w:lang w:val="en-GB" w:eastAsia="en-GB"/>
    </w:rPr>
  </w:style>
  <w:style w:type="paragraph" w:styleId="Date">
    <w:name w:val="Date"/>
    <w:basedOn w:val="Normal"/>
    <w:next w:val="Normal"/>
    <w:link w:val="DateChar"/>
    <w:unhideWhenUsed/>
    <w:rsid w:val="0022739A"/>
    <w:pPr>
      <w:overflowPunct w:val="0"/>
      <w:autoSpaceDE w:val="0"/>
      <w:autoSpaceDN w:val="0"/>
      <w:adjustRightInd w:val="0"/>
    </w:pPr>
    <w:rPr>
      <w:lang w:eastAsia="en-GB"/>
    </w:rPr>
  </w:style>
  <w:style w:type="character" w:customStyle="1" w:styleId="DateChar">
    <w:name w:val="Date Char"/>
    <w:basedOn w:val="DefaultParagraphFont"/>
    <w:link w:val="Date"/>
    <w:rsid w:val="0022739A"/>
    <w:rPr>
      <w:rFonts w:ascii="Times New Roman" w:hAnsi="Times New Roman"/>
      <w:lang w:val="en-GB" w:eastAsia="en-GB"/>
    </w:rPr>
  </w:style>
  <w:style w:type="paragraph" w:styleId="BodyTextFirstIndent">
    <w:name w:val="Body Text First Indent"/>
    <w:basedOn w:val="BodyText"/>
    <w:link w:val="BodyTextFirstIndentChar"/>
    <w:unhideWhenUsed/>
    <w:rsid w:val="0022739A"/>
    <w:pPr>
      <w:ind w:firstLine="210"/>
    </w:pPr>
  </w:style>
  <w:style w:type="character" w:customStyle="1" w:styleId="BodyTextFirstIndentChar">
    <w:name w:val="Body Text First Indent Char"/>
    <w:basedOn w:val="BodyTextChar"/>
    <w:link w:val="BodyTextFirstIndent"/>
    <w:rsid w:val="0022739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2739A"/>
    <w:pPr>
      <w:ind w:firstLine="210"/>
    </w:pPr>
  </w:style>
  <w:style w:type="character" w:customStyle="1" w:styleId="BodyTextFirstIndent2Char">
    <w:name w:val="Body Text First Indent 2 Char"/>
    <w:basedOn w:val="BodyTextIndentChar"/>
    <w:link w:val="BodyTextFirstIndent2"/>
    <w:semiHidden/>
    <w:rsid w:val="0022739A"/>
    <w:rPr>
      <w:rFonts w:ascii="Times New Roman" w:hAnsi="Times New Roman"/>
      <w:lang w:val="en-GB" w:eastAsia="en-GB"/>
    </w:rPr>
  </w:style>
  <w:style w:type="paragraph" w:styleId="NoteHeading">
    <w:name w:val="Note Heading"/>
    <w:basedOn w:val="Normal"/>
    <w:next w:val="Normal"/>
    <w:link w:val="NoteHeadingChar"/>
    <w:semiHidden/>
    <w:unhideWhenUsed/>
    <w:rsid w:val="0022739A"/>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22739A"/>
    <w:rPr>
      <w:rFonts w:ascii="Times New Roman" w:hAnsi="Times New Roman"/>
      <w:lang w:val="en-GB" w:eastAsia="en-GB"/>
    </w:rPr>
  </w:style>
  <w:style w:type="paragraph" w:styleId="BodyText2">
    <w:name w:val="Body Text 2"/>
    <w:basedOn w:val="Normal"/>
    <w:link w:val="BodyText2Char"/>
    <w:semiHidden/>
    <w:unhideWhenUsed/>
    <w:rsid w:val="0022739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22739A"/>
    <w:rPr>
      <w:rFonts w:ascii="Times New Roman" w:hAnsi="Times New Roman"/>
      <w:lang w:val="en-GB" w:eastAsia="en-GB"/>
    </w:rPr>
  </w:style>
  <w:style w:type="paragraph" w:styleId="BodyText3">
    <w:name w:val="Body Text 3"/>
    <w:basedOn w:val="Normal"/>
    <w:link w:val="BodyText3Char"/>
    <w:semiHidden/>
    <w:unhideWhenUsed/>
    <w:rsid w:val="0022739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22739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22739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22739A"/>
    <w:rPr>
      <w:rFonts w:ascii="Times New Roman" w:hAnsi="Times New Roman"/>
      <w:lang w:val="en-GB" w:eastAsia="en-GB"/>
    </w:rPr>
  </w:style>
  <w:style w:type="paragraph" w:styleId="BodyTextIndent3">
    <w:name w:val="Body Text Indent 3"/>
    <w:basedOn w:val="Normal"/>
    <w:link w:val="BodyTextIndent3Char"/>
    <w:semiHidden/>
    <w:unhideWhenUsed/>
    <w:rsid w:val="0022739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22739A"/>
    <w:rPr>
      <w:rFonts w:ascii="Times New Roman" w:hAnsi="Times New Roman"/>
      <w:sz w:val="16"/>
      <w:szCs w:val="16"/>
      <w:lang w:val="en-GB" w:eastAsia="en-GB"/>
    </w:rPr>
  </w:style>
  <w:style w:type="paragraph" w:styleId="BlockText">
    <w:name w:val="Block Text"/>
    <w:basedOn w:val="Normal"/>
    <w:semiHidden/>
    <w:unhideWhenUsed/>
    <w:rsid w:val="0022739A"/>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22739A"/>
    <w:rPr>
      <w:rFonts w:ascii="Tahoma" w:hAnsi="Tahoma" w:cs="Tahoma"/>
      <w:shd w:val="clear" w:color="auto" w:fill="000080"/>
      <w:lang w:val="en-GB" w:eastAsia="en-US"/>
    </w:rPr>
  </w:style>
  <w:style w:type="paragraph" w:styleId="PlainText">
    <w:name w:val="Plain Text"/>
    <w:basedOn w:val="Normal"/>
    <w:link w:val="PlainTextChar"/>
    <w:semiHidden/>
    <w:unhideWhenUsed/>
    <w:rsid w:val="0022739A"/>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22739A"/>
    <w:rPr>
      <w:rFonts w:ascii="Courier New" w:hAnsi="Courier New" w:cs="Courier New"/>
      <w:lang w:val="en-GB" w:eastAsia="en-GB"/>
    </w:rPr>
  </w:style>
  <w:style w:type="paragraph" w:styleId="E-mailSignature">
    <w:name w:val="E-mail Signature"/>
    <w:basedOn w:val="Normal"/>
    <w:link w:val="E-mailSignatureChar"/>
    <w:semiHidden/>
    <w:unhideWhenUsed/>
    <w:rsid w:val="0022739A"/>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22739A"/>
    <w:rPr>
      <w:rFonts w:ascii="Times New Roman" w:hAnsi="Times New Roman"/>
      <w:lang w:val="en-GB" w:eastAsia="en-GB"/>
    </w:rPr>
  </w:style>
  <w:style w:type="character" w:customStyle="1" w:styleId="CommentSubjectChar">
    <w:name w:val="Comment Subject Char"/>
    <w:basedOn w:val="CommentTextChar"/>
    <w:link w:val="CommentSubject"/>
    <w:semiHidden/>
    <w:rsid w:val="0022739A"/>
    <w:rPr>
      <w:rFonts w:ascii="Times New Roman" w:hAnsi="Times New Roman"/>
      <w:b/>
      <w:bCs/>
      <w:lang w:val="en-GB" w:eastAsia="en-US"/>
    </w:rPr>
  </w:style>
  <w:style w:type="character" w:customStyle="1" w:styleId="BalloonTextChar">
    <w:name w:val="Balloon Text Char"/>
    <w:basedOn w:val="DefaultParagraphFont"/>
    <w:link w:val="BalloonText"/>
    <w:semiHidden/>
    <w:rsid w:val="0022739A"/>
    <w:rPr>
      <w:rFonts w:ascii="Tahoma" w:hAnsi="Tahoma" w:cs="Tahoma"/>
      <w:sz w:val="16"/>
      <w:szCs w:val="16"/>
      <w:lang w:val="en-GB" w:eastAsia="en-US"/>
    </w:rPr>
  </w:style>
  <w:style w:type="paragraph" w:styleId="NoSpacing">
    <w:name w:val="No Spacing"/>
    <w:uiPriority w:val="1"/>
    <w:qFormat/>
    <w:rsid w:val="0022739A"/>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22739A"/>
    <w:pPr>
      <w:overflowPunct w:val="0"/>
      <w:autoSpaceDE w:val="0"/>
      <w:autoSpaceDN w:val="0"/>
      <w:adjustRightInd w:val="0"/>
      <w:ind w:left="720"/>
    </w:pPr>
    <w:rPr>
      <w:lang w:eastAsia="en-GB"/>
    </w:rPr>
  </w:style>
  <w:style w:type="paragraph" w:styleId="Quote">
    <w:name w:val="Quote"/>
    <w:basedOn w:val="Normal"/>
    <w:next w:val="Normal"/>
    <w:link w:val="QuoteChar"/>
    <w:uiPriority w:val="29"/>
    <w:qFormat/>
    <w:rsid w:val="0022739A"/>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22739A"/>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22739A"/>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22739A"/>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22739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22739A"/>
    <w:pPr>
      <w:keepLines w:val="0"/>
      <w:pBdr>
        <w:top w:val="none" w:sz="0" w:space="0" w:color="auto"/>
      </w:pBdr>
      <w:overflowPunct w:val="0"/>
      <w:autoSpaceDE w:val="0"/>
      <w:autoSpaceDN w:val="0"/>
      <w:adjustRightInd w:val="0"/>
      <w:spacing w:after="60"/>
      <w:ind w:left="0" w:firstLine="0"/>
      <w:outlineLvl w:val="9"/>
    </w:pPr>
    <w:rPr>
      <w:rFonts w:ascii="Calibri Light" w:eastAsia="DengXian Light" w:hAnsi="Calibri Light"/>
      <w:b/>
      <w:bCs/>
      <w:kern w:val="32"/>
      <w:sz w:val="32"/>
      <w:szCs w:val="32"/>
      <w:lang w:eastAsia="en-GB"/>
    </w:rPr>
  </w:style>
  <w:style w:type="character" w:customStyle="1" w:styleId="PLChar">
    <w:name w:val="PL Char"/>
    <w:link w:val="PL"/>
    <w:qFormat/>
    <w:locked/>
    <w:rsid w:val="0022739A"/>
    <w:rPr>
      <w:rFonts w:ascii="Courier New" w:hAnsi="Courier New"/>
      <w:noProof/>
      <w:sz w:val="16"/>
      <w:lang w:val="en-GB" w:eastAsia="en-US"/>
    </w:rPr>
  </w:style>
  <w:style w:type="character" w:customStyle="1" w:styleId="EXCar">
    <w:name w:val="EX Car"/>
    <w:link w:val="EX"/>
    <w:qFormat/>
    <w:locked/>
    <w:rsid w:val="0022739A"/>
    <w:rPr>
      <w:rFonts w:ascii="Times New Roman" w:hAnsi="Times New Roman"/>
      <w:lang w:val="en-GB" w:eastAsia="en-US"/>
    </w:rPr>
  </w:style>
  <w:style w:type="character" w:customStyle="1" w:styleId="EWChar">
    <w:name w:val="EW Char"/>
    <w:link w:val="EW"/>
    <w:locked/>
    <w:rsid w:val="0022739A"/>
    <w:rPr>
      <w:rFonts w:ascii="Times New Roman" w:hAnsi="Times New Roman"/>
      <w:lang w:val="en-GB" w:eastAsia="en-US"/>
    </w:rPr>
  </w:style>
  <w:style w:type="character" w:customStyle="1" w:styleId="EditorsNoteChar">
    <w:name w:val="Editor's Note Char"/>
    <w:aliases w:val="EN Char"/>
    <w:link w:val="EditorsNote"/>
    <w:qFormat/>
    <w:locked/>
    <w:rsid w:val="0022739A"/>
    <w:rPr>
      <w:rFonts w:ascii="Times New Roman" w:hAnsi="Times New Roman"/>
      <w:color w:val="FF0000"/>
      <w:lang w:val="en-GB" w:eastAsia="en-US"/>
    </w:rPr>
  </w:style>
  <w:style w:type="paragraph" w:customStyle="1" w:styleId="Guidance">
    <w:name w:val="Guidance"/>
    <w:basedOn w:val="Normal"/>
    <w:rsid w:val="0022739A"/>
    <w:pPr>
      <w:overflowPunct w:val="0"/>
      <w:autoSpaceDE w:val="0"/>
      <w:autoSpaceDN w:val="0"/>
      <w:adjustRightInd w:val="0"/>
    </w:pPr>
    <w:rPr>
      <w:i/>
      <w:color w:val="0000FF"/>
      <w:lang w:eastAsia="en-GB"/>
    </w:rPr>
  </w:style>
  <w:style w:type="character" w:customStyle="1" w:styleId="NOChar">
    <w:name w:val="NO Char"/>
    <w:locked/>
    <w:rsid w:val="0022739A"/>
    <w:rPr>
      <w:rFonts w:ascii="Times New Roman" w:hAnsi="Times New Roman" w:cs="Times New Roman" w:hint="default"/>
      <w:lang w:val="en-GB" w:eastAsia="en-US"/>
    </w:rPr>
  </w:style>
  <w:style w:type="character" w:customStyle="1" w:styleId="ui-provider">
    <w:name w:val="ui-provider"/>
    <w:basedOn w:val="DefaultParagraphFont"/>
    <w:rsid w:val="00227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16564">
      <w:bodyDiv w:val="1"/>
      <w:marLeft w:val="0"/>
      <w:marRight w:val="0"/>
      <w:marTop w:val="0"/>
      <w:marBottom w:val="0"/>
      <w:divBdr>
        <w:top w:val="none" w:sz="0" w:space="0" w:color="auto"/>
        <w:left w:val="none" w:sz="0" w:space="0" w:color="auto"/>
        <w:bottom w:val="none" w:sz="0" w:space="0" w:color="auto"/>
        <w:right w:val="none" w:sz="0" w:space="0" w:color="auto"/>
      </w:divBdr>
    </w:div>
    <w:div w:id="77100985">
      <w:bodyDiv w:val="1"/>
      <w:marLeft w:val="0"/>
      <w:marRight w:val="0"/>
      <w:marTop w:val="0"/>
      <w:marBottom w:val="0"/>
      <w:divBdr>
        <w:top w:val="none" w:sz="0" w:space="0" w:color="auto"/>
        <w:left w:val="none" w:sz="0" w:space="0" w:color="auto"/>
        <w:bottom w:val="none" w:sz="0" w:space="0" w:color="auto"/>
        <w:right w:val="none" w:sz="0" w:space="0" w:color="auto"/>
      </w:divBdr>
    </w:div>
    <w:div w:id="166796076">
      <w:bodyDiv w:val="1"/>
      <w:marLeft w:val="0"/>
      <w:marRight w:val="0"/>
      <w:marTop w:val="0"/>
      <w:marBottom w:val="0"/>
      <w:divBdr>
        <w:top w:val="none" w:sz="0" w:space="0" w:color="auto"/>
        <w:left w:val="none" w:sz="0" w:space="0" w:color="auto"/>
        <w:bottom w:val="none" w:sz="0" w:space="0" w:color="auto"/>
        <w:right w:val="none" w:sz="0" w:space="0" w:color="auto"/>
      </w:divBdr>
    </w:div>
    <w:div w:id="194970900">
      <w:bodyDiv w:val="1"/>
      <w:marLeft w:val="0"/>
      <w:marRight w:val="0"/>
      <w:marTop w:val="0"/>
      <w:marBottom w:val="0"/>
      <w:divBdr>
        <w:top w:val="none" w:sz="0" w:space="0" w:color="auto"/>
        <w:left w:val="none" w:sz="0" w:space="0" w:color="auto"/>
        <w:bottom w:val="none" w:sz="0" w:space="0" w:color="auto"/>
        <w:right w:val="none" w:sz="0" w:space="0" w:color="auto"/>
      </w:divBdr>
    </w:div>
    <w:div w:id="202449226">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235745026">
      <w:bodyDiv w:val="1"/>
      <w:marLeft w:val="0"/>
      <w:marRight w:val="0"/>
      <w:marTop w:val="0"/>
      <w:marBottom w:val="0"/>
      <w:divBdr>
        <w:top w:val="none" w:sz="0" w:space="0" w:color="auto"/>
        <w:left w:val="none" w:sz="0" w:space="0" w:color="auto"/>
        <w:bottom w:val="none" w:sz="0" w:space="0" w:color="auto"/>
        <w:right w:val="none" w:sz="0" w:space="0" w:color="auto"/>
      </w:divBdr>
    </w:div>
    <w:div w:id="263609145">
      <w:bodyDiv w:val="1"/>
      <w:marLeft w:val="0"/>
      <w:marRight w:val="0"/>
      <w:marTop w:val="0"/>
      <w:marBottom w:val="0"/>
      <w:divBdr>
        <w:top w:val="none" w:sz="0" w:space="0" w:color="auto"/>
        <w:left w:val="none" w:sz="0" w:space="0" w:color="auto"/>
        <w:bottom w:val="none" w:sz="0" w:space="0" w:color="auto"/>
        <w:right w:val="none" w:sz="0" w:space="0" w:color="auto"/>
      </w:divBdr>
    </w:div>
    <w:div w:id="350499509">
      <w:bodyDiv w:val="1"/>
      <w:marLeft w:val="0"/>
      <w:marRight w:val="0"/>
      <w:marTop w:val="0"/>
      <w:marBottom w:val="0"/>
      <w:divBdr>
        <w:top w:val="none" w:sz="0" w:space="0" w:color="auto"/>
        <w:left w:val="none" w:sz="0" w:space="0" w:color="auto"/>
        <w:bottom w:val="none" w:sz="0" w:space="0" w:color="auto"/>
        <w:right w:val="none" w:sz="0" w:space="0" w:color="auto"/>
      </w:divBdr>
    </w:div>
    <w:div w:id="358745070">
      <w:bodyDiv w:val="1"/>
      <w:marLeft w:val="0"/>
      <w:marRight w:val="0"/>
      <w:marTop w:val="0"/>
      <w:marBottom w:val="0"/>
      <w:divBdr>
        <w:top w:val="none" w:sz="0" w:space="0" w:color="auto"/>
        <w:left w:val="none" w:sz="0" w:space="0" w:color="auto"/>
        <w:bottom w:val="none" w:sz="0" w:space="0" w:color="auto"/>
        <w:right w:val="none" w:sz="0" w:space="0" w:color="auto"/>
      </w:divBdr>
    </w:div>
    <w:div w:id="371001545">
      <w:bodyDiv w:val="1"/>
      <w:marLeft w:val="0"/>
      <w:marRight w:val="0"/>
      <w:marTop w:val="0"/>
      <w:marBottom w:val="0"/>
      <w:divBdr>
        <w:top w:val="none" w:sz="0" w:space="0" w:color="auto"/>
        <w:left w:val="none" w:sz="0" w:space="0" w:color="auto"/>
        <w:bottom w:val="none" w:sz="0" w:space="0" w:color="auto"/>
        <w:right w:val="none" w:sz="0" w:space="0" w:color="auto"/>
      </w:divBdr>
    </w:div>
    <w:div w:id="374474912">
      <w:bodyDiv w:val="1"/>
      <w:marLeft w:val="0"/>
      <w:marRight w:val="0"/>
      <w:marTop w:val="0"/>
      <w:marBottom w:val="0"/>
      <w:divBdr>
        <w:top w:val="none" w:sz="0" w:space="0" w:color="auto"/>
        <w:left w:val="none" w:sz="0" w:space="0" w:color="auto"/>
        <w:bottom w:val="none" w:sz="0" w:space="0" w:color="auto"/>
        <w:right w:val="none" w:sz="0" w:space="0" w:color="auto"/>
      </w:divBdr>
    </w:div>
    <w:div w:id="410734888">
      <w:bodyDiv w:val="1"/>
      <w:marLeft w:val="0"/>
      <w:marRight w:val="0"/>
      <w:marTop w:val="0"/>
      <w:marBottom w:val="0"/>
      <w:divBdr>
        <w:top w:val="none" w:sz="0" w:space="0" w:color="auto"/>
        <w:left w:val="none" w:sz="0" w:space="0" w:color="auto"/>
        <w:bottom w:val="none" w:sz="0" w:space="0" w:color="auto"/>
        <w:right w:val="none" w:sz="0" w:space="0" w:color="auto"/>
      </w:divBdr>
    </w:div>
    <w:div w:id="444884903">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765466324">
      <w:bodyDiv w:val="1"/>
      <w:marLeft w:val="0"/>
      <w:marRight w:val="0"/>
      <w:marTop w:val="0"/>
      <w:marBottom w:val="0"/>
      <w:divBdr>
        <w:top w:val="none" w:sz="0" w:space="0" w:color="auto"/>
        <w:left w:val="none" w:sz="0" w:space="0" w:color="auto"/>
        <w:bottom w:val="none" w:sz="0" w:space="0" w:color="auto"/>
        <w:right w:val="none" w:sz="0" w:space="0" w:color="auto"/>
      </w:divBdr>
    </w:div>
    <w:div w:id="775173112">
      <w:bodyDiv w:val="1"/>
      <w:marLeft w:val="0"/>
      <w:marRight w:val="0"/>
      <w:marTop w:val="0"/>
      <w:marBottom w:val="0"/>
      <w:divBdr>
        <w:top w:val="none" w:sz="0" w:space="0" w:color="auto"/>
        <w:left w:val="none" w:sz="0" w:space="0" w:color="auto"/>
        <w:bottom w:val="none" w:sz="0" w:space="0" w:color="auto"/>
        <w:right w:val="none" w:sz="0" w:space="0" w:color="auto"/>
      </w:divBdr>
    </w:div>
    <w:div w:id="775684488">
      <w:bodyDiv w:val="1"/>
      <w:marLeft w:val="0"/>
      <w:marRight w:val="0"/>
      <w:marTop w:val="0"/>
      <w:marBottom w:val="0"/>
      <w:divBdr>
        <w:top w:val="none" w:sz="0" w:space="0" w:color="auto"/>
        <w:left w:val="none" w:sz="0" w:space="0" w:color="auto"/>
        <w:bottom w:val="none" w:sz="0" w:space="0" w:color="auto"/>
        <w:right w:val="none" w:sz="0" w:space="0" w:color="auto"/>
      </w:divBdr>
    </w:div>
    <w:div w:id="786923201">
      <w:bodyDiv w:val="1"/>
      <w:marLeft w:val="0"/>
      <w:marRight w:val="0"/>
      <w:marTop w:val="0"/>
      <w:marBottom w:val="0"/>
      <w:divBdr>
        <w:top w:val="none" w:sz="0" w:space="0" w:color="auto"/>
        <w:left w:val="none" w:sz="0" w:space="0" w:color="auto"/>
        <w:bottom w:val="none" w:sz="0" w:space="0" w:color="auto"/>
        <w:right w:val="none" w:sz="0" w:space="0" w:color="auto"/>
      </w:divBdr>
    </w:div>
    <w:div w:id="799886729">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10623720">
      <w:bodyDiv w:val="1"/>
      <w:marLeft w:val="0"/>
      <w:marRight w:val="0"/>
      <w:marTop w:val="0"/>
      <w:marBottom w:val="0"/>
      <w:divBdr>
        <w:top w:val="none" w:sz="0" w:space="0" w:color="auto"/>
        <w:left w:val="none" w:sz="0" w:space="0" w:color="auto"/>
        <w:bottom w:val="none" w:sz="0" w:space="0" w:color="auto"/>
        <w:right w:val="none" w:sz="0" w:space="0" w:color="auto"/>
      </w:divBdr>
    </w:div>
    <w:div w:id="912666530">
      <w:bodyDiv w:val="1"/>
      <w:marLeft w:val="0"/>
      <w:marRight w:val="0"/>
      <w:marTop w:val="0"/>
      <w:marBottom w:val="0"/>
      <w:divBdr>
        <w:top w:val="none" w:sz="0" w:space="0" w:color="auto"/>
        <w:left w:val="none" w:sz="0" w:space="0" w:color="auto"/>
        <w:bottom w:val="none" w:sz="0" w:space="0" w:color="auto"/>
        <w:right w:val="none" w:sz="0" w:space="0" w:color="auto"/>
      </w:divBdr>
    </w:div>
    <w:div w:id="1130513049">
      <w:bodyDiv w:val="1"/>
      <w:marLeft w:val="0"/>
      <w:marRight w:val="0"/>
      <w:marTop w:val="0"/>
      <w:marBottom w:val="0"/>
      <w:divBdr>
        <w:top w:val="none" w:sz="0" w:space="0" w:color="auto"/>
        <w:left w:val="none" w:sz="0" w:space="0" w:color="auto"/>
        <w:bottom w:val="none" w:sz="0" w:space="0" w:color="auto"/>
        <w:right w:val="none" w:sz="0" w:space="0" w:color="auto"/>
      </w:divBdr>
    </w:div>
    <w:div w:id="1173377382">
      <w:bodyDiv w:val="1"/>
      <w:marLeft w:val="0"/>
      <w:marRight w:val="0"/>
      <w:marTop w:val="0"/>
      <w:marBottom w:val="0"/>
      <w:divBdr>
        <w:top w:val="none" w:sz="0" w:space="0" w:color="auto"/>
        <w:left w:val="none" w:sz="0" w:space="0" w:color="auto"/>
        <w:bottom w:val="none" w:sz="0" w:space="0" w:color="auto"/>
        <w:right w:val="none" w:sz="0" w:space="0" w:color="auto"/>
      </w:divBdr>
    </w:div>
    <w:div w:id="1254390727">
      <w:bodyDiv w:val="1"/>
      <w:marLeft w:val="0"/>
      <w:marRight w:val="0"/>
      <w:marTop w:val="0"/>
      <w:marBottom w:val="0"/>
      <w:divBdr>
        <w:top w:val="none" w:sz="0" w:space="0" w:color="auto"/>
        <w:left w:val="none" w:sz="0" w:space="0" w:color="auto"/>
        <w:bottom w:val="none" w:sz="0" w:space="0" w:color="auto"/>
        <w:right w:val="none" w:sz="0" w:space="0" w:color="auto"/>
      </w:divBdr>
    </w:div>
    <w:div w:id="1261137246">
      <w:bodyDiv w:val="1"/>
      <w:marLeft w:val="0"/>
      <w:marRight w:val="0"/>
      <w:marTop w:val="0"/>
      <w:marBottom w:val="0"/>
      <w:divBdr>
        <w:top w:val="none" w:sz="0" w:space="0" w:color="auto"/>
        <w:left w:val="none" w:sz="0" w:space="0" w:color="auto"/>
        <w:bottom w:val="none" w:sz="0" w:space="0" w:color="auto"/>
        <w:right w:val="none" w:sz="0" w:space="0" w:color="auto"/>
      </w:divBdr>
    </w:div>
    <w:div w:id="1268848432">
      <w:bodyDiv w:val="1"/>
      <w:marLeft w:val="0"/>
      <w:marRight w:val="0"/>
      <w:marTop w:val="0"/>
      <w:marBottom w:val="0"/>
      <w:divBdr>
        <w:top w:val="none" w:sz="0" w:space="0" w:color="auto"/>
        <w:left w:val="none" w:sz="0" w:space="0" w:color="auto"/>
        <w:bottom w:val="none" w:sz="0" w:space="0" w:color="auto"/>
        <w:right w:val="none" w:sz="0" w:space="0" w:color="auto"/>
      </w:divBdr>
    </w:div>
    <w:div w:id="1319847455">
      <w:bodyDiv w:val="1"/>
      <w:marLeft w:val="0"/>
      <w:marRight w:val="0"/>
      <w:marTop w:val="0"/>
      <w:marBottom w:val="0"/>
      <w:divBdr>
        <w:top w:val="none" w:sz="0" w:space="0" w:color="auto"/>
        <w:left w:val="none" w:sz="0" w:space="0" w:color="auto"/>
        <w:bottom w:val="none" w:sz="0" w:space="0" w:color="auto"/>
        <w:right w:val="none" w:sz="0" w:space="0" w:color="auto"/>
      </w:divBdr>
    </w:div>
    <w:div w:id="1334724579">
      <w:bodyDiv w:val="1"/>
      <w:marLeft w:val="0"/>
      <w:marRight w:val="0"/>
      <w:marTop w:val="0"/>
      <w:marBottom w:val="0"/>
      <w:divBdr>
        <w:top w:val="none" w:sz="0" w:space="0" w:color="auto"/>
        <w:left w:val="none" w:sz="0" w:space="0" w:color="auto"/>
        <w:bottom w:val="none" w:sz="0" w:space="0" w:color="auto"/>
        <w:right w:val="none" w:sz="0" w:space="0" w:color="auto"/>
      </w:divBdr>
    </w:div>
    <w:div w:id="1341009692">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71881728">
      <w:bodyDiv w:val="1"/>
      <w:marLeft w:val="0"/>
      <w:marRight w:val="0"/>
      <w:marTop w:val="0"/>
      <w:marBottom w:val="0"/>
      <w:divBdr>
        <w:top w:val="none" w:sz="0" w:space="0" w:color="auto"/>
        <w:left w:val="none" w:sz="0" w:space="0" w:color="auto"/>
        <w:bottom w:val="none" w:sz="0" w:space="0" w:color="auto"/>
        <w:right w:val="none" w:sz="0" w:space="0" w:color="auto"/>
      </w:divBdr>
    </w:div>
    <w:div w:id="1385445476">
      <w:bodyDiv w:val="1"/>
      <w:marLeft w:val="0"/>
      <w:marRight w:val="0"/>
      <w:marTop w:val="0"/>
      <w:marBottom w:val="0"/>
      <w:divBdr>
        <w:top w:val="none" w:sz="0" w:space="0" w:color="auto"/>
        <w:left w:val="none" w:sz="0" w:space="0" w:color="auto"/>
        <w:bottom w:val="none" w:sz="0" w:space="0" w:color="auto"/>
        <w:right w:val="none" w:sz="0" w:space="0" w:color="auto"/>
      </w:divBdr>
    </w:div>
    <w:div w:id="1433284398">
      <w:bodyDiv w:val="1"/>
      <w:marLeft w:val="0"/>
      <w:marRight w:val="0"/>
      <w:marTop w:val="0"/>
      <w:marBottom w:val="0"/>
      <w:divBdr>
        <w:top w:val="none" w:sz="0" w:space="0" w:color="auto"/>
        <w:left w:val="none" w:sz="0" w:space="0" w:color="auto"/>
        <w:bottom w:val="none" w:sz="0" w:space="0" w:color="auto"/>
        <w:right w:val="none" w:sz="0" w:space="0" w:color="auto"/>
      </w:divBdr>
    </w:div>
    <w:div w:id="1494763656">
      <w:bodyDiv w:val="1"/>
      <w:marLeft w:val="0"/>
      <w:marRight w:val="0"/>
      <w:marTop w:val="0"/>
      <w:marBottom w:val="0"/>
      <w:divBdr>
        <w:top w:val="none" w:sz="0" w:space="0" w:color="auto"/>
        <w:left w:val="none" w:sz="0" w:space="0" w:color="auto"/>
        <w:bottom w:val="none" w:sz="0" w:space="0" w:color="auto"/>
        <w:right w:val="none" w:sz="0" w:space="0" w:color="auto"/>
      </w:divBdr>
    </w:div>
    <w:div w:id="1500534263">
      <w:bodyDiv w:val="1"/>
      <w:marLeft w:val="0"/>
      <w:marRight w:val="0"/>
      <w:marTop w:val="0"/>
      <w:marBottom w:val="0"/>
      <w:divBdr>
        <w:top w:val="none" w:sz="0" w:space="0" w:color="auto"/>
        <w:left w:val="none" w:sz="0" w:space="0" w:color="auto"/>
        <w:bottom w:val="none" w:sz="0" w:space="0" w:color="auto"/>
        <w:right w:val="none" w:sz="0" w:space="0" w:color="auto"/>
      </w:divBdr>
    </w:div>
    <w:div w:id="1515799916">
      <w:bodyDiv w:val="1"/>
      <w:marLeft w:val="0"/>
      <w:marRight w:val="0"/>
      <w:marTop w:val="0"/>
      <w:marBottom w:val="0"/>
      <w:divBdr>
        <w:top w:val="none" w:sz="0" w:space="0" w:color="auto"/>
        <w:left w:val="none" w:sz="0" w:space="0" w:color="auto"/>
        <w:bottom w:val="none" w:sz="0" w:space="0" w:color="auto"/>
        <w:right w:val="none" w:sz="0" w:space="0" w:color="auto"/>
      </w:divBdr>
    </w:div>
    <w:div w:id="1522163233">
      <w:bodyDiv w:val="1"/>
      <w:marLeft w:val="0"/>
      <w:marRight w:val="0"/>
      <w:marTop w:val="0"/>
      <w:marBottom w:val="0"/>
      <w:divBdr>
        <w:top w:val="none" w:sz="0" w:space="0" w:color="auto"/>
        <w:left w:val="none" w:sz="0" w:space="0" w:color="auto"/>
        <w:bottom w:val="none" w:sz="0" w:space="0" w:color="auto"/>
        <w:right w:val="none" w:sz="0" w:space="0" w:color="auto"/>
      </w:divBdr>
    </w:div>
    <w:div w:id="1533032885">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04069949">
      <w:bodyDiv w:val="1"/>
      <w:marLeft w:val="0"/>
      <w:marRight w:val="0"/>
      <w:marTop w:val="0"/>
      <w:marBottom w:val="0"/>
      <w:divBdr>
        <w:top w:val="none" w:sz="0" w:space="0" w:color="auto"/>
        <w:left w:val="none" w:sz="0" w:space="0" w:color="auto"/>
        <w:bottom w:val="none" w:sz="0" w:space="0" w:color="auto"/>
        <w:right w:val="none" w:sz="0" w:space="0" w:color="auto"/>
      </w:divBdr>
    </w:div>
    <w:div w:id="1609770577">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662848196">
      <w:bodyDiv w:val="1"/>
      <w:marLeft w:val="0"/>
      <w:marRight w:val="0"/>
      <w:marTop w:val="0"/>
      <w:marBottom w:val="0"/>
      <w:divBdr>
        <w:top w:val="none" w:sz="0" w:space="0" w:color="auto"/>
        <w:left w:val="none" w:sz="0" w:space="0" w:color="auto"/>
        <w:bottom w:val="none" w:sz="0" w:space="0" w:color="auto"/>
        <w:right w:val="none" w:sz="0" w:space="0" w:color="auto"/>
      </w:divBdr>
    </w:div>
    <w:div w:id="1716079863">
      <w:bodyDiv w:val="1"/>
      <w:marLeft w:val="0"/>
      <w:marRight w:val="0"/>
      <w:marTop w:val="0"/>
      <w:marBottom w:val="0"/>
      <w:divBdr>
        <w:top w:val="none" w:sz="0" w:space="0" w:color="auto"/>
        <w:left w:val="none" w:sz="0" w:space="0" w:color="auto"/>
        <w:bottom w:val="none" w:sz="0" w:space="0" w:color="auto"/>
        <w:right w:val="none" w:sz="0" w:space="0" w:color="auto"/>
      </w:divBdr>
    </w:div>
    <w:div w:id="1762408056">
      <w:bodyDiv w:val="1"/>
      <w:marLeft w:val="0"/>
      <w:marRight w:val="0"/>
      <w:marTop w:val="0"/>
      <w:marBottom w:val="0"/>
      <w:divBdr>
        <w:top w:val="none" w:sz="0" w:space="0" w:color="auto"/>
        <w:left w:val="none" w:sz="0" w:space="0" w:color="auto"/>
        <w:bottom w:val="none" w:sz="0" w:space="0" w:color="auto"/>
        <w:right w:val="none" w:sz="0" w:space="0" w:color="auto"/>
      </w:divBdr>
    </w:div>
    <w:div w:id="1764371683">
      <w:bodyDiv w:val="1"/>
      <w:marLeft w:val="0"/>
      <w:marRight w:val="0"/>
      <w:marTop w:val="0"/>
      <w:marBottom w:val="0"/>
      <w:divBdr>
        <w:top w:val="none" w:sz="0" w:space="0" w:color="auto"/>
        <w:left w:val="none" w:sz="0" w:space="0" w:color="auto"/>
        <w:bottom w:val="none" w:sz="0" w:space="0" w:color="auto"/>
        <w:right w:val="none" w:sz="0" w:space="0" w:color="auto"/>
      </w:divBdr>
    </w:div>
    <w:div w:id="18129429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04027782">
      <w:bodyDiv w:val="1"/>
      <w:marLeft w:val="0"/>
      <w:marRight w:val="0"/>
      <w:marTop w:val="0"/>
      <w:marBottom w:val="0"/>
      <w:divBdr>
        <w:top w:val="none" w:sz="0" w:space="0" w:color="auto"/>
        <w:left w:val="none" w:sz="0" w:space="0" w:color="auto"/>
        <w:bottom w:val="none" w:sz="0" w:space="0" w:color="auto"/>
        <w:right w:val="none" w:sz="0" w:space="0" w:color="auto"/>
      </w:divBdr>
    </w:div>
    <w:div w:id="1931548508">
      <w:bodyDiv w:val="1"/>
      <w:marLeft w:val="0"/>
      <w:marRight w:val="0"/>
      <w:marTop w:val="0"/>
      <w:marBottom w:val="0"/>
      <w:divBdr>
        <w:top w:val="none" w:sz="0" w:space="0" w:color="auto"/>
        <w:left w:val="none" w:sz="0" w:space="0" w:color="auto"/>
        <w:bottom w:val="none" w:sz="0" w:space="0" w:color="auto"/>
        <w:right w:val="none" w:sz="0" w:space="0" w:color="auto"/>
      </w:divBdr>
    </w:div>
    <w:div w:id="1951741165">
      <w:bodyDiv w:val="1"/>
      <w:marLeft w:val="0"/>
      <w:marRight w:val="0"/>
      <w:marTop w:val="0"/>
      <w:marBottom w:val="0"/>
      <w:divBdr>
        <w:top w:val="none" w:sz="0" w:space="0" w:color="auto"/>
        <w:left w:val="none" w:sz="0" w:space="0" w:color="auto"/>
        <w:bottom w:val="none" w:sz="0" w:space="0" w:color="auto"/>
        <w:right w:val="none" w:sz="0" w:space="0" w:color="auto"/>
      </w:divBdr>
    </w:div>
    <w:div w:id="2029915618">
      <w:bodyDiv w:val="1"/>
      <w:marLeft w:val="0"/>
      <w:marRight w:val="0"/>
      <w:marTop w:val="0"/>
      <w:marBottom w:val="0"/>
      <w:divBdr>
        <w:top w:val="none" w:sz="0" w:space="0" w:color="auto"/>
        <w:left w:val="none" w:sz="0" w:space="0" w:color="auto"/>
        <w:bottom w:val="none" w:sz="0" w:space="0" w:color="auto"/>
        <w:right w:val="none" w:sz="0" w:space="0" w:color="auto"/>
      </w:divBdr>
    </w:div>
    <w:div w:id="2035034817">
      <w:bodyDiv w:val="1"/>
      <w:marLeft w:val="0"/>
      <w:marRight w:val="0"/>
      <w:marTop w:val="0"/>
      <w:marBottom w:val="0"/>
      <w:divBdr>
        <w:top w:val="none" w:sz="0" w:space="0" w:color="auto"/>
        <w:left w:val="none" w:sz="0" w:space="0" w:color="auto"/>
        <w:bottom w:val="none" w:sz="0" w:space="0" w:color="auto"/>
        <w:right w:val="none" w:sz="0" w:space="0" w:color="auto"/>
      </w:divBdr>
    </w:div>
    <w:div w:id="2086875568">
      <w:bodyDiv w:val="1"/>
      <w:marLeft w:val="0"/>
      <w:marRight w:val="0"/>
      <w:marTop w:val="0"/>
      <w:marBottom w:val="0"/>
      <w:divBdr>
        <w:top w:val="none" w:sz="0" w:space="0" w:color="auto"/>
        <w:left w:val="none" w:sz="0" w:space="0" w:color="auto"/>
        <w:bottom w:val="none" w:sz="0" w:space="0" w:color="auto"/>
        <w:right w:val="none" w:sz="0" w:space="0" w:color="auto"/>
      </w:divBdr>
    </w:div>
    <w:div w:id="2130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20</Pages>
  <Words>6740</Words>
  <Characters>34716</Characters>
  <Application>Microsoft Office Word</Application>
  <DocSecurity>0</DocSecurity>
  <Lines>1653</Lines>
  <Paragraphs>1090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2024-11-08T08:59:00Z</dcterms:created>
  <dcterms:modified xsi:type="dcterms:W3CDTF">2024-11-08T12:02:00Z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